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4B56B" w14:textId="3A638F39" w:rsidR="005D5AF7" w:rsidRPr="00F404C7" w:rsidRDefault="00F404C7" w:rsidP="00F404C7">
      <w:pPr>
        <w:pStyle w:val="NoSpacing"/>
        <w:rPr>
          <w:sz w:val="28"/>
          <w:szCs w:val="28"/>
        </w:rPr>
      </w:pPr>
      <w:r w:rsidRPr="00F404C7">
        <w:rPr>
          <w:sz w:val="28"/>
          <w:szCs w:val="28"/>
        </w:rPr>
        <w:t>I Missed You!</w:t>
      </w:r>
    </w:p>
    <w:p w14:paraId="29469E7B" w14:textId="3DA747F2" w:rsidR="00F404C7" w:rsidRDefault="00F404C7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William Snead</w:t>
      </w:r>
    </w:p>
    <w:p w14:paraId="258FD71E" w14:textId="77777777" w:rsidR="00F404C7" w:rsidRDefault="00F404C7" w:rsidP="00F404C7">
      <w:pPr>
        <w:pStyle w:val="NoSpacing"/>
        <w:rPr>
          <w:sz w:val="24"/>
          <w:szCs w:val="24"/>
        </w:rPr>
      </w:pPr>
    </w:p>
    <w:p w14:paraId="18A49434" w14:textId="13F2FA30" w:rsidR="00F404C7" w:rsidRDefault="00F404C7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When the wind howled up the cracks of our backs from off the yellow </w:t>
      </w:r>
      <w:proofErr w:type="gramStart"/>
      <w:r>
        <w:rPr>
          <w:sz w:val="24"/>
          <w:szCs w:val="24"/>
        </w:rPr>
        <w:t>sea,,</w:t>
      </w:r>
      <w:proofErr w:type="gramEnd"/>
      <w:r>
        <w:rPr>
          <w:sz w:val="24"/>
          <w:szCs w:val="24"/>
        </w:rPr>
        <w:t xml:space="preserve"> you said you were there-yet I remember only the R.O.Ks and me.</w:t>
      </w:r>
    </w:p>
    <w:p w14:paraId="77E7B430" w14:textId="6BB07A9D" w:rsidR="00F404C7" w:rsidRDefault="00F404C7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when my face from cold turned-blue, you said; I sit-here by my lazy fireplace and I think of you.</w:t>
      </w:r>
    </w:p>
    <w:p w14:paraId="40601268" w14:textId="67BC6385" w:rsidR="00F404C7" w:rsidRDefault="00F404C7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on sleepless nights when the monsoon came, and I never knew if I could bare the pain-of another day of patrol, another minute of dread, another second of hell.</w:t>
      </w:r>
    </w:p>
    <w:p w14:paraId="3969EAAB" w14:textId="7F0B8ECE" w:rsidR="00F404C7" w:rsidRDefault="00F404C7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Did you think of me-as I thought of you?</w:t>
      </w:r>
    </w:p>
    <w:p w14:paraId="3834649E" w14:textId="71C43BF3" w:rsidR="00F404C7" w:rsidRDefault="00F404C7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in summer rice, when the girls were nice, and my sleeping sack was filled with lice, did you think of me as I thought of you</w:t>
      </w:r>
    </w:p>
    <w:p w14:paraId="076D8C82" w14:textId="1FBD8A91" w:rsidR="00F404C7" w:rsidRDefault="00F404C7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missed you at </w:t>
      </w:r>
      <w:proofErr w:type="spellStart"/>
      <w:r>
        <w:rPr>
          <w:sz w:val="24"/>
          <w:szCs w:val="24"/>
        </w:rPr>
        <w:t>Tongu</w:t>
      </w:r>
      <w:proofErr w:type="spellEnd"/>
      <w:r>
        <w:rPr>
          <w:sz w:val="24"/>
          <w:szCs w:val="24"/>
        </w:rPr>
        <w:t xml:space="preserve">-re and in the dusty </w:t>
      </w:r>
      <w:proofErr w:type="gramStart"/>
      <w:r>
        <w:rPr>
          <w:sz w:val="24"/>
          <w:szCs w:val="24"/>
        </w:rPr>
        <w:t>mud covered</w:t>
      </w:r>
      <w:proofErr w:type="gramEnd"/>
      <w:r>
        <w:rPr>
          <w:sz w:val="24"/>
          <w:szCs w:val="24"/>
        </w:rPr>
        <w:t xml:space="preserve"> roads of </w:t>
      </w:r>
      <w:proofErr w:type="spellStart"/>
      <w:r>
        <w:rPr>
          <w:sz w:val="24"/>
          <w:szCs w:val="24"/>
        </w:rPr>
        <w:t>Pajuri</w:t>
      </w:r>
      <w:proofErr w:type="spellEnd"/>
      <w:r>
        <w:rPr>
          <w:sz w:val="24"/>
          <w:szCs w:val="24"/>
        </w:rPr>
        <w:t>.  And I Pong-il-chon-behind the mounted-cold rings of steel, I also missed you.</w:t>
      </w:r>
    </w:p>
    <w:p w14:paraId="631A9FA8" w14:textId="590CF123" w:rsidR="00F404C7" w:rsidRDefault="00F404C7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 Yong-Ji Gol in troubled times where the brave-dare not walk.</w:t>
      </w:r>
    </w:p>
    <w:p w14:paraId="6C4EDCBC" w14:textId="3D994D7E" w:rsidR="00F404C7" w:rsidRDefault="00F404C7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missed you near the minefields of Pan-</w:t>
      </w:r>
      <w:proofErr w:type="spellStart"/>
      <w:r>
        <w:rPr>
          <w:sz w:val="24"/>
          <w:szCs w:val="24"/>
        </w:rPr>
        <w:t>munejon</w:t>
      </w:r>
      <w:proofErr w:type="spellEnd"/>
      <w:r>
        <w:rPr>
          <w:sz w:val="24"/>
          <w:szCs w:val="24"/>
        </w:rPr>
        <w:t>!</w:t>
      </w:r>
    </w:p>
    <w:p w14:paraId="508D63FA" w14:textId="77777777" w:rsidR="00F404C7" w:rsidRDefault="00F404C7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where you in the soft setting Seoul?</w:t>
      </w:r>
    </w:p>
    <w:p w14:paraId="39583737" w14:textId="77777777" w:rsidR="00F404C7" w:rsidRDefault="00F404C7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Did you think of me as I thought of you?</w:t>
      </w:r>
    </w:p>
    <w:p w14:paraId="511DBA89" w14:textId="77777777" w:rsidR="00F404C7" w:rsidRDefault="00F404C7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missed you at Pak-Jung-Palace and at the </w:t>
      </w:r>
      <w:proofErr w:type="gramStart"/>
      <w:r>
        <w:rPr>
          <w:sz w:val="24"/>
          <w:szCs w:val="24"/>
        </w:rPr>
        <w:t>wind swept</w:t>
      </w:r>
      <w:proofErr w:type="gramEnd"/>
      <w:r>
        <w:rPr>
          <w:sz w:val="24"/>
          <w:szCs w:val="24"/>
        </w:rPr>
        <w:t xml:space="preserve"> heights of mount-Nan-Sam.</w:t>
      </w:r>
    </w:p>
    <w:p w14:paraId="28E04581" w14:textId="0EC46923" w:rsidR="00F404C7" w:rsidRDefault="00F404C7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missed you in the jeeps!  We could have seen the hunger on the lips of the villager parched and cracked. </w:t>
      </w:r>
    </w:p>
    <w:p w14:paraId="0BA24014" w14:textId="3A935CD6" w:rsidR="00F404C7" w:rsidRDefault="00F404C7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missed you at </w:t>
      </w:r>
      <w:proofErr w:type="spellStart"/>
      <w:r>
        <w:rPr>
          <w:sz w:val="24"/>
          <w:szCs w:val="24"/>
        </w:rPr>
        <w:t>Kumchon</w:t>
      </w:r>
      <w:proofErr w:type="spellEnd"/>
      <w:r>
        <w:rPr>
          <w:sz w:val="24"/>
          <w:szCs w:val="24"/>
        </w:rPr>
        <w:t>-three feet deep in the mud.</w:t>
      </w:r>
    </w:p>
    <w:p w14:paraId="79BBEB22" w14:textId="68EC1B7E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you weren’t in the riots of Munson.</w:t>
      </w:r>
    </w:p>
    <w:p w14:paraId="075ABA0C" w14:textId="48AE8D2B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did you think of me as I thought of you?</w:t>
      </w:r>
    </w:p>
    <w:p w14:paraId="71A1C671" w14:textId="5C3676CA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where were you in the winter rice when the girls were bold-and I was-not old-where were you-when the little beggars of Song-u-</w:t>
      </w:r>
      <w:proofErr w:type="spellStart"/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peered with grey gaunt eyes through the freezing mists?</w:t>
      </w:r>
    </w:p>
    <w:p w14:paraId="065CC3D5" w14:textId="1D036CFD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I cringed and clenched my fists with pain.</w:t>
      </w:r>
    </w:p>
    <w:p w14:paraId="66F2A630" w14:textId="32955D49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Did you think of me as I thought of you.</w:t>
      </w:r>
    </w:p>
    <w:p w14:paraId="5A98D9DF" w14:textId="5EAADF2A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when the endless-days and nights of winter rice were done, and my haggard health would cry-No More!</w:t>
      </w:r>
    </w:p>
    <w:p w14:paraId="3274090D" w14:textId="7B19BA7A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Did you think-of me as I thought-of you?</w:t>
      </w:r>
    </w:p>
    <w:p w14:paraId="0682260C" w14:textId="2DC5561F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And in spring rice when the girls were </w:t>
      </w:r>
      <w:proofErr w:type="gramStart"/>
      <w:r>
        <w:rPr>
          <w:sz w:val="24"/>
          <w:szCs w:val="24"/>
        </w:rPr>
        <w:t>fair,-</w:t>
      </w:r>
      <w:proofErr w:type="gramEnd"/>
      <w:r>
        <w:rPr>
          <w:sz w:val="24"/>
          <w:szCs w:val="24"/>
        </w:rPr>
        <w:t>didn’t you wish to be there in the rain, the sleet and mud, till you were rung with feverish fire-I thought of you-as you thought of me.</w:t>
      </w:r>
    </w:p>
    <w:p w14:paraId="52081363" w14:textId="3ACD1986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in summer-rice when the girls were free.</w:t>
      </w:r>
    </w:p>
    <w:p w14:paraId="16DA77A3" w14:textId="3E037269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sure you thought of me when the dust of Yong-Ji-</w:t>
      </w:r>
      <w:proofErr w:type="spellStart"/>
      <w:r>
        <w:rPr>
          <w:sz w:val="24"/>
          <w:szCs w:val="24"/>
        </w:rPr>
        <w:t>Gos</w:t>
      </w:r>
      <w:proofErr w:type="spellEnd"/>
      <w:r>
        <w:rPr>
          <w:sz w:val="24"/>
          <w:szCs w:val="24"/>
        </w:rPr>
        <w:t xml:space="preserve"> mud pelted across my face as I prepared for my last lost patrol—</w:t>
      </w:r>
    </w:p>
    <w:p w14:paraId="36AEAE62" w14:textId="2B8E627D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with the whine of an A-47 slamming me back out of the jeep and down,</w:t>
      </w:r>
    </w:p>
    <w:p w14:paraId="1553D61B" w14:textId="0900EB20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Did you think of me as I thought of you, You and your peace parade.</w:t>
      </w:r>
    </w:p>
    <w:p w14:paraId="203ABD90" w14:textId="4F5DDB17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me with my face in the mu, and the smell of rice in my lungs for one last tie, did you think of me as I thought of you.</w:t>
      </w:r>
    </w:p>
    <w:p w14:paraId="2917D1E2" w14:textId="707F9A7B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when my eyes glazed then closed,</w:t>
      </w:r>
    </w:p>
    <w:p w14:paraId="0AFE6230" w14:textId="1964E97B" w:rsidR="00203539" w:rsidRDefault="00203539" w:rsidP="00F404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Did-you think-of me as I thought-of you.</w:t>
      </w:r>
    </w:p>
    <w:p w14:paraId="7F8CEB94" w14:textId="77777777" w:rsidR="00203539" w:rsidRPr="00F404C7" w:rsidRDefault="00203539" w:rsidP="00F404C7">
      <w:pPr>
        <w:pStyle w:val="NoSpacing"/>
        <w:rPr>
          <w:sz w:val="24"/>
          <w:szCs w:val="24"/>
        </w:rPr>
      </w:pPr>
    </w:p>
    <w:sectPr w:rsidR="00203539" w:rsidRPr="00F40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C7"/>
    <w:rsid w:val="00203539"/>
    <w:rsid w:val="005D5AF7"/>
    <w:rsid w:val="00F4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C9A5F"/>
  <w15:chartTrackingRefBased/>
  <w15:docId w15:val="{915A2CAF-5058-4597-8244-648BB37B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2023-10-10T04:06:00Z</dcterms:created>
  <dcterms:modified xsi:type="dcterms:W3CDTF">2023-10-10T04:24:00Z</dcterms:modified>
</cp:coreProperties>
</file>