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A12E4" w14:textId="77777777" w:rsidR="00CC74F7" w:rsidRDefault="00CC74F7" w:rsidP="00CC74F7">
      <w:r>
        <w:t xml:space="preserve">Funny </w:t>
      </w:r>
      <w:proofErr w:type="spellStart"/>
      <w:r>
        <w:t>Joke</w:t>
      </w:r>
    </w:p>
    <w:p w14:paraId="31A7B1C1" w14:textId="77777777" w:rsidR="00CC74F7" w:rsidRDefault="00CC74F7" w:rsidP="00CC74F7">
      <w:proofErr w:type="spellEnd"/>
    </w:p>
    <w:p w14:paraId="0429410A" w14:textId="5B0388E5" w:rsidR="00CC74F7" w:rsidRPr="00CC74F7" w:rsidRDefault="00CC74F7" w:rsidP="00CC74F7">
      <w:r w:rsidRPr="00CC74F7">
        <w:t>Two men are hiking through the woods when one of them cries out, “Snake! Run!” His companion laughs at him. “Oh, relax. It’s only a baby,” he says. “Don’t you hear the rattle?” —Steve Smith</w:t>
      </w:r>
    </w:p>
    <w:p w14:paraId="7102665D" w14:textId="77777777" w:rsidR="00D42E78" w:rsidRPr="00CC74F7" w:rsidRDefault="00D42E78" w:rsidP="00CC74F7"/>
    <w:sectPr w:rsidR="00D42E78" w:rsidRPr="00CC7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F7"/>
    <w:rsid w:val="008076D3"/>
    <w:rsid w:val="009010A9"/>
    <w:rsid w:val="00AC092E"/>
    <w:rsid w:val="00CC74F7"/>
    <w:rsid w:val="00D4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BCA3A0"/>
  <w15:chartTrackingRefBased/>
  <w15:docId w15:val="{5219DD7A-6E12-FB44-B1E4-AEC51A6E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out">
    <w:name w:val="Callout"/>
    <w:autoRedefine/>
    <w:qFormat/>
    <w:rsid w:val="009010A9"/>
    <w:pPr>
      <w:spacing w:line="276" w:lineRule="auto"/>
    </w:pPr>
    <w:rPr>
      <w:rFonts w:ascii="Arial" w:hAnsi="Arial" w:cs="Arial"/>
      <w:b/>
      <w:bCs/>
      <w:color w:val="002A4D"/>
    </w:rPr>
  </w:style>
  <w:style w:type="character" w:customStyle="1" w:styleId="BCBSquestion">
    <w:name w:val="BCBS_question"/>
    <w:basedOn w:val="DefaultParagraphFont"/>
    <w:uiPriority w:val="1"/>
    <w:qFormat/>
    <w:rsid w:val="009010A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Dazium Design</dc:creator>
  <cp:keywords/>
  <dc:description/>
  <cp:lastModifiedBy>Dazium Design</cp:lastModifiedBy>
  <cp:revision>1</cp:revision>
  <dcterms:created xsi:type="dcterms:W3CDTF">2023-11-22T19:25:00Z</dcterms:created>
  <dcterms:modified xsi:type="dcterms:W3CDTF">2023-11-22T19:25:00Z</dcterms:modified>
</cp:coreProperties>
</file>