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83FD" w14:textId="77777777" w:rsidR="00FD46DB" w:rsidRDefault="00F434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Clutter - </w:t>
      </w:r>
      <w:r w:rsidR="00FD46DB">
        <w:rPr>
          <w:b/>
          <w:sz w:val="24"/>
          <w:szCs w:val="24"/>
        </w:rPr>
        <w:t>C</w:t>
      </w:r>
      <w:r w:rsidR="00CB7E20">
        <w:rPr>
          <w:b/>
          <w:sz w:val="24"/>
          <w:szCs w:val="24"/>
        </w:rPr>
        <w:t>onfessions of a Hoarder</w:t>
      </w:r>
    </w:p>
    <w:p w14:paraId="414C6A7C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I walk into my house and sigh…</w:t>
      </w:r>
    </w:p>
    <w:p w14:paraId="2B9DF9BB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There’s stuff sitting ‘round that’s four feet high!</w:t>
      </w:r>
    </w:p>
    <w:p w14:paraId="668236E0" w14:textId="77777777" w:rsidR="00FD46DB" w:rsidRDefault="00FD46DB">
      <w:pPr>
        <w:rPr>
          <w:sz w:val="24"/>
          <w:szCs w:val="24"/>
        </w:rPr>
      </w:pPr>
    </w:p>
    <w:p w14:paraId="2C801534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Junk mail stacks here and there…</w:t>
      </w:r>
    </w:p>
    <w:p w14:paraId="48BA3FF6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Junk mail stacks everywhere!</w:t>
      </w:r>
    </w:p>
    <w:p w14:paraId="2C349291" w14:textId="77777777" w:rsidR="00FD46DB" w:rsidRDefault="00FD46DB">
      <w:pPr>
        <w:rPr>
          <w:sz w:val="24"/>
          <w:szCs w:val="24"/>
        </w:rPr>
      </w:pPr>
    </w:p>
    <w:p w14:paraId="77E7821D" w14:textId="77777777" w:rsidR="00515E11" w:rsidRDefault="00515E11">
      <w:pPr>
        <w:rPr>
          <w:sz w:val="24"/>
          <w:szCs w:val="24"/>
        </w:rPr>
      </w:pPr>
      <w:r>
        <w:rPr>
          <w:sz w:val="24"/>
          <w:szCs w:val="24"/>
        </w:rPr>
        <w:t>Mountains of magazines are neatly stored…</w:t>
      </w:r>
    </w:p>
    <w:p w14:paraId="077790A5" w14:textId="77777777" w:rsidR="00515E11" w:rsidRDefault="00515E11">
      <w:pPr>
        <w:rPr>
          <w:sz w:val="24"/>
          <w:szCs w:val="24"/>
        </w:rPr>
      </w:pPr>
      <w:r>
        <w:rPr>
          <w:sz w:val="24"/>
          <w:szCs w:val="24"/>
        </w:rPr>
        <w:t>In various places around the floor.</w:t>
      </w:r>
    </w:p>
    <w:p w14:paraId="10F4B208" w14:textId="77777777" w:rsidR="00515E11" w:rsidRDefault="00515E11">
      <w:pPr>
        <w:rPr>
          <w:sz w:val="24"/>
          <w:szCs w:val="24"/>
        </w:rPr>
      </w:pPr>
    </w:p>
    <w:p w14:paraId="165E9734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On the counter I can see…</w:t>
      </w:r>
    </w:p>
    <w:p w14:paraId="45DB6581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There is no space, that is free!</w:t>
      </w:r>
    </w:p>
    <w:p w14:paraId="0CD1E7DF" w14:textId="77777777" w:rsidR="00FD46DB" w:rsidRDefault="00FD46DB">
      <w:pPr>
        <w:rPr>
          <w:sz w:val="24"/>
          <w:szCs w:val="24"/>
        </w:rPr>
      </w:pPr>
    </w:p>
    <w:p w14:paraId="6BB91FF7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In the sink, there’s piles of dishes…</w:t>
      </w:r>
    </w:p>
    <w:p w14:paraId="380C2B49" w14:textId="77777777" w:rsidR="00FD46DB" w:rsidRDefault="00FD46DB">
      <w:pPr>
        <w:rPr>
          <w:sz w:val="24"/>
          <w:szCs w:val="24"/>
        </w:rPr>
      </w:pPr>
      <w:r>
        <w:rPr>
          <w:sz w:val="24"/>
          <w:szCs w:val="24"/>
        </w:rPr>
        <w:t>My fairy godmother forgot my wishes!</w:t>
      </w:r>
    </w:p>
    <w:p w14:paraId="45E5605E" w14:textId="77777777" w:rsidR="00560C6C" w:rsidRDefault="00560C6C">
      <w:pPr>
        <w:rPr>
          <w:sz w:val="24"/>
          <w:szCs w:val="24"/>
        </w:rPr>
      </w:pPr>
    </w:p>
    <w:p w14:paraId="0BAECF9E" w14:textId="77777777" w:rsidR="00560C6C" w:rsidRDefault="00560C6C">
      <w:pPr>
        <w:rPr>
          <w:sz w:val="24"/>
          <w:szCs w:val="24"/>
        </w:rPr>
      </w:pPr>
      <w:r>
        <w:rPr>
          <w:sz w:val="24"/>
          <w:szCs w:val="24"/>
        </w:rPr>
        <w:t>Though my eyes are ready and able…</w:t>
      </w:r>
    </w:p>
    <w:p w14:paraId="4C5F8F3A" w14:textId="77777777" w:rsidR="00560C6C" w:rsidRDefault="00560C6C">
      <w:pPr>
        <w:rPr>
          <w:sz w:val="24"/>
          <w:szCs w:val="24"/>
        </w:rPr>
      </w:pPr>
      <w:r>
        <w:rPr>
          <w:sz w:val="24"/>
          <w:szCs w:val="24"/>
        </w:rPr>
        <w:t>I can</w:t>
      </w:r>
      <w:r w:rsidR="005167DC">
        <w:rPr>
          <w:sz w:val="24"/>
          <w:szCs w:val="24"/>
        </w:rPr>
        <w:t>no</w:t>
      </w:r>
      <w:r>
        <w:rPr>
          <w:sz w:val="24"/>
          <w:szCs w:val="24"/>
        </w:rPr>
        <w:t>t see the ki</w:t>
      </w:r>
      <w:r w:rsidR="005167DC">
        <w:rPr>
          <w:sz w:val="24"/>
          <w:szCs w:val="24"/>
        </w:rPr>
        <w:t>tchen table!</w:t>
      </w:r>
    </w:p>
    <w:p w14:paraId="09069212" w14:textId="77777777" w:rsidR="00FD46DB" w:rsidRDefault="00FD46DB">
      <w:pPr>
        <w:rPr>
          <w:sz w:val="24"/>
          <w:szCs w:val="24"/>
        </w:rPr>
      </w:pPr>
    </w:p>
    <w:p w14:paraId="5C1E6287" w14:textId="77777777" w:rsidR="00FD46DB" w:rsidRDefault="00F2113E">
      <w:pPr>
        <w:rPr>
          <w:sz w:val="24"/>
          <w:szCs w:val="24"/>
        </w:rPr>
      </w:pPr>
      <w:r>
        <w:rPr>
          <w:sz w:val="24"/>
          <w:szCs w:val="24"/>
        </w:rPr>
        <w:t>How many plastic bags does one need?</w:t>
      </w:r>
    </w:p>
    <w:p w14:paraId="14B6B268" w14:textId="77777777" w:rsidR="00F2113E" w:rsidRDefault="008E3F88">
      <w:pPr>
        <w:rPr>
          <w:sz w:val="24"/>
          <w:szCs w:val="24"/>
        </w:rPr>
      </w:pPr>
      <w:r>
        <w:rPr>
          <w:sz w:val="24"/>
          <w:szCs w:val="24"/>
        </w:rPr>
        <w:t>The limit</w:t>
      </w:r>
      <w:r w:rsidR="003E6B4B">
        <w:rPr>
          <w:sz w:val="24"/>
          <w:szCs w:val="24"/>
        </w:rPr>
        <w:t xml:space="preserve">… </w:t>
      </w:r>
      <w:r>
        <w:rPr>
          <w:sz w:val="24"/>
          <w:szCs w:val="24"/>
        </w:rPr>
        <w:t>I obviously exceed!</w:t>
      </w:r>
    </w:p>
    <w:p w14:paraId="3FE6FFB2" w14:textId="77777777" w:rsidR="000F507D" w:rsidRDefault="000F507D">
      <w:pPr>
        <w:rPr>
          <w:sz w:val="24"/>
          <w:szCs w:val="24"/>
        </w:rPr>
      </w:pPr>
    </w:p>
    <w:p w14:paraId="1BEC272F" w14:textId="77777777" w:rsidR="000F507D" w:rsidRDefault="000F507D">
      <w:pPr>
        <w:rPr>
          <w:sz w:val="24"/>
          <w:szCs w:val="24"/>
        </w:rPr>
      </w:pPr>
      <w:r>
        <w:rPr>
          <w:sz w:val="24"/>
          <w:szCs w:val="24"/>
        </w:rPr>
        <w:t>Although, I haven’t had a party in a while</w:t>
      </w:r>
      <w:r w:rsidR="00780D32">
        <w:rPr>
          <w:sz w:val="24"/>
          <w:szCs w:val="24"/>
        </w:rPr>
        <w:t>…</w:t>
      </w:r>
    </w:p>
    <w:p w14:paraId="4DA7EF8B" w14:textId="77777777" w:rsidR="00780D32" w:rsidRDefault="00780D32">
      <w:pPr>
        <w:rPr>
          <w:sz w:val="24"/>
          <w:szCs w:val="24"/>
        </w:rPr>
      </w:pPr>
      <w:r>
        <w:rPr>
          <w:sz w:val="24"/>
          <w:szCs w:val="24"/>
        </w:rPr>
        <w:t>I’m still quite proud of my Tupperware stockpile!</w:t>
      </w:r>
    </w:p>
    <w:p w14:paraId="3E9D8D8D" w14:textId="77777777" w:rsidR="008E3F88" w:rsidRDefault="008E3F88">
      <w:pPr>
        <w:rPr>
          <w:sz w:val="24"/>
          <w:szCs w:val="24"/>
        </w:rPr>
      </w:pPr>
    </w:p>
    <w:p w14:paraId="3D4C1CD6" w14:textId="77777777" w:rsidR="00FF0550" w:rsidRDefault="00FF0550">
      <w:pPr>
        <w:rPr>
          <w:sz w:val="24"/>
          <w:szCs w:val="24"/>
        </w:rPr>
      </w:pPr>
    </w:p>
    <w:p w14:paraId="2BFB0394" w14:textId="77777777" w:rsidR="00FF0550" w:rsidRDefault="00FF0550">
      <w:pPr>
        <w:rPr>
          <w:sz w:val="24"/>
          <w:szCs w:val="24"/>
        </w:rPr>
      </w:pPr>
    </w:p>
    <w:p w14:paraId="57C50354" w14:textId="77777777" w:rsidR="008E3F88" w:rsidRDefault="008E3F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Shelves of books, are another weakness…</w:t>
      </w:r>
    </w:p>
    <w:p w14:paraId="3C1DA10E" w14:textId="77777777" w:rsidR="008E3F88" w:rsidRDefault="008E3F88">
      <w:pPr>
        <w:rPr>
          <w:sz w:val="24"/>
          <w:szCs w:val="24"/>
        </w:rPr>
      </w:pPr>
      <w:r>
        <w:rPr>
          <w:sz w:val="24"/>
          <w:szCs w:val="24"/>
        </w:rPr>
        <w:t>Without</w:t>
      </w:r>
      <w:r w:rsidR="00A52823">
        <w:rPr>
          <w:sz w:val="24"/>
          <w:szCs w:val="24"/>
        </w:rPr>
        <w:t xml:space="preserve"> books, I can’t bear the bleakness.</w:t>
      </w:r>
    </w:p>
    <w:p w14:paraId="57B8735F" w14:textId="77777777" w:rsidR="00A52823" w:rsidRDefault="00A52823">
      <w:pPr>
        <w:rPr>
          <w:sz w:val="24"/>
          <w:szCs w:val="24"/>
        </w:rPr>
      </w:pPr>
    </w:p>
    <w:p w14:paraId="5A2EE2D2" w14:textId="77777777" w:rsidR="00A52823" w:rsidRDefault="00C64EE3">
      <w:pPr>
        <w:rPr>
          <w:sz w:val="24"/>
          <w:szCs w:val="24"/>
        </w:rPr>
      </w:pPr>
      <w:r>
        <w:rPr>
          <w:sz w:val="24"/>
          <w:szCs w:val="24"/>
        </w:rPr>
        <w:t>Crafting supplies are piled up galore…</w:t>
      </w:r>
    </w:p>
    <w:p w14:paraId="53C06DED" w14:textId="77777777" w:rsidR="00C64EE3" w:rsidRDefault="00C64EE3">
      <w:pPr>
        <w:rPr>
          <w:sz w:val="24"/>
          <w:szCs w:val="24"/>
        </w:rPr>
      </w:pPr>
      <w:r>
        <w:rPr>
          <w:sz w:val="24"/>
          <w:szCs w:val="24"/>
        </w:rPr>
        <w:t>But any true crafter, will always want more.</w:t>
      </w:r>
    </w:p>
    <w:p w14:paraId="1845FC8F" w14:textId="77777777" w:rsidR="00C64EE3" w:rsidRDefault="00C64EE3">
      <w:pPr>
        <w:rPr>
          <w:sz w:val="24"/>
          <w:szCs w:val="24"/>
        </w:rPr>
      </w:pPr>
    </w:p>
    <w:p w14:paraId="4FF6BD29" w14:textId="77777777" w:rsidR="005167DC" w:rsidRDefault="005167DC">
      <w:pPr>
        <w:rPr>
          <w:sz w:val="24"/>
          <w:szCs w:val="24"/>
        </w:rPr>
      </w:pPr>
      <w:r>
        <w:rPr>
          <w:sz w:val="24"/>
          <w:szCs w:val="24"/>
        </w:rPr>
        <w:t>Closets</w:t>
      </w:r>
      <w:r w:rsidR="000F511F">
        <w:rPr>
          <w:sz w:val="24"/>
          <w:szCs w:val="24"/>
        </w:rPr>
        <w:t>,</w:t>
      </w:r>
      <w:r>
        <w:rPr>
          <w:sz w:val="24"/>
          <w:szCs w:val="24"/>
        </w:rPr>
        <w:t xml:space="preserve"> full of clothes and shoes to wear…</w:t>
      </w:r>
    </w:p>
    <w:p w14:paraId="47C3A51C" w14:textId="77777777" w:rsidR="005167DC" w:rsidRDefault="005167DC">
      <w:pPr>
        <w:rPr>
          <w:sz w:val="24"/>
          <w:szCs w:val="24"/>
        </w:rPr>
      </w:pPr>
      <w:r>
        <w:rPr>
          <w:sz w:val="24"/>
          <w:szCs w:val="24"/>
        </w:rPr>
        <w:t>Leaving no room for skeletons to scare.</w:t>
      </w:r>
    </w:p>
    <w:p w14:paraId="37A20D7F" w14:textId="77777777" w:rsidR="00B63A0A" w:rsidRDefault="00B63A0A">
      <w:pPr>
        <w:rPr>
          <w:sz w:val="24"/>
          <w:szCs w:val="24"/>
        </w:rPr>
      </w:pPr>
    </w:p>
    <w:p w14:paraId="5EEC914F" w14:textId="77777777" w:rsidR="00A11F6E" w:rsidRDefault="00A11F6E">
      <w:pPr>
        <w:rPr>
          <w:sz w:val="24"/>
          <w:szCs w:val="24"/>
        </w:rPr>
      </w:pPr>
      <w:r>
        <w:rPr>
          <w:sz w:val="24"/>
          <w:szCs w:val="24"/>
        </w:rPr>
        <w:t>I feel a connection to all my stuff…</w:t>
      </w:r>
    </w:p>
    <w:p w14:paraId="348F6B2D" w14:textId="558A4256" w:rsidR="00A11F6E" w:rsidRDefault="00A11F6E">
      <w:pPr>
        <w:rPr>
          <w:sz w:val="24"/>
          <w:szCs w:val="24"/>
        </w:rPr>
      </w:pPr>
      <w:r>
        <w:rPr>
          <w:sz w:val="24"/>
          <w:szCs w:val="24"/>
        </w:rPr>
        <w:t xml:space="preserve">“Parting is such sweet </w:t>
      </w:r>
      <w:r w:rsidR="00DF5AB2">
        <w:rPr>
          <w:sz w:val="24"/>
          <w:szCs w:val="24"/>
        </w:rPr>
        <w:t>sorrow” …</w:t>
      </w:r>
      <w:r>
        <w:rPr>
          <w:sz w:val="24"/>
          <w:szCs w:val="24"/>
        </w:rPr>
        <w:t xml:space="preserve"> and it’s tough!</w:t>
      </w:r>
    </w:p>
    <w:p w14:paraId="7D0F7144" w14:textId="77777777" w:rsidR="00A11F6E" w:rsidRDefault="00A11F6E">
      <w:pPr>
        <w:rPr>
          <w:sz w:val="24"/>
          <w:szCs w:val="24"/>
        </w:rPr>
      </w:pPr>
    </w:p>
    <w:p w14:paraId="54792853" w14:textId="77777777" w:rsidR="00DF484D" w:rsidRDefault="00DF484D" w:rsidP="00DF484D">
      <w:pPr>
        <w:rPr>
          <w:sz w:val="24"/>
          <w:szCs w:val="24"/>
        </w:rPr>
      </w:pPr>
      <w:r>
        <w:rPr>
          <w:sz w:val="24"/>
          <w:szCs w:val="24"/>
        </w:rPr>
        <w:t>This massive collection must be resolved…</w:t>
      </w:r>
    </w:p>
    <w:p w14:paraId="470CE446" w14:textId="77777777" w:rsidR="00DF484D" w:rsidRDefault="00DF484D" w:rsidP="00DF484D">
      <w:pPr>
        <w:rPr>
          <w:sz w:val="24"/>
          <w:szCs w:val="24"/>
        </w:rPr>
      </w:pPr>
      <w:r>
        <w:rPr>
          <w:sz w:val="24"/>
          <w:szCs w:val="24"/>
        </w:rPr>
        <w:t>I’m still not quite sure how it evolved!</w:t>
      </w:r>
    </w:p>
    <w:p w14:paraId="549E2F64" w14:textId="77777777" w:rsidR="00DF484D" w:rsidRDefault="00DF484D">
      <w:pPr>
        <w:rPr>
          <w:sz w:val="24"/>
          <w:szCs w:val="24"/>
        </w:rPr>
      </w:pPr>
    </w:p>
    <w:p w14:paraId="538CE0A0" w14:textId="77777777" w:rsidR="00B63A0A" w:rsidRDefault="00B63A0A">
      <w:pPr>
        <w:rPr>
          <w:sz w:val="24"/>
          <w:szCs w:val="24"/>
        </w:rPr>
      </w:pPr>
      <w:r>
        <w:rPr>
          <w:sz w:val="24"/>
          <w:szCs w:val="24"/>
        </w:rPr>
        <w:t>Plenty of “time on my hands”, you see…</w:t>
      </w:r>
    </w:p>
    <w:p w14:paraId="5E923709" w14:textId="77777777" w:rsidR="00B63A0A" w:rsidRDefault="00B63A0A">
      <w:pPr>
        <w:rPr>
          <w:sz w:val="24"/>
          <w:szCs w:val="24"/>
        </w:rPr>
      </w:pPr>
      <w:r>
        <w:rPr>
          <w:sz w:val="24"/>
          <w:szCs w:val="24"/>
        </w:rPr>
        <w:t>But motivation</w:t>
      </w:r>
      <w:r w:rsidR="000F511F">
        <w:rPr>
          <w:sz w:val="24"/>
          <w:szCs w:val="24"/>
        </w:rPr>
        <w:t>,</w:t>
      </w:r>
      <w:r>
        <w:rPr>
          <w:sz w:val="24"/>
          <w:szCs w:val="24"/>
        </w:rPr>
        <w:t xml:space="preserve"> always escapes me.</w:t>
      </w:r>
    </w:p>
    <w:p w14:paraId="2A56371A" w14:textId="77777777" w:rsidR="000F511F" w:rsidRDefault="000F511F">
      <w:pPr>
        <w:rPr>
          <w:sz w:val="24"/>
          <w:szCs w:val="24"/>
        </w:rPr>
      </w:pPr>
    </w:p>
    <w:p w14:paraId="488CAA53" w14:textId="77777777" w:rsidR="005160CB" w:rsidRDefault="005160CB">
      <w:pPr>
        <w:rPr>
          <w:sz w:val="24"/>
          <w:szCs w:val="24"/>
        </w:rPr>
      </w:pPr>
      <w:r>
        <w:rPr>
          <w:sz w:val="24"/>
          <w:szCs w:val="24"/>
        </w:rPr>
        <w:t>Perhaps “tomorrow”, I’ll take a chance…</w:t>
      </w:r>
    </w:p>
    <w:p w14:paraId="576F0FBD" w14:textId="77777777" w:rsidR="005160CB" w:rsidRDefault="005160CB">
      <w:pPr>
        <w:rPr>
          <w:sz w:val="24"/>
          <w:szCs w:val="24"/>
        </w:rPr>
      </w:pPr>
      <w:r>
        <w:rPr>
          <w:sz w:val="24"/>
          <w:szCs w:val="24"/>
        </w:rPr>
        <w:t>Before I’m buried by an avalanche!</w:t>
      </w:r>
    </w:p>
    <w:p w14:paraId="5ABB9A7A" w14:textId="77777777" w:rsidR="00DF484D" w:rsidRDefault="00DF484D">
      <w:pPr>
        <w:rPr>
          <w:sz w:val="24"/>
          <w:szCs w:val="24"/>
        </w:rPr>
      </w:pPr>
    </w:p>
    <w:p w14:paraId="6A222BD6" w14:textId="77777777" w:rsidR="00DF484D" w:rsidRDefault="00B7505F">
      <w:pPr>
        <w:rPr>
          <w:sz w:val="24"/>
          <w:szCs w:val="24"/>
        </w:rPr>
      </w:pPr>
      <w:r>
        <w:rPr>
          <w:sz w:val="24"/>
          <w:szCs w:val="24"/>
        </w:rPr>
        <w:t>If friends come to visit and start to mutter…</w:t>
      </w:r>
    </w:p>
    <w:p w14:paraId="3BF891B3" w14:textId="77777777" w:rsidR="00B7505F" w:rsidRDefault="00B7505F">
      <w:pPr>
        <w:rPr>
          <w:sz w:val="24"/>
          <w:szCs w:val="24"/>
        </w:rPr>
      </w:pPr>
      <w:r>
        <w:rPr>
          <w:sz w:val="24"/>
          <w:szCs w:val="24"/>
        </w:rPr>
        <w:t xml:space="preserve">I’ll </w:t>
      </w:r>
      <w:proofErr w:type="gramStart"/>
      <w:r>
        <w:rPr>
          <w:sz w:val="24"/>
          <w:szCs w:val="24"/>
        </w:rPr>
        <w:t>say</w:t>
      </w:r>
      <w:proofErr w:type="gramEnd"/>
      <w:r w:rsidR="003D3F41">
        <w:rPr>
          <w:sz w:val="24"/>
          <w:szCs w:val="24"/>
        </w:rPr>
        <w:t xml:space="preserve"> </w:t>
      </w:r>
      <w:r w:rsidR="007F4F47">
        <w:rPr>
          <w:sz w:val="24"/>
          <w:szCs w:val="24"/>
        </w:rPr>
        <w:t>“come on in” and “</w:t>
      </w:r>
      <w:r w:rsidR="004978DF" w:rsidRPr="004978DF">
        <w:rPr>
          <w:sz w:val="24"/>
          <w:szCs w:val="24"/>
        </w:rPr>
        <w:t>never mind</w:t>
      </w:r>
      <w:r w:rsidR="007F4F47">
        <w:rPr>
          <w:sz w:val="24"/>
          <w:szCs w:val="24"/>
        </w:rPr>
        <w:t xml:space="preserve"> my clutter”!</w:t>
      </w:r>
    </w:p>
    <w:p w14:paraId="49FA5B84" w14:textId="77777777" w:rsidR="005160CB" w:rsidRDefault="005160CB">
      <w:pPr>
        <w:rPr>
          <w:sz w:val="24"/>
          <w:szCs w:val="24"/>
        </w:rPr>
      </w:pPr>
    </w:p>
    <w:p w14:paraId="2495A87A" w14:textId="59FF691D" w:rsidR="00B93C13" w:rsidRPr="00A10454" w:rsidRDefault="00DF5AB2">
      <w:pPr>
        <w:rPr>
          <w:color w:val="FF0000"/>
        </w:rPr>
      </w:pPr>
      <w:r>
        <w:t>Nina Herron</w:t>
      </w:r>
    </w:p>
    <w:sectPr w:rsidR="00B93C13" w:rsidRPr="00A10454" w:rsidSect="00D2205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3"/>
    <w:rsid w:val="000724D8"/>
    <w:rsid w:val="000F507D"/>
    <w:rsid w:val="000F511F"/>
    <w:rsid w:val="00224AEB"/>
    <w:rsid w:val="003A398F"/>
    <w:rsid w:val="003B1670"/>
    <w:rsid w:val="003D3F41"/>
    <w:rsid w:val="003E6B4B"/>
    <w:rsid w:val="004978DF"/>
    <w:rsid w:val="00515E11"/>
    <w:rsid w:val="005160CB"/>
    <w:rsid w:val="005167DC"/>
    <w:rsid w:val="00526F25"/>
    <w:rsid w:val="00560C6C"/>
    <w:rsid w:val="00580047"/>
    <w:rsid w:val="0075380D"/>
    <w:rsid w:val="00780D32"/>
    <w:rsid w:val="007F4F47"/>
    <w:rsid w:val="008E3F88"/>
    <w:rsid w:val="00921973"/>
    <w:rsid w:val="00A10454"/>
    <w:rsid w:val="00A11F6E"/>
    <w:rsid w:val="00A52823"/>
    <w:rsid w:val="00B63A0A"/>
    <w:rsid w:val="00B7505F"/>
    <w:rsid w:val="00B93C13"/>
    <w:rsid w:val="00C64EE3"/>
    <w:rsid w:val="00CB7E20"/>
    <w:rsid w:val="00D22057"/>
    <w:rsid w:val="00DF484D"/>
    <w:rsid w:val="00DF5AB2"/>
    <w:rsid w:val="00F2113E"/>
    <w:rsid w:val="00F434C0"/>
    <w:rsid w:val="00F632EE"/>
    <w:rsid w:val="00FD46DB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F5166"/>
  <w15:chartTrackingRefBased/>
  <w15:docId w15:val="{12299CBD-8C6D-4475-8A61-6EDBF2A3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Pervel, Nina  SAMVAMC</dc:creator>
  <cp:keywords/>
  <dc:description/>
  <cp:lastModifiedBy>Herron, Nina L. (she/her/hers)</cp:lastModifiedBy>
  <cp:revision>19</cp:revision>
  <dcterms:created xsi:type="dcterms:W3CDTF">2019-07-02T13:01:00Z</dcterms:created>
  <dcterms:modified xsi:type="dcterms:W3CDTF">2024-06-07T18:35:00Z</dcterms:modified>
</cp:coreProperties>
</file>