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5CD1C" w14:textId="0D41F01D" w:rsidR="00375533" w:rsidRDefault="00375533" w:rsidP="00F306A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Stephanie Marie Latham</w:t>
      </w:r>
    </w:p>
    <w:p w14:paraId="2157B59B" w14:textId="722DE7F3" w:rsidR="00375533" w:rsidRDefault="00375533" w:rsidP="00F306A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Title: I’m doing it </w:t>
      </w:r>
      <w:r w:rsidRPr="00375533">
        <w:rPr>
          <w:rFonts w:ascii="Times New Roman" w:hAnsi="Times New Roman" w:cs="Times New Roman"/>
          <w:strike/>
          <w:sz w:val="24"/>
          <w:szCs w:val="24"/>
        </w:rPr>
        <w:t>right</w:t>
      </w:r>
      <w:r>
        <w:rPr>
          <w:rFonts w:ascii="Times New Roman" w:hAnsi="Times New Roman" w:cs="Times New Roman"/>
          <w:sz w:val="24"/>
          <w:szCs w:val="24"/>
        </w:rPr>
        <w:t xml:space="preserve"> Ok</w:t>
      </w:r>
    </w:p>
    <w:p w14:paraId="271D25FB" w14:textId="77777777" w:rsidR="00375533" w:rsidRDefault="00375533" w:rsidP="00F306A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CBC5870" w14:textId="77777777" w:rsidR="00375533" w:rsidRDefault="00375533" w:rsidP="00F30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533">
        <w:rPr>
          <w:rFonts w:ascii="Times New Roman" w:hAnsi="Times New Roman" w:cs="Times New Roman"/>
          <w:sz w:val="24"/>
          <w:szCs w:val="24"/>
        </w:rPr>
        <w:t xml:space="preserve">Oh boy, being a mom is like riding a rollercoaster that never ends! </w:t>
      </w:r>
    </w:p>
    <w:p w14:paraId="18323134" w14:textId="7FE956C9" w:rsidR="007F5E23" w:rsidRDefault="007F5E23" w:rsidP="00F306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Non-stop nausea and rolling stomachs.</w:t>
      </w:r>
    </w:p>
    <w:p w14:paraId="72F49A51" w14:textId="31C0C7CD" w:rsidR="00375533" w:rsidRDefault="00375533" w:rsidP="00F30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533">
        <w:rPr>
          <w:rFonts w:ascii="Times New Roman" w:hAnsi="Times New Roman" w:cs="Times New Roman"/>
          <w:sz w:val="24"/>
          <w:szCs w:val="24"/>
        </w:rPr>
        <w:t>From the moment they're born, you're dealing with all sorts of surprises</w:t>
      </w:r>
      <w:r w:rsidR="007F5E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things</w:t>
      </w:r>
      <w:r w:rsidR="007F5E23">
        <w:rPr>
          <w:rFonts w:ascii="Times New Roman" w:hAnsi="Times New Roman" w:cs="Times New Roman"/>
          <w:sz w:val="24"/>
          <w:szCs w:val="24"/>
        </w:rPr>
        <w:t>, and stuff</w:t>
      </w:r>
      <w:r w:rsidRPr="00375533">
        <w:rPr>
          <w:rFonts w:ascii="Times New Roman" w:hAnsi="Times New Roman" w:cs="Times New Roman"/>
          <w:sz w:val="24"/>
          <w:szCs w:val="24"/>
        </w:rPr>
        <w:t xml:space="preserve"> - like baby puke in your hair and mysterious stains that </w:t>
      </w:r>
      <w:r w:rsidR="00F306A9">
        <w:rPr>
          <w:rFonts w:ascii="Times New Roman" w:hAnsi="Times New Roman" w:cs="Times New Roman"/>
          <w:sz w:val="24"/>
          <w:szCs w:val="24"/>
        </w:rPr>
        <w:t>you're hoping is</w:t>
      </w:r>
      <w:r w:rsidRPr="00375533">
        <w:rPr>
          <w:rFonts w:ascii="Times New Roman" w:hAnsi="Times New Roman" w:cs="Times New Roman"/>
          <w:sz w:val="24"/>
          <w:szCs w:val="24"/>
        </w:rPr>
        <w:t xml:space="preserve"> just chocolate. </w:t>
      </w:r>
    </w:p>
    <w:p w14:paraId="1F07D8B4" w14:textId="77777777" w:rsidR="007F5E23" w:rsidRDefault="007F5E23" w:rsidP="00F30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5E23">
        <w:rPr>
          <w:rFonts w:ascii="Times New Roman" w:hAnsi="Times New Roman" w:cs="Times New Roman"/>
          <w:sz w:val="24"/>
          <w:szCs w:val="24"/>
        </w:rPr>
        <w:t xml:space="preserve">Picture this: your pint-sized human struts into the dining room, proudly wearing her makeup like battle-ready war paint. </w:t>
      </w:r>
    </w:p>
    <w:p w14:paraId="2D2A5A07" w14:textId="77777777" w:rsidR="007F5E23" w:rsidRDefault="007F5E23" w:rsidP="00F30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5E23">
        <w:rPr>
          <w:rFonts w:ascii="Times New Roman" w:hAnsi="Times New Roman" w:cs="Times New Roman"/>
          <w:sz w:val="24"/>
          <w:szCs w:val="24"/>
        </w:rPr>
        <w:t xml:space="preserve">She's ready to conquer the dinner table with her fierce and fabulous look! </w:t>
      </w:r>
    </w:p>
    <w:p w14:paraId="5CD9DD7C" w14:textId="77777777" w:rsidR="007F5E23" w:rsidRDefault="007F5E23" w:rsidP="00F30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5E23">
        <w:rPr>
          <w:rFonts w:ascii="Times New Roman" w:hAnsi="Times New Roman" w:cs="Times New Roman"/>
          <w:sz w:val="24"/>
          <w:szCs w:val="24"/>
        </w:rPr>
        <w:t xml:space="preserve">Who needs a plain old face when you can have a masterpiece of colors and glitter? </w:t>
      </w:r>
    </w:p>
    <w:p w14:paraId="42870CBD" w14:textId="77777777" w:rsidR="007F5E23" w:rsidRDefault="007F5E23" w:rsidP="00F30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5E23">
        <w:rPr>
          <w:rFonts w:ascii="Times New Roman" w:hAnsi="Times New Roman" w:cs="Times New Roman"/>
          <w:sz w:val="24"/>
          <w:szCs w:val="24"/>
        </w:rPr>
        <w:t xml:space="preserve">This little fashionista knows how to make a statement, even during mealtime. </w:t>
      </w:r>
    </w:p>
    <w:p w14:paraId="6C9E6500" w14:textId="2D12BA6F" w:rsidR="007F5E23" w:rsidRDefault="007F5E23" w:rsidP="00F30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5E23">
        <w:rPr>
          <w:rFonts w:ascii="Times New Roman" w:hAnsi="Times New Roman" w:cs="Times New Roman"/>
          <w:sz w:val="24"/>
          <w:szCs w:val="24"/>
        </w:rPr>
        <w:t>So, get ready for a dinner experience that's not just delicious, but also a feast for the eyes!</w:t>
      </w:r>
    </w:p>
    <w:p w14:paraId="6B827B4E" w14:textId="2A648065" w:rsidR="00375533" w:rsidRDefault="00375533" w:rsidP="00F30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533">
        <w:rPr>
          <w:rFonts w:ascii="Times New Roman" w:hAnsi="Times New Roman" w:cs="Times New Roman"/>
          <w:sz w:val="24"/>
          <w:szCs w:val="24"/>
        </w:rPr>
        <w:t xml:space="preserve">But hey, it's all part of the fun, right? </w:t>
      </w:r>
    </w:p>
    <w:p w14:paraId="1F13B31F" w14:textId="5331352F" w:rsidR="00375533" w:rsidRDefault="00375533" w:rsidP="00F30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533">
        <w:rPr>
          <w:rFonts w:ascii="Times New Roman" w:hAnsi="Times New Roman" w:cs="Times New Roman"/>
          <w:sz w:val="24"/>
          <w:szCs w:val="24"/>
        </w:rPr>
        <w:t>I mean, who doesn't love a good challenge, especially when it comes to raising tiny humans who seem to have endless energy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5533">
        <w:rPr>
          <w:rFonts w:ascii="Times New Roman" w:hAnsi="Times New Roman" w:cs="Times New Roman"/>
          <w:sz w:val="24"/>
          <w:szCs w:val="24"/>
        </w:rPr>
        <w:t>curiosity</w:t>
      </w:r>
      <w:r>
        <w:rPr>
          <w:rFonts w:ascii="Times New Roman" w:hAnsi="Times New Roman" w:cs="Times New Roman"/>
          <w:sz w:val="24"/>
          <w:szCs w:val="24"/>
        </w:rPr>
        <w:t xml:space="preserve">, and stomachs?  </w:t>
      </w:r>
    </w:p>
    <w:p w14:paraId="069F93BC" w14:textId="04D20890" w:rsidR="00375533" w:rsidRDefault="00375533" w:rsidP="00F306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375533">
        <w:rPr>
          <w:rFonts w:ascii="Times New Roman" w:hAnsi="Times New Roman" w:cs="Times New Roman"/>
          <w:sz w:val="24"/>
          <w:szCs w:val="24"/>
        </w:rPr>
        <w:t xml:space="preserve">et's not forget the joy of embarrassing your kids every chance you get! </w:t>
      </w:r>
    </w:p>
    <w:p w14:paraId="3AA9C332" w14:textId="77777777" w:rsidR="00375533" w:rsidRDefault="00375533" w:rsidP="00F30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533">
        <w:rPr>
          <w:rFonts w:ascii="Times New Roman" w:hAnsi="Times New Roman" w:cs="Times New Roman"/>
          <w:sz w:val="24"/>
          <w:szCs w:val="24"/>
        </w:rPr>
        <w:t xml:space="preserve">Whether it's bursting into their room like the Kool-Aid man or dancing like nobody's watching in public, there's nothing quite like seeing the look of horror on their faces. </w:t>
      </w:r>
    </w:p>
    <w:p w14:paraId="204C9622" w14:textId="45243D73" w:rsidR="004F66DC" w:rsidRDefault="00375533" w:rsidP="00F30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533">
        <w:rPr>
          <w:rFonts w:ascii="Times New Roman" w:hAnsi="Times New Roman" w:cs="Times New Roman"/>
          <w:sz w:val="24"/>
          <w:szCs w:val="24"/>
        </w:rPr>
        <w:t xml:space="preserve">It's like a rite of passage for parents - the more you embarrass your kids, the more you know you're doing your job right. </w:t>
      </w:r>
    </w:p>
    <w:p w14:paraId="60FC4A91" w14:textId="38809FF9" w:rsidR="004F66DC" w:rsidRDefault="004F66DC" w:rsidP="00F30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66DC">
        <w:rPr>
          <w:rFonts w:ascii="Times New Roman" w:hAnsi="Times New Roman" w:cs="Times New Roman"/>
          <w:sz w:val="24"/>
          <w:szCs w:val="24"/>
        </w:rPr>
        <w:t xml:space="preserve">As parents, it's practically </w:t>
      </w:r>
      <w:r w:rsidR="00F306A9">
        <w:rPr>
          <w:rFonts w:ascii="Times New Roman" w:hAnsi="Times New Roman" w:cs="Times New Roman"/>
          <w:sz w:val="24"/>
          <w:szCs w:val="24"/>
        </w:rPr>
        <w:t>a c</w:t>
      </w:r>
      <w:r w:rsidR="00F306A9" w:rsidRPr="00F306A9">
        <w:rPr>
          <w:rFonts w:ascii="Times New Roman" w:hAnsi="Times New Roman" w:cs="Times New Roman"/>
          <w:sz w:val="24"/>
          <w:szCs w:val="24"/>
        </w:rPr>
        <w:t>oming-of-age ceremony</w:t>
      </w:r>
      <w:r w:rsidR="00F306A9">
        <w:rPr>
          <w:rFonts w:ascii="Times New Roman" w:hAnsi="Times New Roman" w:cs="Times New Roman"/>
          <w:sz w:val="24"/>
          <w:szCs w:val="24"/>
        </w:rPr>
        <w:t xml:space="preserve"> again, all </w:t>
      </w:r>
      <w:r w:rsidRPr="004F66DC">
        <w:rPr>
          <w:rFonts w:ascii="Times New Roman" w:hAnsi="Times New Roman" w:cs="Times New Roman"/>
          <w:sz w:val="24"/>
          <w:szCs w:val="24"/>
        </w:rPr>
        <w:t xml:space="preserve">to fetch our little ones from a dance party while blasting cringe-worthy music. </w:t>
      </w:r>
    </w:p>
    <w:p w14:paraId="39829F0E" w14:textId="77777777" w:rsidR="004F66DC" w:rsidRDefault="004F66DC" w:rsidP="00F30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66DC">
        <w:rPr>
          <w:rFonts w:ascii="Times New Roman" w:hAnsi="Times New Roman" w:cs="Times New Roman"/>
          <w:sz w:val="24"/>
          <w:szCs w:val="24"/>
        </w:rPr>
        <w:lastRenderedPageBreak/>
        <w:t xml:space="preserve">Back in the day, we had to deal with them from sunup to sundown. </w:t>
      </w:r>
    </w:p>
    <w:p w14:paraId="21CB7901" w14:textId="3E1312BD" w:rsidR="004F66DC" w:rsidRDefault="004F66DC" w:rsidP="00F30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66DC">
        <w:rPr>
          <w:rFonts w:ascii="Times New Roman" w:hAnsi="Times New Roman" w:cs="Times New Roman"/>
          <w:sz w:val="24"/>
          <w:szCs w:val="24"/>
        </w:rPr>
        <w:t xml:space="preserve">From </w:t>
      </w:r>
      <w:r w:rsidR="00F306A9">
        <w:rPr>
          <w:rFonts w:ascii="Times New Roman" w:hAnsi="Times New Roman" w:cs="Times New Roman"/>
          <w:sz w:val="24"/>
          <w:szCs w:val="24"/>
        </w:rPr>
        <w:t>trying to wipe</w:t>
      </w:r>
      <w:r w:rsidRPr="004F66DC">
        <w:rPr>
          <w:rFonts w:ascii="Times New Roman" w:hAnsi="Times New Roman" w:cs="Times New Roman"/>
          <w:sz w:val="24"/>
          <w:szCs w:val="24"/>
        </w:rPr>
        <w:t xml:space="preserve"> their messy faces</w:t>
      </w:r>
      <w:r w:rsidR="00F306A9">
        <w:rPr>
          <w:rFonts w:ascii="Times New Roman" w:hAnsi="Times New Roman" w:cs="Times New Roman"/>
          <w:sz w:val="24"/>
          <w:szCs w:val="24"/>
        </w:rPr>
        <w:t xml:space="preserve"> while running around</w:t>
      </w:r>
      <w:r w:rsidRPr="004F66DC">
        <w:rPr>
          <w:rFonts w:ascii="Times New Roman" w:hAnsi="Times New Roman" w:cs="Times New Roman"/>
          <w:sz w:val="24"/>
          <w:szCs w:val="24"/>
        </w:rPr>
        <w:t xml:space="preserve"> to tackling their stinky diapers, it was a non-stop adventure.  </w:t>
      </w:r>
    </w:p>
    <w:p w14:paraId="1AE5AB1F" w14:textId="3197A616" w:rsidR="004F66DC" w:rsidRDefault="004F66DC" w:rsidP="00F30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66DC">
        <w:rPr>
          <w:rFonts w:ascii="Times New Roman" w:hAnsi="Times New Roman" w:cs="Times New Roman"/>
          <w:sz w:val="24"/>
          <w:szCs w:val="24"/>
        </w:rPr>
        <w:t xml:space="preserve">We were constantly on booger patrol, trying to dodge their flying snot rockets, and uncovering their secret hiding spots filled with who knows what mysterious treasures. </w:t>
      </w:r>
    </w:p>
    <w:p w14:paraId="775FBF94" w14:textId="2F459158" w:rsidR="004F66DC" w:rsidRDefault="004F66DC" w:rsidP="00F30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66DC">
        <w:rPr>
          <w:rFonts w:ascii="Times New Roman" w:hAnsi="Times New Roman" w:cs="Times New Roman"/>
          <w:sz w:val="24"/>
          <w:szCs w:val="24"/>
        </w:rPr>
        <w:t>It's all part of the joy and chaos of parenthood, and we wouldn't have it any other way.</w:t>
      </w:r>
    </w:p>
    <w:p w14:paraId="2D4B320A" w14:textId="1A562F42" w:rsidR="00375533" w:rsidRDefault="00375533" w:rsidP="00F30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533">
        <w:rPr>
          <w:rFonts w:ascii="Times New Roman" w:hAnsi="Times New Roman" w:cs="Times New Roman"/>
          <w:sz w:val="24"/>
          <w:szCs w:val="24"/>
        </w:rPr>
        <w:t xml:space="preserve">At the end of the day, despite all the chaos and craziness that comes with being a mom, I wouldn't trade it for anything in the world. </w:t>
      </w:r>
    </w:p>
    <w:p w14:paraId="42B6FDCD" w14:textId="01336F8D" w:rsidR="00375533" w:rsidRDefault="00375533" w:rsidP="00F30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533">
        <w:rPr>
          <w:rFonts w:ascii="Times New Roman" w:hAnsi="Times New Roman" w:cs="Times New Roman"/>
          <w:sz w:val="24"/>
          <w:szCs w:val="24"/>
        </w:rPr>
        <w:t xml:space="preserve">Sure, there are long nights and endless messes to clean up, but the love and laughter that fill our home make it all worth it. </w:t>
      </w:r>
    </w:p>
    <w:p w14:paraId="7318DF3A" w14:textId="1C389BA0" w:rsidR="00375533" w:rsidRDefault="00375533" w:rsidP="00F30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533">
        <w:rPr>
          <w:rFonts w:ascii="Times New Roman" w:hAnsi="Times New Roman" w:cs="Times New Roman"/>
          <w:sz w:val="24"/>
          <w:szCs w:val="24"/>
        </w:rPr>
        <w:t xml:space="preserve">And deep down, I know that despite my best efforts to embarrass them, my kids wouldn't have it any other way. </w:t>
      </w:r>
    </w:p>
    <w:p w14:paraId="513C9067" w14:textId="2E0F178C" w:rsidR="005F2425" w:rsidRPr="003F01F1" w:rsidRDefault="00375533" w:rsidP="00F306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533">
        <w:rPr>
          <w:rFonts w:ascii="Times New Roman" w:hAnsi="Times New Roman" w:cs="Times New Roman"/>
          <w:sz w:val="24"/>
          <w:szCs w:val="24"/>
        </w:rPr>
        <w:t>After all, where else would they get such top-notch entertainment</w:t>
      </w:r>
      <w:r>
        <w:rPr>
          <w:rFonts w:ascii="Times New Roman" w:hAnsi="Times New Roman" w:cs="Times New Roman"/>
          <w:sz w:val="24"/>
          <w:szCs w:val="24"/>
        </w:rPr>
        <w:t xml:space="preserve">, free rent, and high-quality cooking? </w:t>
      </w:r>
    </w:p>
    <w:sectPr w:rsidR="005F2425" w:rsidRPr="003F0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67"/>
    <w:rsid w:val="001C2067"/>
    <w:rsid w:val="001F5E77"/>
    <w:rsid w:val="00375533"/>
    <w:rsid w:val="003F01F1"/>
    <w:rsid w:val="004F66DC"/>
    <w:rsid w:val="005F2425"/>
    <w:rsid w:val="007510B9"/>
    <w:rsid w:val="007F5E23"/>
    <w:rsid w:val="0081574C"/>
    <w:rsid w:val="00D35E21"/>
    <w:rsid w:val="00E71393"/>
    <w:rsid w:val="00EB2539"/>
    <w:rsid w:val="00F3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2FBDB8"/>
  <w15:chartTrackingRefBased/>
  <w15:docId w15:val="{49412A2A-F433-4C41-958B-2E2CFF37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423</Words>
  <Characters>1996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Latham, Stephanie</dc:creator>
  <cp:keywords/>
  <dc:description/>
  <cp:lastModifiedBy>Latham, Stephanie</cp:lastModifiedBy>
  <cp:revision>6</cp:revision>
  <dcterms:created xsi:type="dcterms:W3CDTF">2024-06-12T18:30:00Z</dcterms:created>
  <dcterms:modified xsi:type="dcterms:W3CDTF">2024-06-12T19:12:00Z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f4c96dfc-80ff-45d1-8cc5-4b0f19c6455e</vt:lpwstr>
  </property>
</Properties>
</file>