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2173" w14:textId="025D7B69" w:rsidR="005D5AF7" w:rsidRPr="009C0234" w:rsidRDefault="009C0234" w:rsidP="009C0234">
      <w:pPr>
        <w:pStyle w:val="NoSpacing"/>
        <w:rPr>
          <w:sz w:val="28"/>
          <w:szCs w:val="28"/>
        </w:rPr>
      </w:pPr>
      <w:r w:rsidRPr="009C0234">
        <w:rPr>
          <w:sz w:val="28"/>
          <w:szCs w:val="28"/>
        </w:rPr>
        <w:t>Service Buddy</w:t>
      </w:r>
    </w:p>
    <w:p w14:paraId="53411340" w14:textId="50E95441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Art Ball</w:t>
      </w:r>
    </w:p>
    <w:p w14:paraId="430DE1A6" w14:textId="77777777" w:rsidR="009C0234" w:rsidRDefault="009C0234" w:rsidP="009C0234">
      <w:pPr>
        <w:pStyle w:val="NoSpacing"/>
        <w:rPr>
          <w:sz w:val="24"/>
          <w:szCs w:val="24"/>
        </w:rPr>
      </w:pPr>
    </w:p>
    <w:p w14:paraId="558536B1" w14:textId="6176E4A0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look down from heaven and what do I see?</w:t>
      </w:r>
    </w:p>
    <w:p w14:paraId="5AD8DAA3" w14:textId="6AB9526E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body on the battlefield that looks just like me.</w:t>
      </w:r>
    </w:p>
    <w:p w14:paraId="1B574351" w14:textId="0A441FB0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Body parts are missing; there is blood everywhere</w:t>
      </w:r>
    </w:p>
    <w:p w14:paraId="007FD4DD" w14:textId="34782635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scene is so ghastly, that I can only stare.</w:t>
      </w:r>
    </w:p>
    <w:p w14:paraId="4566B5F3" w14:textId="77777777" w:rsidR="009C0234" w:rsidRDefault="009C0234" w:rsidP="009C0234">
      <w:pPr>
        <w:pStyle w:val="NoSpacing"/>
        <w:rPr>
          <w:sz w:val="24"/>
          <w:szCs w:val="24"/>
        </w:rPr>
      </w:pPr>
    </w:p>
    <w:p w14:paraId="281D926A" w14:textId="37C107F8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the memory returns…I freely gave my life,</w:t>
      </w:r>
    </w:p>
    <w:p w14:paraId="6825D3E9" w14:textId="225F5AD4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a fight to presser e democracy, for my children and my wife.</w:t>
      </w:r>
    </w:p>
    <w:p w14:paraId="2157BC8B" w14:textId="1B043781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Walking with my service buddies, when I spotted the grenade</w:t>
      </w:r>
    </w:p>
    <w:p w14:paraId="6D9BC2D5" w14:textId="1E50C0E1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quickly dove upon it; what a price I paid.</w:t>
      </w:r>
    </w:p>
    <w:p w14:paraId="1626EC21" w14:textId="77777777" w:rsidR="009C0234" w:rsidRDefault="009C0234" w:rsidP="009C0234">
      <w:pPr>
        <w:pStyle w:val="NoSpacing"/>
        <w:rPr>
          <w:sz w:val="24"/>
          <w:szCs w:val="24"/>
        </w:rPr>
      </w:pPr>
    </w:p>
    <w:p w14:paraId="4588B01E" w14:textId="073EABAB" w:rsidR="009C0234" w:rsidRDefault="009C0234" w:rsidP="009C0234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Next</w:t>
      </w:r>
      <w:proofErr w:type="gramEnd"/>
      <w:r>
        <w:rPr>
          <w:sz w:val="24"/>
          <w:szCs w:val="24"/>
        </w:rPr>
        <w:t xml:space="preserve"> I see the military funeral, with people gathered ‘round.</w:t>
      </w:r>
    </w:p>
    <w:p w14:paraId="30D554C4" w14:textId="3EEF321D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mournful sound of TAPS as they lay me in the ground!</w:t>
      </w:r>
    </w:p>
    <w:p w14:paraId="4A260716" w14:textId="08B9C49F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the crowd is all dispersing from the cemetery, fast.</w:t>
      </w:r>
    </w:p>
    <w:p w14:paraId="20249720" w14:textId="31F6EA73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Workmen cover me with dirt and top it off with grass.</w:t>
      </w:r>
    </w:p>
    <w:p w14:paraId="069F27C8" w14:textId="77777777" w:rsidR="009C0234" w:rsidRDefault="009C0234" w:rsidP="009C0234">
      <w:pPr>
        <w:pStyle w:val="NoSpacing"/>
        <w:rPr>
          <w:sz w:val="24"/>
          <w:szCs w:val="24"/>
        </w:rPr>
      </w:pPr>
    </w:p>
    <w:p w14:paraId="1D02EC32" w14:textId="6E958CEE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 least all is quiet now, no sound of bursting shell!</w:t>
      </w:r>
    </w:p>
    <w:p w14:paraId="6202A7BB" w14:textId="0E0C12C5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man was right on target when he said, “War is hell.”</w:t>
      </w:r>
    </w:p>
    <w:p w14:paraId="1EAD5701" w14:textId="58589283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Advances, patrols and skirmishes make for quite a fuss</w:t>
      </w:r>
    </w:p>
    <w:p w14:paraId="7A2F9FB8" w14:textId="404C7748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object-kill the enemy before he can kill us.</w:t>
      </w:r>
    </w:p>
    <w:p w14:paraId="2FC29895" w14:textId="77777777" w:rsidR="009C0234" w:rsidRDefault="009C0234" w:rsidP="009C0234">
      <w:pPr>
        <w:pStyle w:val="NoSpacing"/>
        <w:rPr>
          <w:sz w:val="24"/>
          <w:szCs w:val="24"/>
        </w:rPr>
      </w:pPr>
    </w:p>
    <w:p w14:paraId="415270A5" w14:textId="62C19901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So, now it is Memorial Day-and I wait patiently,</w:t>
      </w:r>
    </w:p>
    <w:p w14:paraId="3C8C05A7" w14:textId="1722A480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see if anyone comes around to remember me.</w:t>
      </w:r>
    </w:p>
    <w:p w14:paraId="4E679BF8" w14:textId="2088206B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see the flags and flowers, placed on graves so near</w:t>
      </w:r>
    </w:p>
    <w:p w14:paraId="240A6776" w14:textId="72F7258C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yet no one visits me, I’m alone again this year.</w:t>
      </w:r>
    </w:p>
    <w:p w14:paraId="397273EB" w14:textId="77777777" w:rsidR="009C0234" w:rsidRDefault="009C0234" w:rsidP="009C0234">
      <w:pPr>
        <w:pStyle w:val="NoSpacing"/>
        <w:rPr>
          <w:sz w:val="24"/>
          <w:szCs w:val="24"/>
        </w:rPr>
      </w:pPr>
    </w:p>
    <w:p w14:paraId="04E88063" w14:textId="2019610C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Surely my family hasn’t forgotten the sacrifices made-</w:t>
      </w:r>
    </w:p>
    <w:p w14:paraId="665F2934" w14:textId="47C36253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 has their desire for freedom slowly begun to fade?</w:t>
      </w:r>
    </w:p>
    <w:p w14:paraId="6B700821" w14:textId="694F143B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Well, I guess they’ve got ballgames and picnics-and yet,</w:t>
      </w:r>
    </w:p>
    <w:p w14:paraId="29CE10F0" w14:textId="4A0D532C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see someone coming towards me-in uniform-a Vet!</w:t>
      </w:r>
    </w:p>
    <w:p w14:paraId="7AA4BBE0" w14:textId="4F870724" w:rsidR="009C0234" w:rsidRDefault="009C0234" w:rsidP="009C0234">
      <w:pPr>
        <w:pStyle w:val="NoSpacing"/>
        <w:rPr>
          <w:sz w:val="24"/>
          <w:szCs w:val="24"/>
        </w:rPr>
      </w:pPr>
    </w:p>
    <w:p w14:paraId="0003303F" w14:textId="0B61A287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stops and ponders thoughtfully, as he read my stone;</w:t>
      </w:r>
    </w:p>
    <w:p w14:paraId="54C02FC7" w14:textId="6DC099B6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“Although I did not know you, you shouldn’t be alone.”</w:t>
      </w:r>
    </w:p>
    <w:p w14:paraId="767CB3D8" w14:textId="02D54EAC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a quivering voice and tear in his eye</w:t>
      </w:r>
    </w:p>
    <w:p w14:paraId="16C4246E" w14:textId="4E583C63" w:rsidR="009C0234" w:rsidRDefault="009C0234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 continues, “thanks for being there.”  I too, want to cry.</w:t>
      </w:r>
    </w:p>
    <w:p w14:paraId="7E879FD2" w14:textId="77777777" w:rsidR="009C0234" w:rsidRDefault="009C0234" w:rsidP="009C0234">
      <w:pPr>
        <w:pStyle w:val="NoSpacing"/>
        <w:rPr>
          <w:sz w:val="24"/>
          <w:szCs w:val="24"/>
        </w:rPr>
      </w:pPr>
    </w:p>
    <w:p w14:paraId="2C105874" w14:textId="2E38E67D" w:rsidR="009C0234" w:rsidRDefault="00997AD5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“it’s true I fought my own war, and no bullet took my life</w:t>
      </w:r>
    </w:p>
    <w:p w14:paraId="09C3DB79" w14:textId="0CA7B358" w:rsidR="00997AD5" w:rsidRDefault="00997AD5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America is still great because you sacrificed.</w:t>
      </w:r>
    </w:p>
    <w:p w14:paraId="14FBE0C1" w14:textId="55AB81F5" w:rsidR="00997AD5" w:rsidRDefault="00997AD5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I am truly thankful for everything you did</w:t>
      </w:r>
    </w:p>
    <w:p w14:paraId="7B5687E7" w14:textId="1DB1B573" w:rsidR="00997AD5" w:rsidRDefault="00997AD5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Even though, at the time you lost your life, I was still a kid.</w:t>
      </w:r>
    </w:p>
    <w:p w14:paraId="7650C511" w14:textId="77777777" w:rsidR="00997AD5" w:rsidRDefault="00997AD5" w:rsidP="009C0234">
      <w:pPr>
        <w:pStyle w:val="NoSpacing"/>
        <w:rPr>
          <w:sz w:val="24"/>
          <w:szCs w:val="24"/>
        </w:rPr>
      </w:pPr>
    </w:p>
    <w:p w14:paraId="7797FCC1" w14:textId="77777777" w:rsidR="00997AD5" w:rsidRDefault="00997AD5" w:rsidP="009C0234">
      <w:pPr>
        <w:pStyle w:val="NoSpacing"/>
        <w:rPr>
          <w:sz w:val="24"/>
          <w:szCs w:val="24"/>
        </w:rPr>
      </w:pPr>
    </w:p>
    <w:p w14:paraId="4DC01B02" w14:textId="1E7ECFE2" w:rsidR="00997AD5" w:rsidRDefault="00997AD5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But I’ve met your buddies, those whose lives you saved</w:t>
      </w:r>
    </w:p>
    <w:p w14:paraId="6A74FFB4" w14:textId="2BCA9C73" w:rsidR="00997AD5" w:rsidRDefault="00997AD5" w:rsidP="009C0234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I’ve brought a flag and flowers to lay upon your grave.</w:t>
      </w:r>
    </w:p>
    <w:p w14:paraId="425796C9" w14:textId="67DBAB9F" w:rsidR="00997AD5" w:rsidRDefault="00997AD5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greater love has any man that to die for his friends</w:t>
      </w:r>
    </w:p>
    <w:p w14:paraId="44E9434E" w14:textId="2E6B53C2" w:rsidR="00997AD5" w:rsidRDefault="00997AD5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if you were a Christian, you entered life at the end.</w:t>
      </w:r>
    </w:p>
    <w:p w14:paraId="4BF87257" w14:textId="77777777" w:rsidR="00997AD5" w:rsidRDefault="00997AD5" w:rsidP="009C0234">
      <w:pPr>
        <w:pStyle w:val="NoSpacing"/>
        <w:rPr>
          <w:sz w:val="24"/>
          <w:szCs w:val="24"/>
        </w:rPr>
      </w:pPr>
    </w:p>
    <w:p w14:paraId="6E1F014E" w14:textId="66DC4749" w:rsidR="00997AD5" w:rsidRDefault="00997AD5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 family may have forsaken you and forgotten where you lay</w:t>
      </w:r>
    </w:p>
    <w:p w14:paraId="5BB726F0" w14:textId="148B8C4D" w:rsidR="00997AD5" w:rsidRDefault="00997AD5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Yet as a brother Christian, I’ll greet you in that day.</w:t>
      </w:r>
    </w:p>
    <w:p w14:paraId="29349373" w14:textId="63115072" w:rsidR="00997AD5" w:rsidRDefault="00997AD5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Until then, know you’re appreciated because you did your part</w:t>
      </w:r>
    </w:p>
    <w:p w14:paraId="299C1551" w14:textId="56FBFEBF" w:rsidR="00997AD5" w:rsidRDefault="00997AD5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Thank you, service buddy, from this grateful heart.”</w:t>
      </w:r>
    </w:p>
    <w:p w14:paraId="11EEF672" w14:textId="77777777" w:rsidR="00997AD5" w:rsidRDefault="00997AD5" w:rsidP="009C0234">
      <w:pPr>
        <w:pStyle w:val="NoSpacing"/>
        <w:rPr>
          <w:sz w:val="24"/>
          <w:szCs w:val="24"/>
        </w:rPr>
      </w:pPr>
    </w:p>
    <w:p w14:paraId="3A3A98AC" w14:textId="7B7B4F6B" w:rsidR="009C0234" w:rsidRDefault="00997AD5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he rose to leave, I thought with a smile,</w:t>
      </w:r>
    </w:p>
    <w:p w14:paraId="69863ED7" w14:textId="54E2C695" w:rsidR="00997AD5" w:rsidRDefault="00997AD5" w:rsidP="009C02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Those tender words of gratitude seemed to make it all worthwhile.</w:t>
      </w:r>
    </w:p>
    <w:p w14:paraId="15548E8F" w14:textId="6697B56A" w:rsidR="00997AD5" w:rsidRPr="00997AD5" w:rsidRDefault="00997AD5" w:rsidP="00997AD5">
      <w:pPr>
        <w:pStyle w:val="NoSpacing"/>
        <w:rPr>
          <w:sz w:val="24"/>
          <w:szCs w:val="24"/>
        </w:rPr>
      </w:pPr>
      <w:r w:rsidRPr="00997AD5">
        <w:rPr>
          <w:sz w:val="24"/>
          <w:szCs w:val="24"/>
        </w:rPr>
        <w:t>Yes, I was a Christian; and now I’m with my Lord,</w:t>
      </w:r>
    </w:p>
    <w:p w14:paraId="07895098" w14:textId="541A033C" w:rsidR="00997AD5" w:rsidRPr="00997AD5" w:rsidRDefault="00997AD5" w:rsidP="00997AD5">
      <w:pPr>
        <w:pStyle w:val="NoSpacing"/>
        <w:rPr>
          <w:sz w:val="24"/>
          <w:szCs w:val="24"/>
        </w:rPr>
      </w:pPr>
      <w:r w:rsidRPr="00997AD5">
        <w:rPr>
          <w:sz w:val="24"/>
          <w:szCs w:val="24"/>
        </w:rPr>
        <w:t>See you later service buddy!  Continue steadfast in His Word.</w:t>
      </w:r>
    </w:p>
    <w:p w14:paraId="3DE6C0B2" w14:textId="77777777" w:rsidR="00997AD5" w:rsidRDefault="00997AD5" w:rsidP="00997AD5">
      <w:pPr>
        <w:pStyle w:val="NoSpacing"/>
      </w:pPr>
    </w:p>
    <w:p w14:paraId="536F7723" w14:textId="77777777" w:rsidR="00997AD5" w:rsidRPr="00997AD5" w:rsidRDefault="00997AD5" w:rsidP="00997AD5"/>
    <w:sectPr w:rsidR="00997AD5" w:rsidRPr="00997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34"/>
    <w:rsid w:val="005D5AF7"/>
    <w:rsid w:val="00997AD5"/>
    <w:rsid w:val="009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F789"/>
  <w15:chartTrackingRefBased/>
  <w15:docId w15:val="{77CD9216-210E-422E-9EB3-9495BAD0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2023-09-24T18:31:00Z</dcterms:created>
  <dcterms:modified xsi:type="dcterms:W3CDTF">2023-09-24T18:56:00Z</dcterms:modified>
</cp:coreProperties>
</file>