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8F72" w14:textId="4557315C" w:rsidR="009E7D04" w:rsidRDefault="007728A5">
      <w:r>
        <w:t xml:space="preserve">               WHO SAYS?</w:t>
      </w:r>
    </w:p>
    <w:p w14:paraId="034660C1" w14:textId="4724CF06" w:rsidR="009E7D04" w:rsidRDefault="009E7D04">
      <w:r>
        <w:t xml:space="preserve">Who says you </w:t>
      </w:r>
      <w:r w:rsidR="007F3547">
        <w:t>aren’t</w:t>
      </w:r>
      <w:r>
        <w:t xml:space="preserve"> good enough?</w:t>
      </w:r>
    </w:p>
    <w:p w14:paraId="6556B5C7" w14:textId="2E03DBE6" w:rsidR="009E7D04" w:rsidRDefault="009E7D04">
      <w:r>
        <w:t xml:space="preserve">It’s time you </w:t>
      </w:r>
      <w:r w:rsidR="007F3547">
        <w:t>opened</w:t>
      </w:r>
      <w:r>
        <w:t xml:space="preserve"> your eyes</w:t>
      </w:r>
    </w:p>
    <w:p w14:paraId="4F02A07F" w14:textId="2A5731A5" w:rsidR="009E7D04" w:rsidRDefault="009E7D04">
      <w:r>
        <w:t xml:space="preserve">Remember </w:t>
      </w:r>
      <w:r w:rsidR="007728A5">
        <w:t>who</w:t>
      </w:r>
      <w:r w:rsidR="00D431EF">
        <w:t xml:space="preserve"> </w:t>
      </w:r>
      <w:r w:rsidR="007F3547">
        <w:t>treated</w:t>
      </w:r>
      <w:r>
        <w:t xml:space="preserve"> you that way</w:t>
      </w:r>
    </w:p>
    <w:p w14:paraId="76C1B717" w14:textId="2B8AB62A" w:rsidR="009E7D04" w:rsidRDefault="00930024">
      <w:r>
        <w:t xml:space="preserve">Now it’s time to stop </w:t>
      </w:r>
      <w:r w:rsidR="007F3547">
        <w:t>believing</w:t>
      </w:r>
      <w:r>
        <w:t xml:space="preserve"> those lies</w:t>
      </w:r>
    </w:p>
    <w:p w14:paraId="33392F70" w14:textId="43F111E8" w:rsidR="00930024" w:rsidRDefault="007F3547">
      <w:r>
        <w:t>You’ve</w:t>
      </w:r>
      <w:r w:rsidR="00930024">
        <w:t xml:space="preserve"> let </w:t>
      </w:r>
      <w:r>
        <w:t>those</w:t>
      </w:r>
      <w:r w:rsidR="00930024">
        <w:t xml:space="preserve"> thoughts</w:t>
      </w:r>
      <w:r w:rsidR="00752B63">
        <w:t xml:space="preserve"> and </w:t>
      </w:r>
      <w:r w:rsidR="00930024">
        <w:t>words</w:t>
      </w:r>
    </w:p>
    <w:p w14:paraId="35A92635" w14:textId="1248D3AA" w:rsidR="00930024" w:rsidRDefault="00930024">
      <w:r>
        <w:t>Hau</w:t>
      </w:r>
      <w:r w:rsidR="00752B63">
        <w:t>n</w:t>
      </w:r>
      <w:r>
        <w:t>t you for too many years</w:t>
      </w:r>
    </w:p>
    <w:p w14:paraId="63A93EF8" w14:textId="38FEE8BF" w:rsidR="00930024" w:rsidRDefault="00930024">
      <w:r>
        <w:t>It’s time you realized you are enough</w:t>
      </w:r>
    </w:p>
    <w:p w14:paraId="273E65A3" w14:textId="101435EE" w:rsidR="00930024" w:rsidRDefault="00930024">
      <w:r>
        <w:t>Stand up tall and shed no more tears!</w:t>
      </w:r>
    </w:p>
    <w:p w14:paraId="4232B078" w14:textId="727CFC7A" w:rsidR="00930024" w:rsidRDefault="00930024">
      <w:r>
        <w:t>Remove those ugly thoughts</w:t>
      </w:r>
    </w:p>
    <w:p w14:paraId="45EF065C" w14:textId="45434BFE" w:rsidR="00930024" w:rsidRDefault="00930024">
      <w:r>
        <w:t xml:space="preserve">And </w:t>
      </w:r>
      <w:r w:rsidR="00F8049A">
        <w:t>erase them from your mind</w:t>
      </w:r>
    </w:p>
    <w:p w14:paraId="11476649" w14:textId="682E3433" w:rsidR="00F8049A" w:rsidRDefault="00F8049A">
      <w:r>
        <w:t xml:space="preserve">Listen to those who love </w:t>
      </w:r>
      <w:r w:rsidR="007F3547">
        <w:t>you</w:t>
      </w:r>
    </w:p>
    <w:p w14:paraId="1DF577C1" w14:textId="05D17FBD" w:rsidR="00F8049A" w:rsidRDefault="00D431EF">
      <w:r>
        <w:t>W</w:t>
      </w:r>
      <w:r w:rsidR="00B12CC1">
        <w:t>ho</w:t>
      </w:r>
      <w:r w:rsidR="00F8049A">
        <w:t xml:space="preserve"> believe you are loving and kind</w:t>
      </w:r>
    </w:p>
    <w:p w14:paraId="5DE22997" w14:textId="0A4140EB" w:rsidR="00F8049A" w:rsidRDefault="00F8049A">
      <w:r>
        <w:t xml:space="preserve">You wouldn’t take </w:t>
      </w:r>
      <w:r w:rsidR="00B12CC1">
        <w:t xml:space="preserve">any </w:t>
      </w:r>
      <w:r>
        <w:t>advice</w:t>
      </w:r>
    </w:p>
    <w:p w14:paraId="699BC397" w14:textId="5AC09861" w:rsidR="009B5F74" w:rsidRDefault="009B5F74">
      <w:r>
        <w:t>From those who made you feel inadequate</w:t>
      </w:r>
    </w:p>
    <w:p w14:paraId="316E12C0" w14:textId="4FB3E4B6" w:rsidR="00752B63" w:rsidRDefault="00504411">
      <w:r>
        <w:t>They have no place in your life</w:t>
      </w:r>
    </w:p>
    <w:p w14:paraId="6DABA744" w14:textId="7305DED6" w:rsidR="00504411" w:rsidRDefault="00504411">
      <w:r>
        <w:t xml:space="preserve">You </w:t>
      </w:r>
      <w:r w:rsidR="00216E13">
        <w:t>need to become your own advocate</w:t>
      </w:r>
    </w:p>
    <w:p w14:paraId="7BBE3755" w14:textId="6879E302" w:rsidR="00216E13" w:rsidRDefault="00216E13">
      <w:r>
        <w:t xml:space="preserve">You </w:t>
      </w:r>
      <w:r w:rsidR="006D688A">
        <w:t>are and always will be en</w:t>
      </w:r>
      <w:r>
        <w:t>ough</w:t>
      </w:r>
    </w:p>
    <w:p w14:paraId="5C028F91" w14:textId="08F09175" w:rsidR="005B1DA8" w:rsidRDefault="00CE5A78">
      <w:r>
        <w:t xml:space="preserve">Just like you have </w:t>
      </w:r>
      <w:r w:rsidR="005B1DA8">
        <w:t>always been</w:t>
      </w:r>
    </w:p>
    <w:p w14:paraId="289B7304" w14:textId="26A30AA0" w:rsidR="00592CFD" w:rsidRDefault="005B1DA8">
      <w:r>
        <w:t>Enough to feel love</w:t>
      </w:r>
      <w:r w:rsidR="00592CFD">
        <w:t>…</w:t>
      </w:r>
      <w:r>
        <w:t xml:space="preserve"> happiness</w:t>
      </w:r>
      <w:r w:rsidR="006347AF">
        <w:t>…joy</w:t>
      </w:r>
    </w:p>
    <w:p w14:paraId="0DA202FD" w14:textId="48B1E288" w:rsidR="005B1DA8" w:rsidRDefault="006347AF">
      <w:r>
        <w:t>E</w:t>
      </w:r>
      <w:r w:rsidR="007728A5">
        <w:t>pecially from yourself, deep within</w:t>
      </w:r>
    </w:p>
    <w:p w14:paraId="5FB0CE17" w14:textId="77777777" w:rsidR="009B5F74" w:rsidRDefault="009B5F74"/>
    <w:sectPr w:rsidR="009B5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27"/>
    <w:rsid w:val="0010216B"/>
    <w:rsid w:val="00216E13"/>
    <w:rsid w:val="00504411"/>
    <w:rsid w:val="00592CFD"/>
    <w:rsid w:val="005B1DA8"/>
    <w:rsid w:val="006347AF"/>
    <w:rsid w:val="006D688A"/>
    <w:rsid w:val="00752B63"/>
    <w:rsid w:val="007728A5"/>
    <w:rsid w:val="007F3547"/>
    <w:rsid w:val="00930024"/>
    <w:rsid w:val="009B5F74"/>
    <w:rsid w:val="009E7D04"/>
    <w:rsid w:val="00A02072"/>
    <w:rsid w:val="00B12CC1"/>
    <w:rsid w:val="00CE5A78"/>
    <w:rsid w:val="00D431EF"/>
    <w:rsid w:val="00E85F27"/>
    <w:rsid w:val="00F8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D9496"/>
  <w15:chartTrackingRefBased/>
  <w15:docId w15:val="{6B7A5964-A75E-4F25-9DF5-F89CCBB0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18</cp:revision>
  <dcterms:created xsi:type="dcterms:W3CDTF">2024-01-24T20:05:00Z</dcterms:created>
  <dcterms:modified xsi:type="dcterms:W3CDTF">2024-01-24T20:17:00Z</dcterms:modified>
</cp:coreProperties>
</file>