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271F0" w14:textId="4BD8C30E" w:rsidR="00ED19A6" w:rsidRDefault="00ED19A6">
      <w:r>
        <w:tab/>
        <w:t xml:space="preserve">              </w:t>
      </w:r>
      <w:r>
        <w:tab/>
        <w:t>Shedding Tears or Numbing the Pain??</w:t>
      </w:r>
    </w:p>
    <w:p w14:paraId="00F276C5" w14:textId="77777777" w:rsidR="00ED19A6" w:rsidRDefault="00ED19A6"/>
    <w:p w14:paraId="6F013544" w14:textId="6EFE416A" w:rsidR="0010216B" w:rsidRDefault="009837AF">
      <w:r>
        <w:t xml:space="preserve">I cried myself to sleep last </w:t>
      </w:r>
      <w:r w:rsidR="00DA5892">
        <w:t>night</w:t>
      </w:r>
      <w:r>
        <w:t xml:space="preserve">.  </w:t>
      </w:r>
      <w:r w:rsidR="00DA5892">
        <w:t>It’s</w:t>
      </w:r>
      <w:r>
        <w:t xml:space="preserve"> been </w:t>
      </w:r>
      <w:r w:rsidR="00CE3301">
        <w:t>a while</w:t>
      </w:r>
      <w:r>
        <w:t xml:space="preserve"> since </w:t>
      </w:r>
      <w:r w:rsidR="00DA5892">
        <w:t>I’ve</w:t>
      </w:r>
      <w:r>
        <w:t xml:space="preserve"> done that. I don’t know if that’s a good sign that </w:t>
      </w:r>
      <w:r w:rsidR="00DA5892">
        <w:t>I’m</w:t>
      </w:r>
      <w:r>
        <w:t xml:space="preserve"> not </w:t>
      </w:r>
      <w:r w:rsidR="007128B1">
        <w:t>burying my feelings</w:t>
      </w:r>
      <w:r w:rsidR="00364A76">
        <w:t xml:space="preserve"> by </w:t>
      </w:r>
      <w:r>
        <w:t xml:space="preserve">releasing the </w:t>
      </w:r>
      <w:r w:rsidR="00CE3301">
        <w:t>tears</w:t>
      </w:r>
      <w:r w:rsidR="00773C71">
        <w:t xml:space="preserve"> and </w:t>
      </w:r>
      <w:r>
        <w:t xml:space="preserve">feeling the emotions, rather than </w:t>
      </w:r>
      <w:r w:rsidR="00773C71">
        <w:t xml:space="preserve">burying and numbing </w:t>
      </w:r>
      <w:r>
        <w:t>the emotions,</w:t>
      </w:r>
      <w:r w:rsidR="00773C71">
        <w:t xml:space="preserve"> however, I know that </w:t>
      </w:r>
      <w:r w:rsidR="00DA5892">
        <w:t>neither</w:t>
      </w:r>
      <w:r>
        <w:t xml:space="preserve"> one solves </w:t>
      </w:r>
      <w:r w:rsidR="00790FF2">
        <w:t xml:space="preserve">anything. </w:t>
      </w:r>
      <w:r w:rsidR="00773C71">
        <w:t xml:space="preserve"> Whether I shed the </w:t>
      </w:r>
      <w:r w:rsidR="00790FF2">
        <w:t xml:space="preserve">tears or </w:t>
      </w:r>
      <w:r w:rsidR="007C162C">
        <w:t>not</w:t>
      </w:r>
      <w:r w:rsidR="00790FF2">
        <w:t xml:space="preserve">, </w:t>
      </w:r>
      <w:r w:rsidR="007801F8">
        <w:t xml:space="preserve">I </w:t>
      </w:r>
      <w:r w:rsidR="00790FF2">
        <w:t xml:space="preserve">still have the pain, depression, </w:t>
      </w:r>
      <w:r w:rsidR="007C162C">
        <w:t xml:space="preserve">and </w:t>
      </w:r>
      <w:r w:rsidR="007801F8">
        <w:t xml:space="preserve">the </w:t>
      </w:r>
      <w:r w:rsidR="00790FF2">
        <w:t xml:space="preserve">sense of not </w:t>
      </w:r>
      <w:r w:rsidR="00CE3301">
        <w:t>having</w:t>
      </w:r>
      <w:r w:rsidR="00790FF2">
        <w:t xml:space="preserve"> a purpose </w:t>
      </w:r>
      <w:r w:rsidR="007801F8">
        <w:t>still lingers on</w:t>
      </w:r>
      <w:r w:rsidR="00790FF2">
        <w:t xml:space="preserve">.  Sometimes I think I’m selfish and </w:t>
      </w:r>
      <w:r w:rsidR="007801F8">
        <w:t xml:space="preserve">just </w:t>
      </w:r>
      <w:r w:rsidR="00790FF2">
        <w:t>having a pity part</w:t>
      </w:r>
      <w:r w:rsidR="007801F8">
        <w:t>y</w:t>
      </w:r>
      <w:r w:rsidR="00790FF2">
        <w:t xml:space="preserve"> and I should just snap out of it.  </w:t>
      </w:r>
      <w:r w:rsidR="007801F8">
        <w:t xml:space="preserve">I tell </w:t>
      </w:r>
      <w:r w:rsidR="00222D17">
        <w:t>myself;</w:t>
      </w:r>
      <w:r w:rsidR="007801F8">
        <w:t xml:space="preserve"> y</w:t>
      </w:r>
      <w:r w:rsidR="00CE3301">
        <w:t>ou have</w:t>
      </w:r>
      <w:r w:rsidR="00790FF2">
        <w:t xml:space="preserve"> no reason to feel like this but </w:t>
      </w:r>
      <w:r w:rsidR="00CE3301">
        <w:t>then</w:t>
      </w:r>
      <w:r w:rsidR="00790FF2">
        <w:t xml:space="preserve"> that means the depression isn’t real and I know it is.  I don’t like f</w:t>
      </w:r>
      <w:r w:rsidR="00576CFC">
        <w:t xml:space="preserve">eeling like this </w:t>
      </w:r>
      <w:r w:rsidR="005967E2">
        <w:t xml:space="preserve">way </w:t>
      </w:r>
      <w:r w:rsidR="00576CFC">
        <w:t xml:space="preserve">believe me.  I work so hard at pretending I’m ok </w:t>
      </w:r>
      <w:r w:rsidR="005967E2">
        <w:t xml:space="preserve">and </w:t>
      </w:r>
      <w:r w:rsidR="00576CFC">
        <w:t>sometimes I actually believe</w:t>
      </w:r>
      <w:r w:rsidR="007801F8">
        <w:t xml:space="preserve"> that I am.  But</w:t>
      </w:r>
      <w:r w:rsidR="00576CFC">
        <w:t xml:space="preserve"> then I realize I’m not and I have no idea what to do </w:t>
      </w:r>
      <w:r w:rsidR="00CE3301">
        <w:t xml:space="preserve">about </w:t>
      </w:r>
      <w:r w:rsidR="00576CFC">
        <w:t xml:space="preserve">it.  Nobody </w:t>
      </w:r>
      <w:r w:rsidR="00CE3301">
        <w:t>understands</w:t>
      </w:r>
      <w:r w:rsidR="00576CFC">
        <w:t>.  I don’t understand.  I</w:t>
      </w:r>
      <w:r w:rsidR="002A75AD">
        <w:t>s more medication the answer</w:t>
      </w:r>
      <w:r w:rsidR="007801F8">
        <w:t xml:space="preserve">?  </w:t>
      </w:r>
      <w:r w:rsidR="002A75AD">
        <w:t>I don’t want it to be</w:t>
      </w:r>
      <w:r w:rsidR="007801F8">
        <w:t xml:space="preserve">, but </w:t>
      </w:r>
      <w:r w:rsidR="002A75AD">
        <w:t xml:space="preserve">if </w:t>
      </w:r>
      <w:r w:rsidR="00222D17">
        <w:t>that’s</w:t>
      </w:r>
      <w:r w:rsidR="002A75AD">
        <w:t xml:space="preserve"> the only thing that’s </w:t>
      </w:r>
      <w:r w:rsidR="0073736E">
        <w:t>going to</w:t>
      </w:r>
      <w:r w:rsidR="002A75AD">
        <w:t xml:space="preserve"> help</w:t>
      </w:r>
      <w:r w:rsidR="007801F8">
        <w:t xml:space="preserve">, I </w:t>
      </w:r>
      <w:r w:rsidR="002A75AD">
        <w:t xml:space="preserve">might </w:t>
      </w:r>
      <w:r w:rsidR="0073736E">
        <w:t>have to</w:t>
      </w:r>
      <w:r w:rsidR="00F34B50">
        <w:t xml:space="preserve">.  My mind is so scrambled, I don’t know </w:t>
      </w:r>
      <w:r w:rsidR="006B1699">
        <w:t>what’s</w:t>
      </w:r>
      <w:r w:rsidR="007801F8">
        <w:t xml:space="preserve"> </w:t>
      </w:r>
      <w:r w:rsidR="00F34B50">
        <w:t xml:space="preserve">real, </w:t>
      </w:r>
      <w:r w:rsidR="006B1699">
        <w:t>what’s</w:t>
      </w:r>
      <w:r w:rsidR="007801F8">
        <w:t xml:space="preserve"> </w:t>
      </w:r>
      <w:r w:rsidR="000B0727">
        <w:t xml:space="preserve">good, what’s bad.  How do I get out of these funks when I get in them? I asked </w:t>
      </w:r>
      <w:r w:rsidR="007801F8">
        <w:t xml:space="preserve">God </w:t>
      </w:r>
      <w:r w:rsidR="000B0727">
        <w:t xml:space="preserve">last night why I’m even </w:t>
      </w:r>
      <w:r w:rsidR="006B1699">
        <w:t>alive,</w:t>
      </w:r>
      <w:r w:rsidR="00037C8F">
        <w:t xml:space="preserve"> </w:t>
      </w:r>
      <w:r w:rsidR="000B0727">
        <w:t>why am I here? I still have no idea why I’</w:t>
      </w:r>
      <w:r w:rsidR="00037C8F">
        <w:t>m</w:t>
      </w:r>
      <w:r w:rsidR="000B0727">
        <w:t xml:space="preserve"> here.  I have no purpose, I have no friends, I have no life.  Why am I </w:t>
      </w:r>
      <w:r w:rsidR="0073736E">
        <w:t xml:space="preserve">here? </w:t>
      </w:r>
      <w:r w:rsidR="000B0727">
        <w:t xml:space="preserve"> My boys are grown men living in other states living their lives.  My grandson live</w:t>
      </w:r>
      <w:r w:rsidR="00037C8F">
        <w:t xml:space="preserve">s </w:t>
      </w:r>
      <w:r w:rsidR="000B0727">
        <w:t xml:space="preserve">in another state and </w:t>
      </w:r>
      <w:r w:rsidR="00E642C3">
        <w:t>I only see h</w:t>
      </w:r>
      <w:r w:rsidR="00037C8F">
        <w:t xml:space="preserve">im </w:t>
      </w:r>
      <w:r w:rsidR="00E642C3">
        <w:t>via facetime ever few weeks</w:t>
      </w:r>
      <w:r w:rsidR="00037C8F">
        <w:t xml:space="preserve">.  He is </w:t>
      </w:r>
      <w:r w:rsidR="00E642C3">
        <w:t xml:space="preserve">my heart and </w:t>
      </w:r>
      <w:r w:rsidR="005C444A">
        <w:t>soul</w:t>
      </w:r>
      <w:r w:rsidR="00E642C3">
        <w:t>, m</w:t>
      </w:r>
      <w:r w:rsidR="005C444A">
        <w:t>y</w:t>
      </w:r>
      <w:r w:rsidR="00E642C3">
        <w:t xml:space="preserve"> reason for breathing right now and when I </w:t>
      </w:r>
      <w:r w:rsidR="005C444A">
        <w:t>can’t</w:t>
      </w:r>
      <w:r w:rsidR="00E642C3">
        <w:t xml:space="preserve"> see</w:t>
      </w:r>
      <w:r w:rsidR="00E92AA6">
        <w:t xml:space="preserve"> or</w:t>
      </w:r>
      <w:r w:rsidR="00E642C3">
        <w:t xml:space="preserve"> talk to </w:t>
      </w:r>
      <w:r w:rsidR="005C444A">
        <w:t>him,</w:t>
      </w:r>
      <w:r w:rsidR="00E642C3">
        <w:t xml:space="preserve"> I have no </w:t>
      </w:r>
      <w:r w:rsidR="00B37E8D">
        <w:t>purpose.</w:t>
      </w:r>
      <w:r w:rsidR="00E642C3">
        <w:t xml:space="preserve">  I really do want to be happy and I want to feel love.  I want to experience </w:t>
      </w:r>
      <w:r w:rsidR="002927BD">
        <w:t xml:space="preserve">real love. I want someone to love me, to actually care for me, </w:t>
      </w:r>
      <w:r w:rsidR="00B37E8D">
        <w:t>someone who won</w:t>
      </w:r>
      <w:r w:rsidR="002927BD">
        <w:t xml:space="preserve">’t judge </w:t>
      </w:r>
      <w:r w:rsidR="00401C58">
        <w:t>me</w:t>
      </w:r>
      <w:r w:rsidR="002927BD">
        <w:t xml:space="preserve">, </w:t>
      </w:r>
      <w:r w:rsidR="00401C58">
        <w:t xml:space="preserve">who will </w:t>
      </w:r>
      <w:r w:rsidR="002927BD">
        <w:t xml:space="preserve">try to understand me, even thought I don’t understand </w:t>
      </w:r>
      <w:r w:rsidR="005C444A">
        <w:t>myself</w:t>
      </w:r>
      <w:r w:rsidR="002927BD">
        <w:t xml:space="preserve">.  I just want peace within my </w:t>
      </w:r>
      <w:r w:rsidR="008F4C8D">
        <w:t>soul</w:t>
      </w:r>
      <w:r w:rsidR="002927BD">
        <w:t xml:space="preserve"> and I </w:t>
      </w:r>
      <w:r w:rsidR="00401C58">
        <w:t xml:space="preserve">don’t </w:t>
      </w:r>
      <w:r w:rsidR="002927BD">
        <w:t>thin</w:t>
      </w:r>
      <w:r w:rsidR="00401C58">
        <w:t>k</w:t>
      </w:r>
      <w:r w:rsidR="002927BD">
        <w:t xml:space="preserve"> that’s asking for too much. </w:t>
      </w:r>
      <w:r w:rsidR="00401C58">
        <w:t xml:space="preserve"> Is it?  </w:t>
      </w:r>
      <w:r w:rsidR="002927BD">
        <w:t xml:space="preserve"> I’ve </w:t>
      </w:r>
      <w:r w:rsidR="008F4C8D">
        <w:t>spent</w:t>
      </w:r>
      <w:r w:rsidR="002927BD">
        <w:t xml:space="preserve"> my whole live giving</w:t>
      </w:r>
      <w:r w:rsidR="00401C58">
        <w:t>,</w:t>
      </w:r>
      <w:r w:rsidR="002927BD">
        <w:t xml:space="preserve"> giving</w:t>
      </w:r>
      <w:r w:rsidR="00401C58">
        <w:t xml:space="preserve">, </w:t>
      </w:r>
      <w:r w:rsidR="002927BD">
        <w:t>giving</w:t>
      </w:r>
      <w:r w:rsidR="00401C58">
        <w:t>,</w:t>
      </w:r>
      <w:r w:rsidR="002927BD">
        <w:t xml:space="preserve"> and never asking, never receiving.  The only person I haven’t given to is myself</w:t>
      </w:r>
      <w:r w:rsidR="00B47372">
        <w:t xml:space="preserve">.  </w:t>
      </w:r>
      <w:r w:rsidR="00D12FDE">
        <w:t xml:space="preserve">I need to start giving myself the love and grace </w:t>
      </w:r>
      <w:r w:rsidR="00B47372">
        <w:t>that I give so freely to others</w:t>
      </w:r>
      <w:r w:rsidR="00B4553E">
        <w:t xml:space="preserve">.  </w:t>
      </w:r>
      <w:r w:rsidR="008F4C8D">
        <w:t>Of course,</w:t>
      </w:r>
      <w:r w:rsidR="00D12FDE">
        <w:t xml:space="preserve"> that’s what </w:t>
      </w:r>
      <w:r w:rsidR="008F4C8D">
        <w:t>I’ve</w:t>
      </w:r>
      <w:r w:rsidR="00D12FDE">
        <w:t xml:space="preserve"> been trying to do for </w:t>
      </w:r>
      <w:r w:rsidR="002F6DBF">
        <w:t xml:space="preserve">years </w:t>
      </w:r>
      <w:r w:rsidR="00D12FDE">
        <w:t>since I started this crazy healing journey</w:t>
      </w:r>
      <w:r w:rsidR="002F6DBF">
        <w:t>.</w:t>
      </w:r>
      <w:r w:rsidR="00D12FDE">
        <w:t xml:space="preserve"> </w:t>
      </w:r>
      <w:r w:rsidR="002F4D3A">
        <w:t xml:space="preserve">  </w:t>
      </w:r>
      <w:r w:rsidR="002F6DBF">
        <w:t>Fo</w:t>
      </w:r>
      <w:r w:rsidR="002F4D3A">
        <w:t xml:space="preserve">r me it’s not one week at a time, one day at a time, one minute at a time but one second at a time.  </w:t>
      </w:r>
      <w:r w:rsidR="00832766">
        <w:t xml:space="preserve">As I sit here outside in nature, </w:t>
      </w:r>
      <w:r w:rsidR="005B6055">
        <w:t xml:space="preserve">I’m hearing the birds sing and the trees </w:t>
      </w:r>
      <w:r w:rsidR="00CE3301">
        <w:t>swaying</w:t>
      </w:r>
      <w:r w:rsidR="005B6055">
        <w:t xml:space="preserve"> in the wind, </w:t>
      </w:r>
      <w:r w:rsidR="00222D17">
        <w:t xml:space="preserve">so peaceful, </w:t>
      </w:r>
      <w:r w:rsidR="005B6055">
        <w:t xml:space="preserve">one day </w:t>
      </w:r>
      <w:r w:rsidR="00CE3301">
        <w:t>please</w:t>
      </w:r>
      <w:r w:rsidR="005B6055">
        <w:t xml:space="preserve"> God</w:t>
      </w:r>
      <w:r w:rsidR="00222D17">
        <w:t>,</w:t>
      </w:r>
      <w:r w:rsidR="005B6055">
        <w:t xml:space="preserve"> one day I will find the peace within myself while I’m still </w:t>
      </w:r>
      <w:r w:rsidR="00841BF5">
        <w:t>here to enjoy it</w:t>
      </w:r>
      <w:r w:rsidR="005B6055">
        <w:t>.</w:t>
      </w:r>
    </w:p>
    <w:sectPr w:rsidR="001021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6D8"/>
    <w:rsid w:val="00037C8F"/>
    <w:rsid w:val="000B0727"/>
    <w:rsid w:val="0010216B"/>
    <w:rsid w:val="00222D17"/>
    <w:rsid w:val="002927BD"/>
    <w:rsid w:val="002A75AD"/>
    <w:rsid w:val="002F4D3A"/>
    <w:rsid w:val="002F5FB9"/>
    <w:rsid w:val="002F6DBF"/>
    <w:rsid w:val="00364A76"/>
    <w:rsid w:val="00401C58"/>
    <w:rsid w:val="004B4210"/>
    <w:rsid w:val="00576CFC"/>
    <w:rsid w:val="005967E2"/>
    <w:rsid w:val="005B6055"/>
    <w:rsid w:val="005C444A"/>
    <w:rsid w:val="006576D8"/>
    <w:rsid w:val="006B1699"/>
    <w:rsid w:val="007128B1"/>
    <w:rsid w:val="0073736E"/>
    <w:rsid w:val="00773C71"/>
    <w:rsid w:val="007801F8"/>
    <w:rsid w:val="00790FF2"/>
    <w:rsid w:val="007C162C"/>
    <w:rsid w:val="007F4E19"/>
    <w:rsid w:val="00832766"/>
    <w:rsid w:val="00841BF5"/>
    <w:rsid w:val="008F4C8D"/>
    <w:rsid w:val="009812F5"/>
    <w:rsid w:val="009837AF"/>
    <w:rsid w:val="00B37E8D"/>
    <w:rsid w:val="00B4553E"/>
    <w:rsid w:val="00B47372"/>
    <w:rsid w:val="00CE3301"/>
    <w:rsid w:val="00D12790"/>
    <w:rsid w:val="00D12FDE"/>
    <w:rsid w:val="00D8711E"/>
    <w:rsid w:val="00DA5892"/>
    <w:rsid w:val="00E642C3"/>
    <w:rsid w:val="00E92AA6"/>
    <w:rsid w:val="00ED19A6"/>
    <w:rsid w:val="00F34B50"/>
    <w:rsid w:val="00FC4783"/>
    <w:rsid w:val="00FD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D00C11"/>
  <w15:chartTrackingRefBased/>
  <w15:docId w15:val="{F1C2AC0B-373B-4CC9-9CE1-AFCFB2456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6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6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6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6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6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6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6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6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6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6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6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6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6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6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6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6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6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6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6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6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6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6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6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6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6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6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6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6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6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chavez</dc:creator>
  <cp:keywords/>
  <dc:description/>
  <cp:lastModifiedBy>rhonda chavez</cp:lastModifiedBy>
  <cp:revision>36</cp:revision>
  <dcterms:created xsi:type="dcterms:W3CDTF">2026-03-31T18:09:00Z</dcterms:created>
  <dcterms:modified xsi:type="dcterms:W3CDTF">2026-04-02T17:31:00Z</dcterms:modified>
</cp:coreProperties>
</file>