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2048" w14:textId="60E4568B" w:rsidR="00E4001F" w:rsidRDefault="005A4B06">
      <w:proofErr w:type="gramStart"/>
      <w:r>
        <w:t>You</w:t>
      </w:r>
      <w:proofErr w:type="gramEnd"/>
      <w:r>
        <w:t xml:space="preserve"> tuff it out feet blisters and all</w:t>
      </w:r>
    </w:p>
    <w:p w14:paraId="0730C0D1" w14:textId="310B85F4" w:rsidR="005A4B06" w:rsidRDefault="005A4B06">
      <w:r>
        <w:t>Your honor at stake</w:t>
      </w:r>
    </w:p>
    <w:p w14:paraId="0BA4620E" w14:textId="4402E68C" w:rsidR="005A4B06" w:rsidRDefault="005A4B06">
      <w:r>
        <w:t>Your pride already shining through</w:t>
      </w:r>
    </w:p>
    <w:p w14:paraId="1E1594B0" w14:textId="7BE392E5" w:rsidR="005A4B06" w:rsidRDefault="005A4B06">
      <w:r>
        <w:t>You’ve made it this far</w:t>
      </w:r>
    </w:p>
    <w:p w14:paraId="35D5D9F1" w14:textId="1B64FD8C" w:rsidR="005A4B06" w:rsidRDefault="005A4B06">
      <w:r>
        <w:t>Don’t quit now</w:t>
      </w:r>
    </w:p>
    <w:p w14:paraId="5C335BDA" w14:textId="71D977CA" w:rsidR="005A4B06" w:rsidRDefault="005A4B06">
      <w:r>
        <w:t>When the thoughts creep in</w:t>
      </w:r>
    </w:p>
    <w:p w14:paraId="1E513C13" w14:textId="73794ED6" w:rsidR="005A4B06" w:rsidRDefault="005A4B06">
      <w:r>
        <w:t>Remember I am proud too</w:t>
      </w:r>
    </w:p>
    <w:p w14:paraId="137ABCCD" w14:textId="62853052" w:rsidR="005A4B06" w:rsidRDefault="005A4B06">
      <w:r>
        <w:t>You’re an American Soldier</w:t>
      </w:r>
    </w:p>
    <w:p w14:paraId="33ADE717" w14:textId="2D275FD9" w:rsidR="005A4B06" w:rsidRDefault="005A4B06">
      <w:r>
        <w:t>An honor for the chosen few</w:t>
      </w:r>
    </w:p>
    <w:p w14:paraId="1D34EE90" w14:textId="2534E1F1" w:rsidR="005A4B06" w:rsidRDefault="005A4B06">
      <w:r>
        <w:t>It’s earned not given</w:t>
      </w:r>
    </w:p>
    <w:p w14:paraId="5BE163A9" w14:textId="336FC089" w:rsidR="005A4B06" w:rsidRDefault="005A4B06">
      <w:r>
        <w:t>It takes a lot to volunteer</w:t>
      </w:r>
    </w:p>
    <w:p w14:paraId="0C92E195" w14:textId="02535701" w:rsidR="005A4B06" w:rsidRDefault="005A4B06">
      <w:r>
        <w:t>Knowing what’s ahead of you</w:t>
      </w:r>
    </w:p>
    <w:p w14:paraId="18D54382" w14:textId="30DF4864" w:rsidR="005A4B06" w:rsidRDefault="005A4B06">
      <w:r>
        <w:t>Standing tall before you go</w:t>
      </w:r>
    </w:p>
    <w:p w14:paraId="01AE545D" w14:textId="5919A550" w:rsidR="005A4B06" w:rsidRDefault="005A4B06">
      <w:r>
        <w:t>Running into the fire in front of you</w:t>
      </w:r>
    </w:p>
    <w:sectPr w:rsidR="005A4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06"/>
    <w:rsid w:val="005A4B06"/>
    <w:rsid w:val="00B212B3"/>
    <w:rsid w:val="00E4001F"/>
    <w:rsid w:val="00F8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A374"/>
  <w15:chartTrackingRefBased/>
  <w15:docId w15:val="{DDAA0EC9-9E46-41A3-B02E-2F54E26D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B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Kendzior</dc:creator>
  <cp:keywords/>
  <dc:description/>
  <cp:lastModifiedBy>Jerry Kendzior</cp:lastModifiedBy>
  <cp:revision>1</cp:revision>
  <dcterms:created xsi:type="dcterms:W3CDTF">2026-01-08T06:44:00Z</dcterms:created>
  <dcterms:modified xsi:type="dcterms:W3CDTF">2026-01-08T06:56:00Z</dcterms:modified>
</cp:coreProperties>
</file>