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F9CD8" w14:textId="07114215" w:rsidR="005D5AF7" w:rsidRPr="00BF1300" w:rsidRDefault="00BF1300" w:rsidP="00BF1300">
      <w:pPr>
        <w:pStyle w:val="NoSpacing"/>
        <w:rPr>
          <w:sz w:val="28"/>
          <w:szCs w:val="28"/>
        </w:rPr>
      </w:pPr>
      <w:r w:rsidRPr="00BF1300">
        <w:rPr>
          <w:sz w:val="28"/>
          <w:szCs w:val="28"/>
        </w:rPr>
        <w:t>Electing the President for the United States of America</w:t>
      </w:r>
    </w:p>
    <w:p w14:paraId="51A8CBFB" w14:textId="23CC7767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Jones</w:t>
      </w:r>
    </w:p>
    <w:p w14:paraId="7A704501" w14:textId="77777777" w:rsidR="00BF1300" w:rsidRDefault="00BF1300" w:rsidP="00BF1300">
      <w:pPr>
        <w:pStyle w:val="NoSpacing"/>
        <w:rPr>
          <w:sz w:val="24"/>
          <w:szCs w:val="24"/>
        </w:rPr>
      </w:pPr>
    </w:p>
    <w:p w14:paraId="645973C3" w14:textId="3CE7F540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 who stands for the United States of America and</w:t>
      </w:r>
    </w:p>
    <w:p w14:paraId="20ECF156" w14:textId="5AD759F9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commander in Chief.</w:t>
      </w:r>
    </w:p>
    <w:p w14:paraId="27AD3D62" w14:textId="1EF5DD9A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Who wants life to survive and help the people in need with relief;</w:t>
      </w:r>
    </w:p>
    <w:p w14:paraId="7C86C895" w14:textId="6F0B4AF0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Hoping to succeed with a successful plan,</w:t>
      </w:r>
    </w:p>
    <w:p w14:paraId="7B0ECEA8" w14:textId="65BCFF2F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Making changes, to do all a president can.</w:t>
      </w:r>
    </w:p>
    <w:p w14:paraId="1338E788" w14:textId="77777777" w:rsidR="00BF1300" w:rsidRDefault="00BF1300" w:rsidP="00BF1300">
      <w:pPr>
        <w:pStyle w:val="NoSpacing"/>
        <w:rPr>
          <w:sz w:val="24"/>
          <w:szCs w:val="24"/>
        </w:rPr>
      </w:pPr>
    </w:p>
    <w:p w14:paraId="541B1EFC" w14:textId="6C3E4113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We’re living in different conditions,</w:t>
      </w:r>
    </w:p>
    <w:p w14:paraId="36D37603" w14:textId="085B9D83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thoughts now to reach better one’s new.</w:t>
      </w:r>
    </w:p>
    <w:p w14:paraId="1A0C8F4A" w14:textId="664DCEA1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the president wants every American</w:t>
      </w:r>
    </w:p>
    <w:p w14:paraId="6D0A1E94" w14:textId="318C60D5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Growing within the nation knowing;</w:t>
      </w:r>
    </w:p>
    <w:p w14:paraId="4ABF3ABB" w14:textId="46B5FFEB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decision we make is everyone’s choice and price.</w:t>
      </w:r>
    </w:p>
    <w:p w14:paraId="3FA3FF86" w14:textId="01D7D9A3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Where every president for the United States of America</w:t>
      </w:r>
    </w:p>
    <w:p w14:paraId="3003CE1D" w14:textId="31679C2D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Have called for peace throughout time every life.</w:t>
      </w:r>
    </w:p>
    <w:p w14:paraId="01D84A32" w14:textId="77777777" w:rsidR="00BF1300" w:rsidRDefault="00BF1300" w:rsidP="00BF1300">
      <w:pPr>
        <w:pStyle w:val="NoSpacing"/>
        <w:rPr>
          <w:sz w:val="24"/>
          <w:szCs w:val="24"/>
        </w:rPr>
      </w:pPr>
    </w:p>
    <w:p w14:paraId="4AA23051" w14:textId="181DF0AE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Change is where it takes one’s determination,</w:t>
      </w:r>
    </w:p>
    <w:p w14:paraId="53191232" w14:textId="05339FEF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One’s direction and choice.</w:t>
      </w:r>
    </w:p>
    <w:p w14:paraId="7F8945AE" w14:textId="77777777" w:rsidR="00BF1300" w:rsidRDefault="00BF1300" w:rsidP="00BF1300">
      <w:pPr>
        <w:pStyle w:val="NoSpacing"/>
        <w:rPr>
          <w:sz w:val="24"/>
          <w:szCs w:val="24"/>
        </w:rPr>
      </w:pPr>
    </w:p>
    <w:p w14:paraId="39859784" w14:textId="4A13F1C5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Every president’s heart is filled with love,</w:t>
      </w:r>
    </w:p>
    <w:p w14:paraId="76807452" w14:textId="701A3D4B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For the people, to the people as all others of</w:t>
      </w:r>
    </w:p>
    <w:p w14:paraId="6F9D9DFA" w14:textId="5A4C765F" w:rsid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blessed grateful nation.</w:t>
      </w:r>
    </w:p>
    <w:p w14:paraId="5E5B9B58" w14:textId="7CB75274" w:rsidR="00BF1300" w:rsidRPr="00BF1300" w:rsidRDefault="00BF1300" w:rsidP="00BF130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“The United States of America.”</w:t>
      </w:r>
    </w:p>
    <w:sectPr w:rsidR="00BF1300" w:rsidRPr="00BF1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00"/>
    <w:rsid w:val="005D5AF7"/>
    <w:rsid w:val="00643726"/>
    <w:rsid w:val="00BF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FE6A6"/>
  <w15:chartTrackingRefBased/>
  <w15:docId w15:val="{83A27C09-5CDC-4D23-B8BD-A0C5E72B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3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2024-01-20T21:11:00Z</dcterms:created>
  <dcterms:modified xsi:type="dcterms:W3CDTF">2024-01-20T21:30:00Z</dcterms:modified>
</cp:coreProperties>
</file>