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B1DCEB" w14:textId="4A326C95" w:rsidR="004F1934" w:rsidRPr="004F1934" w:rsidRDefault="00D25688">
      <w:pPr>
        <w:rPr>
          <w:u w:val="single"/>
        </w:rPr>
      </w:pPr>
      <w:r>
        <w:rPr>
          <w:u w:val="single"/>
        </w:rPr>
        <w:t>Sand</w:t>
      </w:r>
    </w:p>
    <w:p w14:paraId="016B0614" w14:textId="77777777" w:rsidR="004F1934" w:rsidRDefault="004F1934"/>
    <w:p w14:paraId="1EB098C4" w14:textId="77777777" w:rsidR="001A3319" w:rsidRDefault="001A3319" w:rsidP="001A3319">
      <w:r>
        <w:t>In the attic, inside his father’s handmade cedar chest,</w:t>
      </w:r>
    </w:p>
    <w:p w14:paraId="3EBA1097" w14:textId="77777777" w:rsidR="001A3319" w:rsidRDefault="001A3319" w:rsidP="001A3319">
      <w:r>
        <w:t xml:space="preserve">was his </w:t>
      </w:r>
      <w:r>
        <w:t xml:space="preserve">old brown bag. </w:t>
      </w:r>
    </w:p>
    <w:p w14:paraId="070FB155" w14:textId="25300845" w:rsidR="00C74ED1" w:rsidRDefault="00140FF4" w:rsidP="001A3319">
      <w:r>
        <w:t>It had sat there</w:t>
      </w:r>
      <w:r w:rsidR="00837829">
        <w:t xml:space="preserve"> </w:t>
      </w:r>
      <w:r w:rsidR="00674081">
        <w:t>for over 20 years</w:t>
      </w:r>
      <w:r w:rsidR="00C74ED1">
        <w:t>.</w:t>
      </w:r>
    </w:p>
    <w:p w14:paraId="6E81897F" w14:textId="77777777" w:rsidR="002472BE" w:rsidRDefault="00C74ED1">
      <w:r>
        <w:t xml:space="preserve">The boy pulled it out and held it </w:t>
      </w:r>
      <w:r w:rsidR="002472BE">
        <w:t xml:space="preserve">up </w:t>
      </w:r>
    </w:p>
    <w:p w14:paraId="7779135C" w14:textId="298C712D" w:rsidR="00C74ED1" w:rsidRDefault="00C74ED1">
      <w:r>
        <w:t xml:space="preserve">and sand </w:t>
      </w:r>
      <w:r w:rsidR="002472BE">
        <w:t>p</w:t>
      </w:r>
      <w:r>
        <w:t>oured out</w:t>
      </w:r>
    </w:p>
    <w:p w14:paraId="6D8EF17B" w14:textId="2A25C4F0" w:rsidR="00C74ED1" w:rsidRDefault="002472BE">
      <w:r>
        <w:t>f</w:t>
      </w:r>
      <w:r w:rsidR="00C74ED1">
        <w:t xml:space="preserve">rom a hole worn in the corner. </w:t>
      </w:r>
    </w:p>
    <w:p w14:paraId="4FAF17FD" w14:textId="79435796" w:rsidR="00C74ED1" w:rsidRDefault="00C74ED1" w:rsidP="00837829">
      <w:r>
        <w:t>The name</w:t>
      </w:r>
      <w:r w:rsidR="004E5FD4">
        <w:t xml:space="preserve"> </w:t>
      </w:r>
      <w:r>
        <w:t xml:space="preserve">tag </w:t>
      </w:r>
      <w:r w:rsidR="00837829">
        <w:t>was worn to threads</w:t>
      </w:r>
      <w:r>
        <w:t xml:space="preserve">. </w:t>
      </w:r>
    </w:p>
    <w:p w14:paraId="19530BA1" w14:textId="3F1E8585" w:rsidR="00C74ED1" w:rsidRDefault="00C74ED1">
      <w:r>
        <w:t>Inside</w:t>
      </w:r>
      <w:r w:rsidR="00837829">
        <w:t>,</w:t>
      </w:r>
      <w:r>
        <w:t xml:space="preserve"> the </w:t>
      </w:r>
      <w:r w:rsidR="00837829">
        <w:t xml:space="preserve">liner </w:t>
      </w:r>
      <w:r>
        <w:t>was rotten</w:t>
      </w:r>
      <w:r w:rsidR="002472BE">
        <w:t>.</w:t>
      </w:r>
      <w:r>
        <w:t xml:space="preserve"> </w:t>
      </w:r>
      <w:r w:rsidR="002472BE">
        <w:t>The straps were stiff.</w:t>
      </w:r>
    </w:p>
    <w:p w14:paraId="0F862930" w14:textId="6C6631A0" w:rsidR="00C74ED1" w:rsidRDefault="00C74ED1">
      <w:r>
        <w:t xml:space="preserve">The zippers were rusted </w:t>
      </w:r>
      <w:r w:rsidR="001A3319">
        <w:t>shut</w:t>
      </w:r>
      <w:r>
        <w:t xml:space="preserve">.   </w:t>
      </w:r>
    </w:p>
    <w:p w14:paraId="6E291EBB" w14:textId="079C8AA8" w:rsidR="002472BE" w:rsidRDefault="00C74ED1">
      <w:r>
        <w:t xml:space="preserve">He </w:t>
      </w:r>
      <w:r w:rsidR="004E5FD4">
        <w:t>threw</w:t>
      </w:r>
      <w:r>
        <w:t xml:space="preserve"> it on anyway</w:t>
      </w:r>
      <w:r w:rsidR="00394044">
        <w:t>.</w:t>
      </w:r>
      <w:r>
        <w:t xml:space="preserve"> </w:t>
      </w:r>
    </w:p>
    <w:p w14:paraId="145E61FB" w14:textId="03E1A291" w:rsidR="00A51EE5" w:rsidRDefault="00C74ED1">
      <w:r>
        <w:t xml:space="preserve">He jumped down from his spot. </w:t>
      </w:r>
    </w:p>
    <w:p w14:paraId="66B77079" w14:textId="3224752A" w:rsidR="00A51EE5" w:rsidRDefault="00FA4E10">
      <w:r>
        <w:t>I</w:t>
      </w:r>
      <w:r w:rsidR="00674081">
        <w:t>t was out in the burning afternoon sunlight once again</w:t>
      </w:r>
      <w:r w:rsidR="00A51EE5">
        <w:t>,</w:t>
      </w:r>
    </w:p>
    <w:p w14:paraId="79BBB8C8" w14:textId="60431D24" w:rsidR="00674081" w:rsidRDefault="00A51EE5">
      <w:r>
        <w:t>leaving a line of brown sand trailing behind him</w:t>
      </w:r>
      <w:r w:rsidR="00674081">
        <w:t xml:space="preserve">. </w:t>
      </w:r>
    </w:p>
    <w:p w14:paraId="6EF240B9" w14:textId="77777777" w:rsidR="00674081" w:rsidRDefault="00674081"/>
    <w:p w14:paraId="2B627293" w14:textId="77777777" w:rsidR="00C74ED1" w:rsidRDefault="00C74ED1"/>
    <w:p w14:paraId="7A7438BB" w14:textId="77777777" w:rsidR="00C74ED1" w:rsidRDefault="00C74ED1"/>
    <w:sectPr w:rsidR="00C74E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ED1"/>
    <w:rsid w:val="00140FF4"/>
    <w:rsid w:val="001A3319"/>
    <w:rsid w:val="002472BE"/>
    <w:rsid w:val="00394044"/>
    <w:rsid w:val="004E5FD4"/>
    <w:rsid w:val="004F1934"/>
    <w:rsid w:val="00590D80"/>
    <w:rsid w:val="00674081"/>
    <w:rsid w:val="006B44F3"/>
    <w:rsid w:val="00837829"/>
    <w:rsid w:val="009E32DD"/>
    <w:rsid w:val="009E7F13"/>
    <w:rsid w:val="00A14082"/>
    <w:rsid w:val="00A51EE5"/>
    <w:rsid w:val="00A57005"/>
    <w:rsid w:val="00C74ED1"/>
    <w:rsid w:val="00CE56F1"/>
    <w:rsid w:val="00CE7F04"/>
    <w:rsid w:val="00CF0610"/>
    <w:rsid w:val="00D25688"/>
    <w:rsid w:val="00DA47BE"/>
    <w:rsid w:val="00DE777A"/>
    <w:rsid w:val="00E62295"/>
    <w:rsid w:val="00FA4E10"/>
    <w:rsid w:val="00FC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9D9263"/>
  <w15:chartTrackingRefBased/>
  <w15:docId w15:val="{E11BAB25-B76D-0E49-9CC2-F37FD09CE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4E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4E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4E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4E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4E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4E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4E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4E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4E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4E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4E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4E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4E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4E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4E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4E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4E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4E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4E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4E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4E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4E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4E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4E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4E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4E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4E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4E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4E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95</Words>
  <Characters>405</Characters>
  <Application>Microsoft Office Word</Application>
  <DocSecurity>0</DocSecurity>
  <Lines>15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Kristofer Kinnear</dc:creator>
  <cp:keywords/>
  <dc:description/>
  <cp:lastModifiedBy>Kristofer Kinnear</cp:lastModifiedBy>
  <cp:revision>9</cp:revision>
  <dcterms:created xsi:type="dcterms:W3CDTF">2026-07-03T19:06:00Z</dcterms:created>
  <dcterms:modified xsi:type="dcterms:W3CDTF">2026-09-17T15:30:00Z</dcterms:modified>
</cp:coreProperties>
</file>