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09FAA" w14:textId="481DE4C5" w:rsidR="005D5AF7" w:rsidRDefault="00107302" w:rsidP="0010730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Just Do It!</w:t>
      </w:r>
    </w:p>
    <w:p w14:paraId="12B9F3B0" w14:textId="0D87A72F" w:rsidR="00107302" w:rsidRPr="00107302" w:rsidRDefault="00107302" w:rsidP="00107302">
      <w:pPr>
        <w:pStyle w:val="NoSpacing"/>
      </w:pPr>
      <w:r w:rsidRPr="00107302">
        <w:t>By Richard Wangard</w:t>
      </w:r>
    </w:p>
    <w:p w14:paraId="40D01B0E" w14:textId="77777777" w:rsidR="00107302" w:rsidRPr="00107302" w:rsidRDefault="00107302" w:rsidP="00107302">
      <w:pPr>
        <w:pStyle w:val="NoSpacing"/>
      </w:pPr>
    </w:p>
    <w:p w14:paraId="540F5092" w14:textId="256AD50F" w:rsidR="00107302" w:rsidRPr="00107302" w:rsidRDefault="00107302" w:rsidP="00107302">
      <w:pPr>
        <w:pStyle w:val="NoSpacing"/>
      </w:pPr>
      <w:r w:rsidRPr="00107302">
        <w:t>I am not Nike!</w:t>
      </w:r>
    </w:p>
    <w:p w14:paraId="5658727B" w14:textId="3FE6F2AE" w:rsidR="00107302" w:rsidRPr="00107302" w:rsidRDefault="00107302" w:rsidP="00107302">
      <w:pPr>
        <w:pStyle w:val="NoSpacing"/>
      </w:pPr>
      <w:r w:rsidRPr="00107302">
        <w:t>I am a vet like you!</w:t>
      </w:r>
    </w:p>
    <w:p w14:paraId="78D5111C" w14:textId="7172A56A" w:rsidR="00107302" w:rsidRPr="00107302" w:rsidRDefault="00107302" w:rsidP="00107302">
      <w:pPr>
        <w:pStyle w:val="NoSpacing"/>
      </w:pPr>
      <w:r w:rsidRPr="00107302">
        <w:t>And I need your story, your poem, your artwork!</w:t>
      </w:r>
    </w:p>
    <w:p w14:paraId="7BBA635D" w14:textId="5CC8B642" w:rsidR="00107302" w:rsidRPr="00107302" w:rsidRDefault="00107302" w:rsidP="00107302">
      <w:pPr>
        <w:pStyle w:val="NoSpacing"/>
      </w:pPr>
      <w:r w:rsidRPr="00107302">
        <w:t>And I want it NOW!</w:t>
      </w:r>
    </w:p>
    <w:p w14:paraId="110C87D9" w14:textId="597BA7FC" w:rsidR="00107302" w:rsidRPr="00107302" w:rsidRDefault="00107302" w:rsidP="00107302">
      <w:pPr>
        <w:pStyle w:val="NoSpacing"/>
      </w:pPr>
      <w:proofErr w:type="gramStart"/>
      <w:r w:rsidRPr="00107302">
        <w:t>So</w:t>
      </w:r>
      <w:proofErr w:type="gramEnd"/>
      <w:r w:rsidRPr="00107302">
        <w:t xml:space="preserve"> I can read it before</w:t>
      </w:r>
    </w:p>
    <w:p w14:paraId="284FCB8E" w14:textId="00BFE534" w:rsidR="00107302" w:rsidRPr="00107302" w:rsidRDefault="00107302" w:rsidP="00107302">
      <w:pPr>
        <w:pStyle w:val="NoSpacing"/>
      </w:pPr>
      <w:r w:rsidRPr="00107302">
        <w:t>I ask God for wings!</w:t>
      </w:r>
    </w:p>
    <w:p w14:paraId="274EBD16" w14:textId="57C22703" w:rsidR="00107302" w:rsidRPr="00107302" w:rsidRDefault="00107302" w:rsidP="00107302">
      <w:pPr>
        <w:pStyle w:val="NoSpacing"/>
      </w:pPr>
      <w:proofErr w:type="gramStart"/>
      <w:r w:rsidRPr="00107302">
        <w:t>So</w:t>
      </w:r>
      <w:proofErr w:type="gramEnd"/>
      <w:r w:rsidRPr="00107302">
        <w:t xml:space="preserve"> I can fly once more</w:t>
      </w:r>
    </w:p>
    <w:p w14:paraId="42E9F035" w14:textId="4C7F6D26" w:rsidR="00107302" w:rsidRPr="00107302" w:rsidRDefault="00107302" w:rsidP="00107302">
      <w:pPr>
        <w:pStyle w:val="NoSpacing"/>
      </w:pPr>
      <w:r w:rsidRPr="00107302">
        <w:t>To view your artwork</w:t>
      </w:r>
    </w:p>
    <w:p w14:paraId="2890B989" w14:textId="5E6E4E30" w:rsidR="00107302" w:rsidRPr="00107302" w:rsidRDefault="00107302" w:rsidP="00107302">
      <w:pPr>
        <w:pStyle w:val="NoSpacing"/>
      </w:pPr>
      <w:r w:rsidRPr="00107302">
        <w:t>And admire it</w:t>
      </w:r>
    </w:p>
    <w:p w14:paraId="35E71C47" w14:textId="5CFFE8D7" w:rsidR="00107302" w:rsidRPr="00107302" w:rsidRDefault="00107302" w:rsidP="00107302">
      <w:pPr>
        <w:pStyle w:val="NoSpacing"/>
      </w:pPr>
      <w:r w:rsidRPr="00107302">
        <w:t>As it tells its own story</w:t>
      </w:r>
    </w:p>
    <w:p w14:paraId="39AF8388" w14:textId="5DC9EA50" w:rsidR="00107302" w:rsidRPr="00107302" w:rsidRDefault="00107302" w:rsidP="00107302">
      <w:pPr>
        <w:pStyle w:val="NoSpacing"/>
      </w:pPr>
      <w:r w:rsidRPr="00107302">
        <w:t>To take with me</w:t>
      </w:r>
    </w:p>
    <w:p w14:paraId="6E88E47C" w14:textId="4FCF3268" w:rsidR="00107302" w:rsidRPr="00107302" w:rsidRDefault="00107302" w:rsidP="00107302">
      <w:pPr>
        <w:pStyle w:val="NoSpacing"/>
      </w:pPr>
      <w:r w:rsidRPr="00107302">
        <w:t>As I find out</w:t>
      </w:r>
    </w:p>
    <w:p w14:paraId="1E3A6709" w14:textId="6AC16C7C" w:rsidR="00107302" w:rsidRPr="00107302" w:rsidRDefault="00107302" w:rsidP="00107302">
      <w:pPr>
        <w:pStyle w:val="NoSpacing"/>
      </w:pPr>
      <w:r w:rsidRPr="00107302">
        <w:t>Where I go</w:t>
      </w:r>
    </w:p>
    <w:p w14:paraId="53BB2A4C" w14:textId="560A6F2D" w:rsidR="00107302" w:rsidRPr="00107302" w:rsidRDefault="00107302" w:rsidP="00107302">
      <w:pPr>
        <w:pStyle w:val="NoSpacing"/>
      </w:pPr>
      <w:r w:rsidRPr="00107302">
        <w:t>Not knowing God’s plan for me</w:t>
      </w:r>
    </w:p>
    <w:p w14:paraId="6B93315E" w14:textId="25B579D7" w:rsidR="00107302" w:rsidRPr="00107302" w:rsidRDefault="00107302" w:rsidP="00107302">
      <w:pPr>
        <w:pStyle w:val="NoSpacing"/>
      </w:pPr>
      <w:r w:rsidRPr="00107302">
        <w:t>A worthless sinner</w:t>
      </w:r>
    </w:p>
    <w:p w14:paraId="07B665CA" w14:textId="24713F73" w:rsidR="00107302" w:rsidRPr="00107302" w:rsidRDefault="00107302" w:rsidP="00107302">
      <w:pPr>
        <w:pStyle w:val="NoSpacing"/>
      </w:pPr>
      <w:r w:rsidRPr="00107302">
        <w:t>Who tried to do the right thing</w:t>
      </w:r>
    </w:p>
    <w:p w14:paraId="3EB36E75" w14:textId="0EBB247A" w:rsidR="00107302" w:rsidRPr="00107302" w:rsidRDefault="00107302" w:rsidP="00107302">
      <w:pPr>
        <w:pStyle w:val="NoSpacing"/>
      </w:pPr>
      <w:r w:rsidRPr="00107302">
        <w:t>Failing miserably</w:t>
      </w:r>
    </w:p>
    <w:p w14:paraId="20EEED00" w14:textId="36A865CF" w:rsidR="00107302" w:rsidRPr="00107302" w:rsidRDefault="00107302" w:rsidP="00107302">
      <w:pPr>
        <w:pStyle w:val="NoSpacing"/>
      </w:pPr>
      <w:r w:rsidRPr="00107302">
        <w:t>But tried hard</w:t>
      </w:r>
    </w:p>
    <w:p w14:paraId="13625282" w14:textId="592C51A5" w:rsidR="00107302" w:rsidRPr="00107302" w:rsidRDefault="00107302" w:rsidP="00107302">
      <w:pPr>
        <w:pStyle w:val="NoSpacing"/>
      </w:pPr>
      <w:r w:rsidRPr="00107302">
        <w:t>A young vet</w:t>
      </w:r>
    </w:p>
    <w:p w14:paraId="36D70358" w14:textId="4E6F7D49" w:rsidR="00107302" w:rsidRPr="00107302" w:rsidRDefault="00107302" w:rsidP="00107302">
      <w:pPr>
        <w:pStyle w:val="NoSpacing"/>
      </w:pPr>
      <w:r w:rsidRPr="00107302">
        <w:t>Married young</w:t>
      </w:r>
    </w:p>
    <w:p w14:paraId="25BA9D7F" w14:textId="7E79B11F" w:rsidR="00107302" w:rsidRPr="00107302" w:rsidRDefault="00107302" w:rsidP="00107302">
      <w:pPr>
        <w:pStyle w:val="NoSpacing"/>
      </w:pPr>
      <w:r w:rsidRPr="00107302">
        <w:t>3 kids</w:t>
      </w:r>
    </w:p>
    <w:p w14:paraId="42333D14" w14:textId="1647E1AB" w:rsidR="00107302" w:rsidRPr="00107302" w:rsidRDefault="00107302" w:rsidP="00107302">
      <w:pPr>
        <w:pStyle w:val="NoSpacing"/>
      </w:pPr>
      <w:r w:rsidRPr="00107302">
        <w:t>Working hard to support</w:t>
      </w:r>
    </w:p>
    <w:p w14:paraId="15FFF9FE" w14:textId="4A163D58" w:rsidR="00107302" w:rsidRPr="00107302" w:rsidRDefault="00107302" w:rsidP="00107302">
      <w:pPr>
        <w:pStyle w:val="NoSpacing"/>
      </w:pPr>
      <w:r w:rsidRPr="00107302">
        <w:t>Missing the USAF</w:t>
      </w:r>
    </w:p>
    <w:p w14:paraId="68D8137E" w14:textId="0E3778CB" w:rsidR="00107302" w:rsidRPr="00107302" w:rsidRDefault="00107302" w:rsidP="00107302">
      <w:pPr>
        <w:pStyle w:val="NoSpacing"/>
      </w:pPr>
      <w:r w:rsidRPr="00107302">
        <w:t>Trying to follow God’s plan</w:t>
      </w:r>
    </w:p>
    <w:p w14:paraId="077BA07E" w14:textId="0D2BDC57" w:rsidR="00107302" w:rsidRPr="00107302" w:rsidRDefault="00107302" w:rsidP="00107302">
      <w:pPr>
        <w:pStyle w:val="NoSpacing"/>
      </w:pPr>
      <w:r w:rsidRPr="00107302">
        <w:t>But wanting my own</w:t>
      </w:r>
    </w:p>
    <w:p w14:paraId="243086D6" w14:textId="31192B21" w:rsidR="00107302" w:rsidRPr="00107302" w:rsidRDefault="00107302" w:rsidP="00107302">
      <w:pPr>
        <w:pStyle w:val="NoSpacing"/>
      </w:pPr>
      <w:r w:rsidRPr="00107302">
        <w:t>I still don’t know</w:t>
      </w:r>
    </w:p>
    <w:p w14:paraId="49500F52" w14:textId="57E9DEBD" w:rsidR="00107302" w:rsidRPr="00107302" w:rsidRDefault="00107302" w:rsidP="00107302">
      <w:pPr>
        <w:pStyle w:val="NoSpacing"/>
      </w:pPr>
      <w:r w:rsidRPr="00107302">
        <w:t>God’s plan for me</w:t>
      </w:r>
    </w:p>
    <w:p w14:paraId="69CE6B64" w14:textId="60233652" w:rsidR="00107302" w:rsidRPr="00107302" w:rsidRDefault="00107302" w:rsidP="00107302">
      <w:pPr>
        <w:pStyle w:val="NoSpacing"/>
      </w:pPr>
      <w:r w:rsidRPr="00107302">
        <w:t>Now 75</w:t>
      </w:r>
    </w:p>
    <w:p w14:paraId="77A7D95C" w14:textId="59F23F3D" w:rsidR="00107302" w:rsidRPr="00107302" w:rsidRDefault="00107302" w:rsidP="00107302">
      <w:pPr>
        <w:pStyle w:val="NoSpacing"/>
      </w:pPr>
      <w:r w:rsidRPr="00107302">
        <w:t>As time ticks</w:t>
      </w:r>
    </w:p>
    <w:p w14:paraId="32F81AAF" w14:textId="02DFF31C" w:rsidR="00107302" w:rsidRPr="00107302" w:rsidRDefault="00107302" w:rsidP="00107302">
      <w:pPr>
        <w:pStyle w:val="NoSpacing"/>
      </w:pPr>
      <w:r w:rsidRPr="00107302">
        <w:t>So please please</w:t>
      </w:r>
    </w:p>
    <w:p w14:paraId="72362B6E" w14:textId="68010534" w:rsidR="00107302" w:rsidRPr="00107302" w:rsidRDefault="00107302" w:rsidP="00107302">
      <w:pPr>
        <w:pStyle w:val="NoSpacing"/>
      </w:pPr>
      <w:r w:rsidRPr="00107302">
        <w:t>Write it down for me</w:t>
      </w:r>
    </w:p>
    <w:p w14:paraId="2758CEC7" w14:textId="2E909972" w:rsidR="00107302" w:rsidRPr="00107302" w:rsidRDefault="00107302" w:rsidP="00107302">
      <w:pPr>
        <w:pStyle w:val="NoSpacing"/>
      </w:pPr>
      <w:r w:rsidRPr="00107302">
        <w:t>Draw it!</w:t>
      </w:r>
    </w:p>
    <w:p w14:paraId="59055BCD" w14:textId="392C2515" w:rsidR="00107302" w:rsidRPr="00107302" w:rsidRDefault="00107302" w:rsidP="00107302">
      <w:pPr>
        <w:pStyle w:val="NoSpacing"/>
      </w:pPr>
      <w:r w:rsidRPr="00107302">
        <w:t>Photograph it!</w:t>
      </w:r>
    </w:p>
    <w:p w14:paraId="652A241E" w14:textId="458820D6" w:rsidR="00107302" w:rsidRPr="00107302" w:rsidRDefault="00107302" w:rsidP="00107302">
      <w:pPr>
        <w:pStyle w:val="NoSpacing"/>
      </w:pPr>
      <w:r w:rsidRPr="00107302">
        <w:t>Make it yours!  Help me my brother and sister</w:t>
      </w:r>
    </w:p>
    <w:p w14:paraId="577DEE3D" w14:textId="68CB2FA8" w:rsidR="00107302" w:rsidRPr="00107302" w:rsidRDefault="00107302" w:rsidP="00107302">
      <w:pPr>
        <w:pStyle w:val="NoSpacing"/>
      </w:pPr>
      <w:r w:rsidRPr="00107302">
        <w:t>I have 8 grandkids</w:t>
      </w:r>
    </w:p>
    <w:p w14:paraId="7A142F8A" w14:textId="2B9243F7" w:rsidR="00107302" w:rsidRPr="00107302" w:rsidRDefault="00107302" w:rsidP="00107302">
      <w:pPr>
        <w:pStyle w:val="NoSpacing"/>
      </w:pPr>
      <w:r w:rsidRPr="00107302">
        <w:t>And they deserve to see it</w:t>
      </w:r>
    </w:p>
    <w:p w14:paraId="0CA16D29" w14:textId="109BBF45" w:rsidR="00107302" w:rsidRPr="00107302" w:rsidRDefault="00107302" w:rsidP="00107302">
      <w:pPr>
        <w:pStyle w:val="NoSpacing"/>
      </w:pPr>
      <w:r w:rsidRPr="00107302">
        <w:t>And read it</w:t>
      </w:r>
    </w:p>
    <w:p w14:paraId="65AFBA83" w14:textId="03DABE59" w:rsidR="00107302" w:rsidRPr="00107302" w:rsidRDefault="00107302" w:rsidP="00107302">
      <w:pPr>
        <w:pStyle w:val="NoSpacing"/>
      </w:pPr>
      <w:r w:rsidRPr="00107302">
        <w:t>You and me made it!</w:t>
      </w:r>
    </w:p>
    <w:p w14:paraId="1A6EEDAE" w14:textId="669F178C" w:rsidR="00107302" w:rsidRPr="00107302" w:rsidRDefault="00107302" w:rsidP="00107302">
      <w:pPr>
        <w:pStyle w:val="NoSpacing"/>
      </w:pPr>
      <w:r w:rsidRPr="00107302">
        <w:t>What about the others?</w:t>
      </w:r>
    </w:p>
    <w:p w14:paraId="30BE7ECC" w14:textId="7E767827" w:rsidR="00107302" w:rsidRPr="00107302" w:rsidRDefault="00107302" w:rsidP="00107302">
      <w:pPr>
        <w:pStyle w:val="NoSpacing"/>
      </w:pPr>
      <w:r w:rsidRPr="00107302">
        <w:t>Who never had the chance!</w:t>
      </w:r>
    </w:p>
    <w:p w14:paraId="053B4E4C" w14:textId="2DA41395" w:rsidR="00107302" w:rsidRPr="00107302" w:rsidRDefault="00107302" w:rsidP="00107302">
      <w:pPr>
        <w:pStyle w:val="NoSpacing"/>
      </w:pPr>
      <w:r w:rsidRPr="00107302">
        <w:t>We owe them everything!</w:t>
      </w:r>
    </w:p>
    <w:p w14:paraId="53A9A977" w14:textId="38627EB5" w:rsidR="00107302" w:rsidRPr="00107302" w:rsidRDefault="00107302" w:rsidP="00107302">
      <w:pPr>
        <w:pStyle w:val="NoSpacing"/>
      </w:pPr>
      <w:proofErr w:type="gramStart"/>
      <w:r w:rsidRPr="00107302">
        <w:lastRenderedPageBreak/>
        <w:t>So</w:t>
      </w:r>
      <w:proofErr w:type="gramEnd"/>
      <w:r w:rsidRPr="00107302">
        <w:t xml:space="preserve"> help me</w:t>
      </w:r>
    </w:p>
    <w:p w14:paraId="67AC085C" w14:textId="30F7D2B9" w:rsidR="00107302" w:rsidRPr="00107302" w:rsidRDefault="00107302" w:rsidP="00107302">
      <w:pPr>
        <w:pStyle w:val="NoSpacing"/>
      </w:pPr>
      <w:r w:rsidRPr="00107302">
        <w:t>Explain!</w:t>
      </w:r>
    </w:p>
    <w:p w14:paraId="126A677F" w14:textId="510C784F" w:rsidR="00107302" w:rsidRPr="00107302" w:rsidRDefault="00107302" w:rsidP="00107302">
      <w:pPr>
        <w:pStyle w:val="NoSpacing"/>
      </w:pPr>
      <w:r w:rsidRPr="00107302">
        <w:t>If history is lost</w:t>
      </w:r>
    </w:p>
    <w:p w14:paraId="7EE60D6B" w14:textId="5BF28BF4" w:rsidR="00107302" w:rsidRPr="00107302" w:rsidRDefault="00107302" w:rsidP="00107302">
      <w:pPr>
        <w:pStyle w:val="NoSpacing"/>
      </w:pPr>
      <w:r w:rsidRPr="00107302">
        <w:t>We are sure to make the same mistakes</w:t>
      </w:r>
    </w:p>
    <w:p w14:paraId="4D82EFD0" w14:textId="6A6DAC9B" w:rsidR="00107302" w:rsidRPr="00107302" w:rsidRDefault="00107302" w:rsidP="00107302">
      <w:pPr>
        <w:pStyle w:val="NoSpacing"/>
      </w:pPr>
      <w:r w:rsidRPr="00107302">
        <w:t>It is your turn to teach</w:t>
      </w:r>
    </w:p>
    <w:p w14:paraId="322BE637" w14:textId="4A417473" w:rsidR="00107302" w:rsidRPr="00107302" w:rsidRDefault="00107302" w:rsidP="00107302">
      <w:pPr>
        <w:pStyle w:val="NoSpacing"/>
      </w:pPr>
      <w:r w:rsidRPr="00107302">
        <w:t>To care, love and cherish</w:t>
      </w:r>
    </w:p>
    <w:p w14:paraId="17E1F7F4" w14:textId="2AC6C6DE" w:rsidR="00107302" w:rsidRPr="00107302" w:rsidRDefault="00107302" w:rsidP="00107302">
      <w:pPr>
        <w:pStyle w:val="NoSpacing"/>
      </w:pPr>
      <w:r w:rsidRPr="00107302">
        <w:t>Compassion knows no bounds</w:t>
      </w:r>
    </w:p>
    <w:p w14:paraId="60580E54" w14:textId="5056A4D5" w:rsidR="00107302" w:rsidRPr="00107302" w:rsidRDefault="00107302" w:rsidP="00107302">
      <w:pPr>
        <w:pStyle w:val="NoSpacing"/>
      </w:pPr>
      <w:r w:rsidRPr="00107302">
        <w:t>Life belongs to the givers</w:t>
      </w:r>
    </w:p>
    <w:p w14:paraId="072D2575" w14:textId="6EB3353B" w:rsidR="00107302" w:rsidRPr="00107302" w:rsidRDefault="00107302" w:rsidP="00107302">
      <w:pPr>
        <w:pStyle w:val="NoSpacing"/>
      </w:pPr>
      <w:r w:rsidRPr="00107302">
        <w:t>All you have to do is make</w:t>
      </w:r>
    </w:p>
    <w:p w14:paraId="73EDD5B8" w14:textId="0CB760CB" w:rsidR="00107302" w:rsidRPr="00107302" w:rsidRDefault="00107302" w:rsidP="00107302">
      <w:pPr>
        <w:pStyle w:val="NoSpacing"/>
      </w:pPr>
      <w:r w:rsidRPr="00107302">
        <w:t xml:space="preserve">God </w:t>
      </w:r>
      <w:proofErr w:type="gramStart"/>
      <w:r w:rsidRPr="00107302">
        <w:t>smile</w:t>
      </w:r>
      <w:proofErr w:type="gramEnd"/>
    </w:p>
    <w:p w14:paraId="5C98F1DF" w14:textId="75502D6C" w:rsidR="00107302" w:rsidRPr="00107302" w:rsidRDefault="00107302" w:rsidP="00107302">
      <w:pPr>
        <w:pStyle w:val="NoSpacing"/>
      </w:pPr>
      <w:r w:rsidRPr="00107302">
        <w:t>Share my brother and sister</w:t>
      </w:r>
    </w:p>
    <w:p w14:paraId="27573F9C" w14:textId="498E5E78" w:rsidR="00107302" w:rsidRPr="00107302" w:rsidRDefault="00107302" w:rsidP="00107302">
      <w:pPr>
        <w:pStyle w:val="NoSpacing"/>
      </w:pPr>
      <w:r w:rsidRPr="00107302">
        <w:t>Make a difference</w:t>
      </w:r>
    </w:p>
    <w:p w14:paraId="0847958D" w14:textId="6E443354" w:rsidR="00107302" w:rsidRPr="00107302" w:rsidRDefault="00107302" w:rsidP="00107302">
      <w:pPr>
        <w:pStyle w:val="NoSpacing"/>
      </w:pPr>
      <w:r w:rsidRPr="00107302">
        <w:t>You deserve it!</w:t>
      </w:r>
    </w:p>
    <w:p w14:paraId="3A07AC4C" w14:textId="4E67830B" w:rsidR="00107302" w:rsidRPr="00107302" w:rsidRDefault="00107302" w:rsidP="00107302">
      <w:pPr>
        <w:pStyle w:val="NoSpacing"/>
      </w:pPr>
      <w:r w:rsidRPr="00107302">
        <w:t>Just do it!  you will never regret it!</w:t>
      </w:r>
    </w:p>
    <w:p w14:paraId="5127C04E" w14:textId="42129F93" w:rsidR="00107302" w:rsidRPr="00107302" w:rsidRDefault="00107302" w:rsidP="00107302">
      <w:pPr>
        <w:pStyle w:val="NoSpacing"/>
      </w:pPr>
      <w:r w:rsidRPr="00107302">
        <w:t>God bless you!</w:t>
      </w:r>
    </w:p>
    <w:p w14:paraId="5533A81B" w14:textId="77777777" w:rsidR="00107302" w:rsidRDefault="00107302" w:rsidP="00107302">
      <w:pPr>
        <w:pStyle w:val="NoSpacing"/>
        <w:rPr>
          <w:sz w:val="28"/>
          <w:szCs w:val="28"/>
        </w:rPr>
      </w:pPr>
    </w:p>
    <w:p w14:paraId="1F1F418E" w14:textId="77777777" w:rsidR="00107302" w:rsidRPr="00107302" w:rsidRDefault="00107302" w:rsidP="00107302">
      <w:pPr>
        <w:pStyle w:val="NoSpacing"/>
        <w:rPr>
          <w:sz w:val="28"/>
          <w:szCs w:val="28"/>
        </w:rPr>
      </w:pPr>
    </w:p>
    <w:sectPr w:rsidR="00107302" w:rsidRPr="001073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302"/>
    <w:rsid w:val="00107302"/>
    <w:rsid w:val="00132A1D"/>
    <w:rsid w:val="002164CD"/>
    <w:rsid w:val="00285705"/>
    <w:rsid w:val="0044027D"/>
    <w:rsid w:val="004D4A2A"/>
    <w:rsid w:val="005D5AF7"/>
    <w:rsid w:val="005F421A"/>
    <w:rsid w:val="00752123"/>
    <w:rsid w:val="007850E1"/>
    <w:rsid w:val="00A95012"/>
    <w:rsid w:val="00B94A52"/>
    <w:rsid w:val="00DB13F3"/>
    <w:rsid w:val="00DC5179"/>
    <w:rsid w:val="00F2070C"/>
    <w:rsid w:val="00FF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0C0F0"/>
  <w15:chartTrackingRefBased/>
  <w15:docId w15:val="{E165A582-910A-489A-834C-4FC3DABB4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73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73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73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73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73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73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73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73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73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73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73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73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730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730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73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73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73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73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73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73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73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73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73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73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3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730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73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730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302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1073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2025-12-17T22:45:00Z</dcterms:created>
  <dcterms:modified xsi:type="dcterms:W3CDTF">2025-12-17T22:55:00Z</dcterms:modified>
</cp:coreProperties>
</file>