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122661" w14:textId="77777777" w:rsidR="00D16C63" w:rsidRDefault="002907A8" w:rsidP="001E5789">
      <w:pPr>
        <w:pStyle w:val="NoSpacing"/>
        <w:spacing w:line="276" w:lineRule="auto"/>
        <w:rPr>
          <w:sz w:val="28"/>
          <w:szCs w:val="28"/>
        </w:rPr>
      </w:pPr>
      <w:r w:rsidRPr="00D16C63">
        <w:rPr>
          <w:sz w:val="28"/>
          <w:szCs w:val="28"/>
        </w:rPr>
        <w:t>Army Buddies</w:t>
      </w:r>
      <w:r w:rsidR="001E5789" w:rsidRPr="00D16C63">
        <w:rPr>
          <w:sz w:val="28"/>
          <w:szCs w:val="28"/>
        </w:rPr>
        <w:t xml:space="preserve"> </w:t>
      </w:r>
    </w:p>
    <w:p w14:paraId="60C2ED27" w14:textId="4E72671F" w:rsidR="00D86CAA" w:rsidRPr="00D16C63" w:rsidRDefault="00D16C63" w:rsidP="001E5789">
      <w:pPr>
        <w:pStyle w:val="NoSpacing"/>
        <w:spacing w:line="276" w:lineRule="auto"/>
      </w:pPr>
      <w:r w:rsidRPr="00D16C63">
        <w:t>By Carl Palmer</w:t>
      </w:r>
      <w:r w:rsidR="001E5789" w:rsidRPr="00D16C63">
        <w:t xml:space="preserve">                                                                         </w:t>
      </w:r>
    </w:p>
    <w:p w14:paraId="3110DFFD" w14:textId="77777777" w:rsidR="001E5789" w:rsidRPr="00CF4C91" w:rsidRDefault="001E5789" w:rsidP="001E5789">
      <w:pPr>
        <w:pStyle w:val="NoSpacing"/>
        <w:spacing w:line="276" w:lineRule="auto"/>
      </w:pPr>
    </w:p>
    <w:p w14:paraId="6F6DB92F" w14:textId="77777777" w:rsidR="00D86CAA" w:rsidRPr="00CF4C91" w:rsidRDefault="00D86CAA" w:rsidP="001E5789">
      <w:pPr>
        <w:pStyle w:val="NoSpacing"/>
        <w:spacing w:line="276" w:lineRule="auto"/>
      </w:pPr>
    </w:p>
    <w:p w14:paraId="5F663CD4" w14:textId="77777777" w:rsidR="00007BA9" w:rsidRPr="00CF4C91" w:rsidRDefault="00E02BBF" w:rsidP="001E5789">
      <w:pPr>
        <w:pStyle w:val="NoSpacing"/>
        <w:spacing w:line="276" w:lineRule="auto"/>
      </w:pPr>
      <w:r w:rsidRPr="00CF4C91">
        <w:t>He</w:t>
      </w:r>
      <w:r w:rsidR="00007BA9" w:rsidRPr="00CF4C91">
        <w:t xml:space="preserve"> starts </w:t>
      </w:r>
      <w:r w:rsidR="002907A8" w:rsidRPr="00CF4C91">
        <w:t xml:space="preserve">in on </w:t>
      </w:r>
      <w:r w:rsidR="006E5D77" w:rsidRPr="00CF4C91">
        <w:t xml:space="preserve">one </w:t>
      </w:r>
      <w:r w:rsidRPr="00CF4C91">
        <w:t>of his</w:t>
      </w:r>
      <w:r w:rsidR="00D86CAA" w:rsidRPr="00CF4C91">
        <w:t xml:space="preserve"> </w:t>
      </w:r>
    </w:p>
    <w:p w14:paraId="70387B7C" w14:textId="77777777" w:rsidR="00D86CAA" w:rsidRPr="00CF4C91" w:rsidRDefault="009927C8" w:rsidP="001E5789">
      <w:pPr>
        <w:pStyle w:val="NoSpacing"/>
        <w:spacing w:line="276" w:lineRule="auto"/>
      </w:pPr>
      <w:r w:rsidRPr="00CF4C91">
        <w:t>"</w:t>
      </w:r>
      <w:proofErr w:type="gramStart"/>
      <w:r w:rsidRPr="00CF4C91">
        <w:t>t</w:t>
      </w:r>
      <w:r w:rsidR="003F2AC2" w:rsidRPr="00CF4C91">
        <w:t>hat</w:t>
      </w:r>
      <w:proofErr w:type="gramEnd"/>
      <w:r w:rsidR="003F2AC2" w:rsidRPr="00CF4C91">
        <w:t xml:space="preserve"> reminds me</w:t>
      </w:r>
      <w:r w:rsidR="009A4C98" w:rsidRPr="00CF4C91">
        <w:t xml:space="preserve"> of when</w:t>
      </w:r>
      <w:r w:rsidR="00D86CAA" w:rsidRPr="00CF4C91">
        <w:t xml:space="preserve">" </w:t>
      </w:r>
    </w:p>
    <w:p w14:paraId="41E64885" w14:textId="77777777" w:rsidR="003F2AC2" w:rsidRPr="00CF4C91" w:rsidRDefault="001E5789" w:rsidP="001E5789">
      <w:pPr>
        <w:pStyle w:val="NoSpacing"/>
        <w:spacing w:line="276" w:lineRule="auto"/>
      </w:pPr>
      <w:r w:rsidRPr="00CF4C91">
        <w:t xml:space="preserve">war </w:t>
      </w:r>
      <w:r w:rsidR="00E02BBF" w:rsidRPr="00CF4C91">
        <w:t xml:space="preserve">stories </w:t>
      </w:r>
      <w:r w:rsidR="00A43989" w:rsidRPr="00CF4C91">
        <w:t>he</w:t>
      </w:r>
      <w:r w:rsidR="009A4C98" w:rsidRPr="00CF4C91">
        <w:t>’s repeated</w:t>
      </w:r>
      <w:r w:rsidR="003F2AC2" w:rsidRPr="00CF4C91">
        <w:t xml:space="preserve"> </w:t>
      </w:r>
    </w:p>
    <w:p w14:paraId="3A78F58D" w14:textId="77777777" w:rsidR="003F2AC2" w:rsidRPr="00CF4C91" w:rsidRDefault="003F2AC2" w:rsidP="001E5789">
      <w:pPr>
        <w:pStyle w:val="NoSpacing"/>
        <w:spacing w:line="276" w:lineRule="auto"/>
      </w:pPr>
      <w:r w:rsidRPr="00CF4C91">
        <w:t xml:space="preserve">numerous times over time </w:t>
      </w:r>
    </w:p>
    <w:p w14:paraId="4D70F6E4" w14:textId="77777777" w:rsidR="003F2AC2" w:rsidRPr="00CF4C91" w:rsidRDefault="00E02BBF" w:rsidP="001E5789">
      <w:pPr>
        <w:pStyle w:val="NoSpacing"/>
        <w:spacing w:line="276" w:lineRule="auto"/>
      </w:pPr>
      <w:r w:rsidRPr="00CF4C91">
        <w:t>to</w:t>
      </w:r>
      <w:r w:rsidR="002907A8" w:rsidRPr="00CF4C91">
        <w:t xml:space="preserve"> us fellow </w:t>
      </w:r>
      <w:r w:rsidR="0094198F">
        <w:t>retirees at our</w:t>
      </w:r>
      <w:r w:rsidR="003F2AC2" w:rsidRPr="00CF4C91">
        <w:t xml:space="preserve"> table,</w:t>
      </w:r>
    </w:p>
    <w:p w14:paraId="01BC6C69" w14:textId="77777777" w:rsidR="00E02BBF" w:rsidRPr="00CF4C91" w:rsidRDefault="00E02BBF" w:rsidP="001E5789">
      <w:pPr>
        <w:pStyle w:val="NoSpacing"/>
        <w:spacing w:line="276" w:lineRule="auto"/>
      </w:pPr>
    </w:p>
    <w:p w14:paraId="3497BAFB" w14:textId="77777777" w:rsidR="009A4C98" w:rsidRPr="00CF4C91" w:rsidRDefault="00007BA9" w:rsidP="001E5789">
      <w:pPr>
        <w:pStyle w:val="NoSpacing"/>
        <w:spacing w:line="276" w:lineRule="auto"/>
      </w:pPr>
      <w:r w:rsidRPr="00CF4C91">
        <w:t>but t</w:t>
      </w:r>
      <w:r w:rsidR="00D86CAA" w:rsidRPr="00CF4C91">
        <w:t xml:space="preserve">his </w:t>
      </w:r>
      <w:r w:rsidR="00A43989" w:rsidRPr="00CF4C91">
        <w:t xml:space="preserve">particular </w:t>
      </w:r>
      <w:r w:rsidR="00D86CAA" w:rsidRPr="00CF4C91">
        <w:t>one</w:t>
      </w:r>
      <w:r w:rsidR="006E5D77" w:rsidRPr="00CF4C91">
        <w:t xml:space="preserve"> </w:t>
      </w:r>
    </w:p>
    <w:p w14:paraId="3BED09ED" w14:textId="77777777" w:rsidR="003F2AC2" w:rsidRPr="00CF4C91" w:rsidRDefault="00915CC3" w:rsidP="001E5789">
      <w:pPr>
        <w:pStyle w:val="NoSpacing"/>
        <w:spacing w:line="276" w:lineRule="auto"/>
      </w:pPr>
      <w:r w:rsidRPr="00CF4C91">
        <w:t xml:space="preserve">he’s </w:t>
      </w:r>
      <w:r w:rsidR="002907A8" w:rsidRPr="00CF4C91">
        <w:t xml:space="preserve">busy </w:t>
      </w:r>
      <w:r w:rsidRPr="00CF4C91">
        <w:t>t</w:t>
      </w:r>
      <w:r w:rsidR="003F2AC2" w:rsidRPr="00CF4C91">
        <w:t xml:space="preserve">elling us </w:t>
      </w:r>
      <w:r w:rsidR="00007BA9" w:rsidRPr="00CF4C91">
        <w:t xml:space="preserve">now </w:t>
      </w:r>
    </w:p>
    <w:p w14:paraId="0FA2924E" w14:textId="77777777" w:rsidR="00D86CAA" w:rsidRPr="00CF4C91" w:rsidRDefault="003F2AC2" w:rsidP="001E5789">
      <w:pPr>
        <w:pStyle w:val="NoSpacing"/>
        <w:spacing w:line="276" w:lineRule="auto"/>
      </w:pPr>
      <w:r w:rsidRPr="00CF4C91">
        <w:t>is</w:t>
      </w:r>
      <w:r w:rsidR="00E02BBF" w:rsidRPr="00CF4C91">
        <w:t xml:space="preserve"> </w:t>
      </w:r>
      <w:r w:rsidR="001E5789" w:rsidRPr="00CF4C91">
        <w:t>his</w:t>
      </w:r>
      <w:r w:rsidRPr="00CF4C91">
        <w:t xml:space="preserve"> third </w:t>
      </w:r>
      <w:r w:rsidR="002907A8" w:rsidRPr="00CF4C91">
        <w:t xml:space="preserve">time </w:t>
      </w:r>
      <w:r w:rsidRPr="00CF4C91">
        <w:t xml:space="preserve">telling </w:t>
      </w:r>
      <w:r w:rsidR="006E5D77" w:rsidRPr="00CF4C91">
        <w:t>today</w:t>
      </w:r>
      <w:r w:rsidR="00A43989" w:rsidRPr="00CF4C91">
        <w:t>.</w:t>
      </w:r>
      <w:r w:rsidR="00D86CAA" w:rsidRPr="00CF4C91">
        <w:t xml:space="preserve"> </w:t>
      </w:r>
    </w:p>
    <w:p w14:paraId="6AD37F91" w14:textId="77777777" w:rsidR="006E5D77" w:rsidRPr="00CF4C91" w:rsidRDefault="006E5D77" w:rsidP="001E5789">
      <w:pPr>
        <w:pStyle w:val="NoSpacing"/>
        <w:spacing w:line="276" w:lineRule="auto"/>
      </w:pPr>
    </w:p>
    <w:p w14:paraId="4ED1D795" w14:textId="77777777" w:rsidR="006E5D77" w:rsidRPr="00CF4C91" w:rsidRDefault="00D86CAA" w:rsidP="001E5789">
      <w:pPr>
        <w:pStyle w:val="NoSpacing"/>
        <w:spacing w:line="276" w:lineRule="auto"/>
      </w:pPr>
      <w:r w:rsidRPr="00CF4C91">
        <w:t>I nod, tent my hands</w:t>
      </w:r>
      <w:r w:rsidR="00915CC3" w:rsidRPr="00CF4C91">
        <w:t>,</w:t>
      </w:r>
    </w:p>
    <w:p w14:paraId="63485D59" w14:textId="77777777" w:rsidR="006E5D77" w:rsidRPr="00CF4C91" w:rsidRDefault="00D86CAA" w:rsidP="001E5789">
      <w:pPr>
        <w:pStyle w:val="NoSpacing"/>
        <w:spacing w:line="276" w:lineRule="auto"/>
      </w:pPr>
      <w:r w:rsidRPr="00CF4C91">
        <w:t xml:space="preserve">murmur agreement, </w:t>
      </w:r>
    </w:p>
    <w:p w14:paraId="6A320096" w14:textId="77777777" w:rsidR="006E5D77" w:rsidRPr="00CF4C91" w:rsidRDefault="00E02BBF" w:rsidP="001E5789">
      <w:pPr>
        <w:pStyle w:val="NoSpacing"/>
        <w:spacing w:line="276" w:lineRule="auto"/>
      </w:pPr>
      <w:r w:rsidRPr="00CF4C91">
        <w:t>anxious for him</w:t>
      </w:r>
      <w:r w:rsidR="00D86CAA" w:rsidRPr="00CF4C91">
        <w:t xml:space="preserve"> to finish </w:t>
      </w:r>
    </w:p>
    <w:p w14:paraId="1B4D71DB" w14:textId="77777777" w:rsidR="009A4C98" w:rsidRPr="00CF4C91" w:rsidRDefault="00E02BBF" w:rsidP="001E5789">
      <w:pPr>
        <w:pStyle w:val="NoSpacing"/>
        <w:spacing w:line="276" w:lineRule="auto"/>
      </w:pPr>
      <w:r w:rsidRPr="00CF4C91">
        <w:t xml:space="preserve">this oft </w:t>
      </w:r>
      <w:r w:rsidR="009A4C98" w:rsidRPr="00CF4C91">
        <w:t>heard story</w:t>
      </w:r>
    </w:p>
    <w:p w14:paraId="05159F9A" w14:textId="77777777" w:rsidR="00E02BBF" w:rsidRPr="00CF4C91" w:rsidRDefault="00E02BBF" w:rsidP="001E5789">
      <w:pPr>
        <w:pStyle w:val="NoSpacing"/>
        <w:spacing w:line="276" w:lineRule="auto"/>
      </w:pPr>
    </w:p>
    <w:p w14:paraId="29987D89" w14:textId="77777777" w:rsidR="009A4C98" w:rsidRPr="00CF4C91" w:rsidRDefault="009A4C98" w:rsidP="001E5789">
      <w:pPr>
        <w:pStyle w:val="NoSpacing"/>
        <w:spacing w:line="276" w:lineRule="auto"/>
      </w:pPr>
      <w:r w:rsidRPr="00CF4C91">
        <w:t>which reminds me</w:t>
      </w:r>
    </w:p>
    <w:p w14:paraId="5A14B926" w14:textId="77777777" w:rsidR="009A4C98" w:rsidRPr="00CF4C91" w:rsidRDefault="009A4C98" w:rsidP="001E5789">
      <w:pPr>
        <w:pStyle w:val="NoSpacing"/>
        <w:spacing w:line="276" w:lineRule="auto"/>
      </w:pPr>
      <w:r w:rsidRPr="00CF4C91">
        <w:t>of one of my stories</w:t>
      </w:r>
    </w:p>
    <w:p w14:paraId="680FD279" w14:textId="77777777" w:rsidR="009A4C98" w:rsidRPr="00CF4C91" w:rsidRDefault="002907A8" w:rsidP="001E5789">
      <w:pPr>
        <w:pStyle w:val="NoSpacing"/>
        <w:spacing w:line="276" w:lineRule="auto"/>
      </w:pPr>
      <w:r w:rsidRPr="00CF4C91">
        <w:t xml:space="preserve">that </w:t>
      </w:r>
      <w:r w:rsidR="009A4C98" w:rsidRPr="00CF4C91">
        <w:t>I need to tell before I forget,</w:t>
      </w:r>
    </w:p>
    <w:p w14:paraId="420A6CD5" w14:textId="77777777" w:rsidR="00D86CAA" w:rsidRPr="00CF4C91" w:rsidRDefault="00E02BBF" w:rsidP="001E5789">
      <w:pPr>
        <w:pStyle w:val="NoSpacing"/>
        <w:spacing w:line="276" w:lineRule="auto"/>
      </w:pPr>
      <w:r w:rsidRPr="00CF4C91">
        <w:t xml:space="preserve">even if we’ve all </w:t>
      </w:r>
      <w:r w:rsidR="00D86CAA" w:rsidRPr="00CF4C91">
        <w:t>heard it before.</w:t>
      </w:r>
    </w:p>
    <w:sectPr w:rsidR="00D86CAA" w:rsidRPr="00CF4C91" w:rsidSect="00AD0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AA"/>
    <w:rsid w:val="00007BA9"/>
    <w:rsid w:val="001E5789"/>
    <w:rsid w:val="00212F8C"/>
    <w:rsid w:val="002907A8"/>
    <w:rsid w:val="003F2AC2"/>
    <w:rsid w:val="00456EE9"/>
    <w:rsid w:val="006E5D77"/>
    <w:rsid w:val="00915CC3"/>
    <w:rsid w:val="0094198F"/>
    <w:rsid w:val="009927C8"/>
    <w:rsid w:val="009A4C98"/>
    <w:rsid w:val="00A43989"/>
    <w:rsid w:val="00A45C24"/>
    <w:rsid w:val="00AD0637"/>
    <w:rsid w:val="00C612E4"/>
    <w:rsid w:val="00CF4C91"/>
    <w:rsid w:val="00D16C63"/>
    <w:rsid w:val="00D86CAA"/>
    <w:rsid w:val="00E02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3239"/>
  <w15:chartTrackingRefBased/>
  <w15:docId w15:val="{122DAEB8-88C1-41E1-A1D8-8E45ABF3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0637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C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Papa</dc:creator>
  <cp:keywords/>
  <cp:lastModifiedBy>- Yates</cp:lastModifiedBy>
  <cp:revision>3</cp:revision>
  <cp:lastPrinted>2024-09-04T20:44:00Z</cp:lastPrinted>
  <dcterms:created xsi:type="dcterms:W3CDTF">2024-09-04T20:44:00Z</dcterms:created>
  <dcterms:modified xsi:type="dcterms:W3CDTF">2024-09-04T20:52:00Z</dcterms:modified>
</cp:coreProperties>
</file>