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575F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With My Higher Power I no Longer Feel Disowned</w:t>
      </w:r>
    </w:p>
    <w:p w14:paraId="73BBB6BE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035E920F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With my Higher Power I now have faith.</w:t>
      </w:r>
    </w:p>
    <w:p w14:paraId="5E1606D0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And as it turns out suicide was not my fate.</w:t>
      </w:r>
    </w:p>
    <w:p w14:paraId="0E1050B4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22F4B587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I am so thankful that she stepped in.</w:t>
      </w:r>
    </w:p>
    <w:p w14:paraId="20E4AEFF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And that is exactly where I needed to begin.</w:t>
      </w:r>
    </w:p>
    <w:p w14:paraId="001A33E6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0845A812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She is opening doors.</w:t>
      </w:r>
    </w:p>
    <w:p w14:paraId="734D5FC7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She is allowing </w:t>
      </w:r>
      <w:proofErr w:type="gramStart"/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me to</w:t>
      </w:r>
      <w:proofErr w:type="gramEnd"/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</w:t>
      </w:r>
      <w:proofErr w:type="spellStart"/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to</w:t>
      </w:r>
      <w:proofErr w:type="spellEnd"/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explore.</w:t>
      </w:r>
    </w:p>
    <w:p w14:paraId="7A604812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5AB9D618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And with her I am seeing.</w:t>
      </w:r>
    </w:p>
    <w:p w14:paraId="265744CA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That my life does have meaning.</w:t>
      </w:r>
    </w:p>
    <w:p w14:paraId="7CF6CCB3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2317EEA2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She </w:t>
      </w:r>
      <w:proofErr w:type="gramStart"/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is being</w:t>
      </w:r>
      <w:proofErr w:type="gramEnd"/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cautious and ever so gentle.</w:t>
      </w:r>
    </w:p>
    <w:p w14:paraId="682A7D36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And she is not at all judgmental.</w:t>
      </w:r>
    </w:p>
    <w:p w14:paraId="411281F2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7E0FE804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It's like she wants me to take my time.</w:t>
      </w:r>
    </w:p>
    <w:p w14:paraId="4344F01E" w14:textId="56E08041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So,</w:t>
      </w: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I can claim what </w:t>
      </w:r>
      <w:proofErr w:type="gramStart"/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is mine</w:t>
      </w:r>
      <w:proofErr w:type="gramEnd"/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.</w:t>
      </w:r>
    </w:p>
    <w:p w14:paraId="46BC82BE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48F096AE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I know that she has repeated what others have said.</w:t>
      </w:r>
    </w:p>
    <w:p w14:paraId="50D15B04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Maybe to help me feel comforted in my head.</w:t>
      </w:r>
    </w:p>
    <w:p w14:paraId="0A9D7F13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5720AE7A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Since I have heard it before.</w:t>
      </w:r>
    </w:p>
    <w:p w14:paraId="1BD26F77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That I will believe in it even more.</w:t>
      </w:r>
    </w:p>
    <w:p w14:paraId="730AE658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0433AE11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My Higher Power is building my confidence.</w:t>
      </w:r>
    </w:p>
    <w:p w14:paraId="4DA96B76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She is helping me to come down from being stuck on that fence.</w:t>
      </w:r>
    </w:p>
    <w:p w14:paraId="778C6AED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60EEF6DD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Because for so long I wasn't sure which way I wanted to fall.</w:t>
      </w:r>
    </w:p>
    <w:p w14:paraId="4A81645C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And for some reason I wasn't yet able to accept her call.</w:t>
      </w:r>
    </w:p>
    <w:p w14:paraId="60F402B9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0C19633A" w14:textId="65595730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See, </w:t>
      </w: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I found evidence today that she has been here. </w:t>
      </w:r>
    </w:p>
    <w:p w14:paraId="450070C0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And it helps me now to lessen my fear.</w:t>
      </w:r>
    </w:p>
    <w:p w14:paraId="3CF256EF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</w:p>
    <w:p w14:paraId="37FDD8DB" w14:textId="6218E1A3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I will no longer feel that in </w:t>
      </w: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life</w:t>
      </w: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 xml:space="preserve"> I'll walk alone.</w:t>
      </w:r>
    </w:p>
    <w:p w14:paraId="20750EB8" w14:textId="77777777" w:rsidR="00B71B8C" w:rsidRPr="00B71B8C" w:rsidRDefault="00B71B8C" w:rsidP="00B71B8C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000000"/>
          <w:kern w:val="0"/>
          <w14:ligatures w14:val="none"/>
        </w:rPr>
      </w:pPr>
      <w:r w:rsidRPr="00B71B8C">
        <w:rPr>
          <w:rFonts w:ascii="Helvetica" w:eastAsia="Times New Roman" w:hAnsi="Helvetica" w:cs="Times New Roman"/>
          <w:color w:val="000000"/>
          <w:kern w:val="0"/>
          <w14:ligatures w14:val="none"/>
        </w:rPr>
        <w:t>Because with my Higher Power I no longer feel disowned.</w:t>
      </w:r>
    </w:p>
    <w:p w14:paraId="707CA428" w14:textId="77777777" w:rsidR="00B71B8C" w:rsidRPr="00B71B8C" w:rsidRDefault="00B71B8C">
      <w:pPr>
        <w:rPr>
          <w:rFonts w:ascii="Arial" w:hAnsi="Arial" w:cs="Arial"/>
        </w:rPr>
      </w:pPr>
    </w:p>
    <w:sectPr w:rsidR="00B71B8C" w:rsidRPr="00B71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8C"/>
    <w:rsid w:val="00B514A6"/>
    <w:rsid w:val="00B7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7548"/>
  <w15:chartTrackingRefBased/>
  <w15:docId w15:val="{B67EF833-A42E-42B2-A805-0DEF864C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9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2025-07-22T18:13:00Z</dcterms:created>
  <dcterms:modified xsi:type="dcterms:W3CDTF">2025-07-22T18:19:00Z</dcterms:modified>
</cp:coreProperties>
</file>