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BE03" w14:textId="71ADD237" w:rsidR="005D5AF7" w:rsidRPr="00DA2C6D" w:rsidRDefault="00DA2C6D" w:rsidP="00DA2C6D">
      <w:pPr>
        <w:pStyle w:val="NoSpacing"/>
        <w:rPr>
          <w:sz w:val="28"/>
          <w:szCs w:val="28"/>
        </w:rPr>
      </w:pPr>
      <w:r w:rsidRPr="00DA2C6D">
        <w:rPr>
          <w:sz w:val="28"/>
          <w:szCs w:val="28"/>
        </w:rPr>
        <w:t>My Name is Cocaine</w:t>
      </w:r>
    </w:p>
    <w:p w14:paraId="5C07AA4E" w14:textId="1B33BBB0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58431D5E" w14:textId="77777777" w:rsidR="00DA2C6D" w:rsidRDefault="00DA2C6D" w:rsidP="00DA2C6D">
      <w:pPr>
        <w:pStyle w:val="NoSpacing"/>
        <w:rPr>
          <w:sz w:val="24"/>
          <w:szCs w:val="24"/>
        </w:rPr>
      </w:pPr>
    </w:p>
    <w:p w14:paraId="6FB2D207" w14:textId="57745D22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Pure white</w:t>
      </w:r>
    </w:p>
    <w:p w14:paraId="0F96C378" w14:textId="6A6971EF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numbing to every bite</w:t>
      </w:r>
    </w:p>
    <w:p w14:paraId="6DE15167" w14:textId="2A5BFE44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money I make will dazzle</w:t>
      </w:r>
    </w:p>
    <w:p w14:paraId="09F3D63F" w14:textId="7EC83F3B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 and women’s eyes</w:t>
      </w:r>
    </w:p>
    <w:p w14:paraId="10DDA66F" w14:textId="49A88A84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call of my name will spread</w:t>
      </w:r>
    </w:p>
    <w:p w14:paraId="06DD1787" w14:textId="63F02155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woman’s thighs</w:t>
      </w:r>
    </w:p>
    <w:p w14:paraId="1F1EB5BA" w14:textId="6EF661CF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with me and you’ll see</w:t>
      </w:r>
    </w:p>
    <w:p w14:paraId="636383B8" w14:textId="0216B0FB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 will do with thee</w:t>
      </w:r>
    </w:p>
    <w:p w14:paraId="2A354C3D" w14:textId="31119387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laughter aloud</w:t>
      </w:r>
    </w:p>
    <w:p w14:paraId="0A7BD5ED" w14:textId="15A51ECF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will feel so proud</w:t>
      </w:r>
    </w:p>
    <w:p w14:paraId="4222A1FD" w14:textId="260974E2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you wheel and deal</w:t>
      </w:r>
    </w:p>
    <w:p w14:paraId="4D77C8D4" w14:textId="511252D9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I will slap you behind bars of steel</w:t>
      </w:r>
    </w:p>
    <w:p w14:paraId="12E3DBC3" w14:textId="15779D6B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Like a stone crazed monkey</w:t>
      </w:r>
    </w:p>
    <w:p w14:paraId="052EBA0B" w14:textId="00342694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scratch and claw your back</w:t>
      </w:r>
    </w:p>
    <w:p w14:paraId="2780CB31" w14:textId="695102B2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Upon your body I will lay my track</w:t>
      </w:r>
    </w:p>
    <w:p w14:paraId="587F0C77" w14:textId="13E938C8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Come!!!</w:t>
      </w:r>
    </w:p>
    <w:p w14:paraId="68E84E81" w14:textId="70EDF6A4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Take a hold of my tube of glass</w:t>
      </w:r>
    </w:p>
    <w:p w14:paraId="6B5182DB" w14:textId="628AD9AE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on a </w:t>
      </w:r>
      <w:proofErr w:type="gramStart"/>
      <w:r>
        <w:rPr>
          <w:sz w:val="24"/>
          <w:szCs w:val="24"/>
        </w:rPr>
        <w:t>trip</w:t>
      </w:r>
      <w:proofErr w:type="gramEnd"/>
      <w:r>
        <w:rPr>
          <w:sz w:val="24"/>
          <w:szCs w:val="24"/>
        </w:rPr>
        <w:t xml:space="preserve"> I will send your ass</w:t>
      </w:r>
    </w:p>
    <w:p w14:paraId="0A0162B9" w14:textId="20EE3802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an island of absolute</w:t>
      </w:r>
    </w:p>
    <w:p w14:paraId="24A79CF5" w14:textId="68FE2FD8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come, men, women and children too</w:t>
      </w:r>
    </w:p>
    <w:p w14:paraId="5D3B0EE2" w14:textId="31B24DE4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be prostitutes</w:t>
      </w:r>
    </w:p>
    <w:p w14:paraId="5F2CB4B1" w14:textId="02FEB424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Forsake loved ones, husband, children and wife</w:t>
      </w:r>
    </w:p>
    <w:p w14:paraId="50079210" w14:textId="07D1347D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hold my </w:t>
      </w:r>
      <w:proofErr w:type="gramStart"/>
      <w:r>
        <w:rPr>
          <w:sz w:val="24"/>
          <w:szCs w:val="24"/>
        </w:rPr>
        <w:t>hand</w:t>
      </w:r>
      <w:proofErr w:type="gramEnd"/>
      <w:r>
        <w:rPr>
          <w:sz w:val="24"/>
          <w:szCs w:val="24"/>
        </w:rPr>
        <w:t xml:space="preserve"> you will take a precious life</w:t>
      </w:r>
    </w:p>
    <w:p w14:paraId="0099B6E7" w14:textId="38FCFBD8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come with me and you will see</w:t>
      </w:r>
    </w:p>
    <w:p w14:paraId="75CF6105" w14:textId="4B66F69E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 will do with them</w:t>
      </w:r>
    </w:p>
    <w:p w14:paraId="24CBC77B" w14:textId="13007A4F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Feel the wet as your body wet</w:t>
      </w:r>
    </w:p>
    <w:p w14:paraId="65278248" w14:textId="68BB4C10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place your mind in a state of tramp or hag</w:t>
      </w:r>
    </w:p>
    <w:p w14:paraId="6A50FA89" w14:textId="7300BEE7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your day will simply drag</w:t>
      </w:r>
    </w:p>
    <w:p w14:paraId="27660C79" w14:textId="7EA889BE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mind will emptily churn</w:t>
      </w:r>
    </w:p>
    <w:p w14:paraId="36BA92A6" w14:textId="2285A46B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night you won’t sleep, just toss and turn</w:t>
      </w:r>
    </w:p>
    <w:p w14:paraId="5A06D168" w14:textId="3AF86518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shake your body and head</w:t>
      </w:r>
    </w:p>
    <w:p w14:paraId="6B77B86E" w14:textId="1B09166A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throw you to rest</w:t>
      </w:r>
    </w:p>
    <w:p w14:paraId="0CF8F1E0" w14:textId="22BD8D6C" w:rsidR="00DA2C6D" w:rsidRDefault="00DA2C6D" w:rsidP="00DA2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Upon your death bed</w:t>
      </w:r>
    </w:p>
    <w:p w14:paraId="0CB0C894" w14:textId="77777777" w:rsidR="00DA2C6D" w:rsidRPr="00DA2C6D" w:rsidRDefault="00DA2C6D" w:rsidP="00DA2C6D">
      <w:pPr>
        <w:pStyle w:val="NoSpacing"/>
        <w:rPr>
          <w:sz w:val="24"/>
          <w:szCs w:val="24"/>
        </w:rPr>
      </w:pPr>
    </w:p>
    <w:sectPr w:rsidR="00DA2C6D" w:rsidRPr="00DA2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6D"/>
    <w:rsid w:val="005D5AF7"/>
    <w:rsid w:val="00DA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92FC"/>
  <w15:chartTrackingRefBased/>
  <w15:docId w15:val="{F7A4BAC4-40BA-4DF0-8A7A-EFA3726B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2024-04-27T16:31:00Z</dcterms:created>
  <dcterms:modified xsi:type="dcterms:W3CDTF">2024-04-27T16:40:00Z</dcterms:modified>
</cp:coreProperties>
</file>