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585B" w14:textId="41B10269" w:rsidR="005D5AF7" w:rsidRDefault="00CD5D82" w:rsidP="00CD5D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Hero</w:t>
      </w:r>
    </w:p>
    <w:p w14:paraId="74CAF556" w14:textId="3184E5C0" w:rsidR="00CD5D82" w:rsidRPr="00CD5D82" w:rsidRDefault="00CD5D82" w:rsidP="00CD5D82">
      <w:pPr>
        <w:pStyle w:val="NoSpacing"/>
      </w:pPr>
      <w:r w:rsidRPr="00CD5D82">
        <w:t>By John Orr</w:t>
      </w:r>
    </w:p>
    <w:p w14:paraId="7D53E468" w14:textId="77777777" w:rsidR="00CD5D82" w:rsidRPr="00CD5D82" w:rsidRDefault="00CD5D82" w:rsidP="00CD5D82">
      <w:pPr>
        <w:pStyle w:val="NoSpacing"/>
      </w:pPr>
    </w:p>
    <w:p w14:paraId="25A83180" w14:textId="3491E47F" w:rsidR="00CD5D82" w:rsidRPr="00CD5D82" w:rsidRDefault="00CD5D82" w:rsidP="00CD5D82">
      <w:pPr>
        <w:pStyle w:val="NoSpacing"/>
      </w:pPr>
      <w:r w:rsidRPr="00CD5D82">
        <w:t>A hero is born not made.</w:t>
      </w:r>
    </w:p>
    <w:p w14:paraId="46A0256D" w14:textId="49BC9E12" w:rsidR="00CD5D82" w:rsidRPr="00CD5D82" w:rsidRDefault="00CD5D82" w:rsidP="00CD5D82">
      <w:pPr>
        <w:pStyle w:val="NoSpacing"/>
      </w:pPr>
      <w:r w:rsidRPr="00CD5D82">
        <w:t>He would do things that made</w:t>
      </w:r>
    </w:p>
    <w:p w14:paraId="46F0DD48" w14:textId="564FAAB8" w:rsidR="00CD5D82" w:rsidRPr="00CD5D82" w:rsidRDefault="00CD5D82" w:rsidP="00CD5D82">
      <w:pPr>
        <w:pStyle w:val="NoSpacing"/>
      </w:pPr>
      <w:r w:rsidRPr="00CD5D82">
        <w:t>His parents proud.</w:t>
      </w:r>
    </w:p>
    <w:p w14:paraId="6831101A" w14:textId="5CC75522" w:rsidR="00CD5D82" w:rsidRPr="00CD5D82" w:rsidRDefault="00CD5D82" w:rsidP="00CD5D82">
      <w:pPr>
        <w:pStyle w:val="NoSpacing"/>
      </w:pPr>
      <w:r w:rsidRPr="00CD5D82">
        <w:t>To others an ordinary child.</w:t>
      </w:r>
    </w:p>
    <w:p w14:paraId="07C210BC" w14:textId="3584E518" w:rsidR="00CD5D82" w:rsidRPr="00CD5D82" w:rsidRDefault="00CD5D82" w:rsidP="00CD5D82">
      <w:pPr>
        <w:pStyle w:val="NoSpacing"/>
      </w:pPr>
      <w:r w:rsidRPr="00CD5D82">
        <w:t>Then came the day, when</w:t>
      </w:r>
    </w:p>
    <w:p w14:paraId="6A7BCCCA" w14:textId="49A28726" w:rsidR="00CD5D82" w:rsidRPr="00CD5D82" w:rsidRDefault="00CD5D82" w:rsidP="00CD5D82">
      <w:pPr>
        <w:pStyle w:val="NoSpacing"/>
      </w:pPr>
      <w:r w:rsidRPr="00CD5D82">
        <w:t xml:space="preserve">Something happens to </w:t>
      </w:r>
      <w:proofErr w:type="gramStart"/>
      <w:r w:rsidRPr="00CD5D82">
        <w:t>their</w:t>
      </w:r>
      <w:proofErr w:type="gramEnd"/>
    </w:p>
    <w:p w14:paraId="3B9109AC" w14:textId="57C22338" w:rsidR="00CD5D82" w:rsidRPr="00CD5D82" w:rsidRDefault="00CD5D82" w:rsidP="00CD5D82">
      <w:pPr>
        <w:pStyle w:val="NoSpacing"/>
      </w:pPr>
      <w:r w:rsidRPr="00CD5D82">
        <w:t>Own child,</w:t>
      </w:r>
    </w:p>
    <w:p w14:paraId="74B6560A" w14:textId="7229E746" w:rsidR="00CD5D82" w:rsidRPr="00CD5D82" w:rsidRDefault="00CD5D82" w:rsidP="00CD5D82">
      <w:pPr>
        <w:pStyle w:val="NoSpacing"/>
      </w:pPr>
      <w:r w:rsidRPr="00CD5D82">
        <w:t>Who comes up to help that</w:t>
      </w:r>
    </w:p>
    <w:p w14:paraId="5A7EE2AB" w14:textId="17D39EA9" w:rsidR="00CD5D82" w:rsidRPr="00CD5D82" w:rsidRDefault="00CD5D82" w:rsidP="00CD5D82">
      <w:pPr>
        <w:pStyle w:val="NoSpacing"/>
      </w:pPr>
      <w:r w:rsidRPr="00CD5D82">
        <w:t>Ordinary child.</w:t>
      </w:r>
    </w:p>
    <w:p w14:paraId="70D78B5C" w14:textId="557A50A7" w:rsidR="00CD5D82" w:rsidRPr="00CD5D82" w:rsidRDefault="00CD5D82" w:rsidP="00CD5D82">
      <w:pPr>
        <w:pStyle w:val="NoSpacing"/>
      </w:pPr>
      <w:r w:rsidRPr="00CD5D82">
        <w:t>Who comes to the rescue</w:t>
      </w:r>
    </w:p>
    <w:p w14:paraId="31BFB6F3" w14:textId="4C817751" w:rsidR="00CD5D82" w:rsidRPr="00CD5D82" w:rsidRDefault="00CD5D82" w:rsidP="00CD5D82">
      <w:pPr>
        <w:pStyle w:val="NoSpacing"/>
      </w:pPr>
      <w:r w:rsidRPr="00CD5D82">
        <w:t>Wo now that’s how Heroes are made.</w:t>
      </w:r>
    </w:p>
    <w:p w14:paraId="16A22CBE" w14:textId="77777777" w:rsidR="00CD5D82" w:rsidRPr="00CD5D82" w:rsidRDefault="00CD5D82" w:rsidP="00CD5D82">
      <w:pPr>
        <w:pStyle w:val="NoSpacing"/>
      </w:pPr>
    </w:p>
    <w:p w14:paraId="6AD1F822" w14:textId="3B8F8BCE" w:rsidR="00CD5D82" w:rsidRPr="00CD5D82" w:rsidRDefault="00CD5D82" w:rsidP="00CD5D82">
      <w:pPr>
        <w:pStyle w:val="NoSpacing"/>
      </w:pPr>
      <w:r w:rsidRPr="00CD5D82">
        <w:t>Writing aide:  Pat Kranzow</w:t>
      </w:r>
    </w:p>
    <w:sectPr w:rsidR="00CD5D82" w:rsidRPr="00CD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82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CD5D82"/>
    <w:rsid w:val="00D61503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3125"/>
  <w15:chartTrackingRefBased/>
  <w15:docId w15:val="{D252A9E4-6DFF-490A-AAC0-E22A5D8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D8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D5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2025-08-29T01:28:00Z</dcterms:created>
  <dcterms:modified xsi:type="dcterms:W3CDTF">2025-08-29T01:31:00Z</dcterms:modified>
</cp:coreProperties>
</file>