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3A3C" w14:textId="62938719" w:rsidR="0010216B" w:rsidRDefault="005A7E9D">
      <w:r>
        <w:t xml:space="preserve">  </w:t>
      </w:r>
      <w:r w:rsidR="00C138BD">
        <w:t xml:space="preserve">The Magic </w:t>
      </w:r>
      <w:r w:rsidR="00C735BE">
        <w:t>of</w:t>
      </w:r>
      <w:r w:rsidR="00C138BD">
        <w:t xml:space="preserve"> Reiki</w:t>
      </w:r>
    </w:p>
    <w:p w14:paraId="7FA35384" w14:textId="3024E824" w:rsidR="00C138BD" w:rsidRDefault="0097459B">
      <w:r>
        <w:t>Laying on the reiki table</w:t>
      </w:r>
    </w:p>
    <w:p w14:paraId="482D2F3A" w14:textId="3714C381" w:rsidR="0097459B" w:rsidRDefault="0097459B">
      <w:r>
        <w:t xml:space="preserve">Fan blowing </w:t>
      </w:r>
      <w:r w:rsidR="009704B2">
        <w:t>in my hair</w:t>
      </w:r>
    </w:p>
    <w:p w14:paraId="4BA04B31" w14:textId="5FFF0198" w:rsidR="009704B2" w:rsidRDefault="009704B2">
      <w:r>
        <w:t>So calm and peaceful</w:t>
      </w:r>
    </w:p>
    <w:p w14:paraId="2273DBC7" w14:textId="336D45F7" w:rsidR="009704B2" w:rsidRDefault="009704B2">
      <w:r>
        <w:t>Like I’m just floating on air</w:t>
      </w:r>
    </w:p>
    <w:p w14:paraId="4259C445" w14:textId="1DB1371F" w:rsidR="009557AC" w:rsidRDefault="009557AC">
      <w:r>
        <w:t>My mind is finally at ease</w:t>
      </w:r>
    </w:p>
    <w:p w14:paraId="319BB2F7" w14:textId="79F78B8A" w:rsidR="009557AC" w:rsidRDefault="009557AC">
      <w:r>
        <w:t>Present in my body- perfectly aware</w:t>
      </w:r>
    </w:p>
    <w:p w14:paraId="303C0CF5" w14:textId="29317ED4" w:rsidR="009557AC" w:rsidRDefault="009557AC">
      <w:r>
        <w:t>Not a thought or distraction</w:t>
      </w:r>
    </w:p>
    <w:p w14:paraId="7D237DF4" w14:textId="27B90015" w:rsidR="009557AC" w:rsidRDefault="009557AC">
      <w:r>
        <w:t>Not a single care</w:t>
      </w:r>
    </w:p>
    <w:p w14:paraId="13E15D97" w14:textId="299A3608" w:rsidR="009557AC" w:rsidRDefault="009557AC">
      <w:r>
        <w:t>I wish I could bottle up that feeling</w:t>
      </w:r>
    </w:p>
    <w:p w14:paraId="5285787D" w14:textId="40B623AA" w:rsidR="009557AC" w:rsidRDefault="009557AC">
      <w:r>
        <w:t xml:space="preserve">To </w:t>
      </w:r>
      <w:r w:rsidR="00C735BE">
        <w:t>incorporate</w:t>
      </w:r>
      <w:r>
        <w:t xml:space="preserve"> into my life</w:t>
      </w:r>
    </w:p>
    <w:p w14:paraId="36B9F3C7" w14:textId="4C825DF4" w:rsidR="009557AC" w:rsidRDefault="009557AC">
      <w:r>
        <w:t>Things would be easier for me</w:t>
      </w:r>
    </w:p>
    <w:p w14:paraId="0503D0AC" w14:textId="10A2EB75" w:rsidR="009557AC" w:rsidRDefault="009557AC">
      <w:r>
        <w:t>I wou</w:t>
      </w:r>
      <w:r w:rsidR="00EB2697">
        <w:t>ld not longer be full of strife</w:t>
      </w:r>
    </w:p>
    <w:p w14:paraId="1D2E6E4F" w14:textId="20BA2EC7" w:rsidR="00EB2697" w:rsidRDefault="00EB2697">
      <w:r>
        <w:t xml:space="preserve">If only I could keep </w:t>
      </w:r>
    </w:p>
    <w:p w14:paraId="438FAE71" w14:textId="5F1C6A9C" w:rsidR="00EB2697" w:rsidRDefault="00EB2697">
      <w:r>
        <w:t>This feeling everyday</w:t>
      </w:r>
    </w:p>
    <w:p w14:paraId="1654154E" w14:textId="0B574B79" w:rsidR="00EB2697" w:rsidRDefault="00EB2697">
      <w:r>
        <w:t xml:space="preserve">I wouldn’t </w:t>
      </w:r>
      <w:r w:rsidR="00C735BE">
        <w:t>think</w:t>
      </w:r>
      <w:r>
        <w:t xml:space="preserve"> about leaving this world</w:t>
      </w:r>
    </w:p>
    <w:p w14:paraId="1A20E765" w14:textId="53CC0B44" w:rsidR="00EB2697" w:rsidRDefault="00EB2697">
      <w:r>
        <w:t>I would actually want to stay</w:t>
      </w:r>
    </w:p>
    <w:p w14:paraId="0C487934" w14:textId="77777777" w:rsidR="00C735BE" w:rsidRDefault="00C735BE"/>
    <w:sectPr w:rsidR="00C7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05"/>
    <w:rsid w:val="00057DAF"/>
    <w:rsid w:val="0010216B"/>
    <w:rsid w:val="002F5FB9"/>
    <w:rsid w:val="00476CF3"/>
    <w:rsid w:val="005A7E9D"/>
    <w:rsid w:val="009557AC"/>
    <w:rsid w:val="009704B2"/>
    <w:rsid w:val="0097459B"/>
    <w:rsid w:val="009812F5"/>
    <w:rsid w:val="00C138BD"/>
    <w:rsid w:val="00C20D05"/>
    <w:rsid w:val="00C735BE"/>
    <w:rsid w:val="00D12790"/>
    <w:rsid w:val="00EB2697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AAA4"/>
  <w15:chartTrackingRefBased/>
  <w15:docId w15:val="{4983AB84-EFBF-415E-AAF7-A30EF864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D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D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D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D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D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8</cp:revision>
  <dcterms:created xsi:type="dcterms:W3CDTF">2025-11-08T22:02:00Z</dcterms:created>
  <dcterms:modified xsi:type="dcterms:W3CDTF">2025-11-08T22:32:00Z</dcterms:modified>
</cp:coreProperties>
</file>