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1D854" w14:textId="773272E0" w:rsidR="00EF0479" w:rsidRDefault="005631E0" w:rsidP="00EF4711">
      <w:pPr>
        <w:pStyle w:val="Title"/>
        <w:jc w:val="center"/>
      </w:pPr>
      <w:r>
        <w:t>INTERSTELLAR CHARIOT</w:t>
      </w:r>
    </w:p>
    <w:p w14:paraId="68921968" w14:textId="7564DF72" w:rsidR="000B3160" w:rsidRDefault="000B3160" w:rsidP="008508E5">
      <w:pPr>
        <w:ind w:firstLine="720"/>
        <w:rPr>
          <w:sz w:val="44"/>
          <w:szCs w:val="44"/>
        </w:rPr>
      </w:pPr>
      <w:r>
        <w:rPr>
          <w:sz w:val="44"/>
          <w:szCs w:val="44"/>
        </w:rPr>
        <w:t xml:space="preserve">Orchards and plants are the breath of God. </w:t>
      </w:r>
      <w:r w:rsidR="00532A40">
        <w:rPr>
          <w:sz w:val="44"/>
          <w:szCs w:val="44"/>
        </w:rPr>
        <w:t>M</w:t>
      </w:r>
      <w:r>
        <w:rPr>
          <w:sz w:val="44"/>
          <w:szCs w:val="44"/>
        </w:rPr>
        <w:t>y friend</w:t>
      </w:r>
      <w:r w:rsidR="00532A40">
        <w:rPr>
          <w:sz w:val="44"/>
          <w:szCs w:val="44"/>
        </w:rPr>
        <w:t>s</w:t>
      </w:r>
      <w:r>
        <w:rPr>
          <w:sz w:val="44"/>
          <w:szCs w:val="44"/>
        </w:rPr>
        <w:t xml:space="preserve"> and I</w:t>
      </w:r>
      <w:r w:rsidR="00532A40">
        <w:rPr>
          <w:sz w:val="44"/>
          <w:szCs w:val="44"/>
        </w:rPr>
        <w:t xml:space="preserve"> agree</w:t>
      </w:r>
      <w:r w:rsidR="00517E67">
        <w:rPr>
          <w:sz w:val="44"/>
          <w:szCs w:val="44"/>
        </w:rPr>
        <w:t>.</w:t>
      </w:r>
      <w:r>
        <w:rPr>
          <w:sz w:val="44"/>
          <w:szCs w:val="44"/>
        </w:rPr>
        <w:t xml:space="preserve"> </w:t>
      </w:r>
      <w:r w:rsidR="00517E67">
        <w:rPr>
          <w:sz w:val="44"/>
          <w:szCs w:val="44"/>
        </w:rPr>
        <w:t>We</w:t>
      </w:r>
      <w:r>
        <w:rPr>
          <w:sz w:val="44"/>
          <w:szCs w:val="44"/>
        </w:rPr>
        <w:t xml:space="preserve"> d</w:t>
      </w:r>
      <w:r w:rsidR="00517E67">
        <w:rPr>
          <w:sz w:val="44"/>
          <w:szCs w:val="44"/>
        </w:rPr>
        <w:t>o</w:t>
      </w:r>
      <w:r>
        <w:rPr>
          <w:sz w:val="44"/>
          <w:szCs w:val="44"/>
        </w:rPr>
        <w:t xml:space="preserve"> a lot of heavy </w:t>
      </w:r>
      <w:r w:rsidR="00EA7E90">
        <w:rPr>
          <w:sz w:val="44"/>
          <w:szCs w:val="44"/>
        </w:rPr>
        <w:t>breathing</w:t>
      </w:r>
      <w:r w:rsidR="003265C0">
        <w:rPr>
          <w:sz w:val="44"/>
          <w:szCs w:val="44"/>
        </w:rPr>
        <w:t xml:space="preserve"> </w:t>
      </w:r>
      <w:r w:rsidR="00E43021">
        <w:rPr>
          <w:sz w:val="44"/>
          <w:szCs w:val="44"/>
        </w:rPr>
        <w:t>on</w:t>
      </w:r>
      <w:r w:rsidR="003265C0">
        <w:rPr>
          <w:sz w:val="44"/>
          <w:szCs w:val="44"/>
        </w:rPr>
        <w:t xml:space="preserve"> old man Seth’s </w:t>
      </w:r>
      <w:r w:rsidR="006762F7">
        <w:rPr>
          <w:sz w:val="44"/>
          <w:szCs w:val="44"/>
        </w:rPr>
        <w:t>farm duri</w:t>
      </w:r>
      <w:r w:rsidR="00C1506E">
        <w:rPr>
          <w:sz w:val="44"/>
          <w:szCs w:val="44"/>
        </w:rPr>
        <w:t>n</w:t>
      </w:r>
      <w:r w:rsidR="006762F7">
        <w:rPr>
          <w:sz w:val="44"/>
          <w:szCs w:val="44"/>
        </w:rPr>
        <w:t>g</w:t>
      </w:r>
      <w:r w:rsidR="003265C0">
        <w:rPr>
          <w:sz w:val="44"/>
          <w:szCs w:val="44"/>
        </w:rPr>
        <w:t xml:space="preserve"> our </w:t>
      </w:r>
      <w:r w:rsidR="00A302DE">
        <w:rPr>
          <w:sz w:val="44"/>
          <w:szCs w:val="44"/>
        </w:rPr>
        <w:t>w</w:t>
      </w:r>
      <w:r w:rsidR="00651365">
        <w:rPr>
          <w:sz w:val="44"/>
          <w:szCs w:val="44"/>
        </w:rPr>
        <w:t>eek</w:t>
      </w:r>
      <w:r w:rsidR="00E8730C">
        <w:rPr>
          <w:sz w:val="44"/>
          <w:szCs w:val="44"/>
        </w:rPr>
        <w:t>end</w:t>
      </w:r>
      <w:r w:rsidR="003265C0">
        <w:rPr>
          <w:sz w:val="44"/>
          <w:szCs w:val="44"/>
        </w:rPr>
        <w:t xml:space="preserve"> haunts.</w:t>
      </w:r>
      <w:r w:rsidR="00600533">
        <w:rPr>
          <w:sz w:val="44"/>
          <w:szCs w:val="44"/>
        </w:rPr>
        <w:t xml:space="preserve"> </w:t>
      </w:r>
      <w:r w:rsidR="009C0051">
        <w:rPr>
          <w:sz w:val="44"/>
          <w:szCs w:val="44"/>
        </w:rPr>
        <w:t>O</w:t>
      </w:r>
      <w:r w:rsidR="009F4F77">
        <w:rPr>
          <w:sz w:val="44"/>
          <w:szCs w:val="44"/>
        </w:rPr>
        <w:t xml:space="preserve">ne </w:t>
      </w:r>
      <w:r w:rsidR="00143AA8">
        <w:rPr>
          <w:sz w:val="44"/>
          <w:szCs w:val="44"/>
        </w:rPr>
        <w:t>evening</w:t>
      </w:r>
      <w:r w:rsidR="00A965FE">
        <w:rPr>
          <w:sz w:val="44"/>
          <w:szCs w:val="44"/>
        </w:rPr>
        <w:t xml:space="preserve"> the place </w:t>
      </w:r>
      <w:r w:rsidR="00802332">
        <w:rPr>
          <w:sz w:val="44"/>
          <w:szCs w:val="44"/>
        </w:rPr>
        <w:t>wa</w:t>
      </w:r>
      <w:r w:rsidR="00C3275D">
        <w:rPr>
          <w:sz w:val="44"/>
          <w:szCs w:val="44"/>
        </w:rPr>
        <w:t xml:space="preserve">s </w:t>
      </w:r>
      <w:r w:rsidR="008373F3">
        <w:rPr>
          <w:sz w:val="44"/>
          <w:szCs w:val="44"/>
        </w:rPr>
        <w:t xml:space="preserve">extremely </w:t>
      </w:r>
      <w:r w:rsidR="00516B86">
        <w:rPr>
          <w:sz w:val="44"/>
          <w:szCs w:val="44"/>
        </w:rPr>
        <w:t>ma</w:t>
      </w:r>
      <w:r w:rsidR="0012380A">
        <w:rPr>
          <w:sz w:val="44"/>
          <w:szCs w:val="44"/>
        </w:rPr>
        <w:t>c</w:t>
      </w:r>
      <w:r w:rsidR="00D674D0">
        <w:rPr>
          <w:sz w:val="44"/>
          <w:szCs w:val="44"/>
        </w:rPr>
        <w:t>ab</w:t>
      </w:r>
      <w:r w:rsidR="00DD0105">
        <w:rPr>
          <w:sz w:val="44"/>
          <w:szCs w:val="44"/>
        </w:rPr>
        <w:t>re</w:t>
      </w:r>
      <w:r w:rsidR="00EA531C">
        <w:rPr>
          <w:sz w:val="44"/>
          <w:szCs w:val="44"/>
        </w:rPr>
        <w:t>.</w:t>
      </w:r>
    </w:p>
    <w:p w14:paraId="01C024FF" w14:textId="63CB7062" w:rsidR="003265C0" w:rsidRDefault="00CD34AE" w:rsidP="008508E5">
      <w:pPr>
        <w:ind w:firstLine="720"/>
        <w:rPr>
          <w:sz w:val="44"/>
          <w:szCs w:val="44"/>
        </w:rPr>
      </w:pPr>
      <w:r>
        <w:rPr>
          <w:sz w:val="44"/>
          <w:szCs w:val="44"/>
        </w:rPr>
        <w:t>A</w:t>
      </w:r>
      <w:r w:rsidR="003265C0">
        <w:rPr>
          <w:sz w:val="44"/>
          <w:szCs w:val="44"/>
        </w:rPr>
        <w:t xml:space="preserve"> sense of foreboding </w:t>
      </w:r>
      <w:r w:rsidR="00BD4A47">
        <w:rPr>
          <w:sz w:val="44"/>
          <w:szCs w:val="44"/>
        </w:rPr>
        <w:t>th</w:t>
      </w:r>
      <w:r w:rsidR="00A548EB">
        <w:rPr>
          <w:sz w:val="44"/>
          <w:szCs w:val="44"/>
        </w:rPr>
        <w:t>i</w:t>
      </w:r>
      <w:r w:rsidR="00632A1F">
        <w:rPr>
          <w:sz w:val="44"/>
          <w:szCs w:val="44"/>
        </w:rPr>
        <w:t>cke</w:t>
      </w:r>
      <w:r w:rsidR="003F0A17">
        <w:rPr>
          <w:sz w:val="44"/>
          <w:szCs w:val="44"/>
        </w:rPr>
        <w:t>ne</w:t>
      </w:r>
      <w:r w:rsidR="00293618">
        <w:rPr>
          <w:sz w:val="44"/>
          <w:szCs w:val="44"/>
        </w:rPr>
        <w:t>d</w:t>
      </w:r>
      <w:r w:rsidR="003265C0">
        <w:rPr>
          <w:sz w:val="44"/>
          <w:szCs w:val="44"/>
        </w:rPr>
        <w:t xml:space="preserve"> the air</w:t>
      </w:r>
      <w:r w:rsidR="00D40018">
        <w:rPr>
          <w:sz w:val="44"/>
          <w:szCs w:val="44"/>
        </w:rPr>
        <w:t>.</w:t>
      </w:r>
      <w:r w:rsidR="003265C0">
        <w:rPr>
          <w:sz w:val="44"/>
          <w:szCs w:val="44"/>
        </w:rPr>
        <w:t xml:space="preserve"> </w:t>
      </w:r>
      <w:r w:rsidR="007A5C64">
        <w:rPr>
          <w:sz w:val="44"/>
          <w:szCs w:val="44"/>
        </w:rPr>
        <w:t>I</w:t>
      </w:r>
      <w:r w:rsidR="00A9054B">
        <w:rPr>
          <w:sz w:val="44"/>
          <w:szCs w:val="44"/>
        </w:rPr>
        <w:t>t</w:t>
      </w:r>
      <w:r w:rsidR="00822623">
        <w:rPr>
          <w:sz w:val="44"/>
          <w:szCs w:val="44"/>
        </w:rPr>
        <w:t xml:space="preserve"> wa</w:t>
      </w:r>
      <w:r w:rsidR="00C247E7">
        <w:rPr>
          <w:sz w:val="44"/>
          <w:szCs w:val="44"/>
        </w:rPr>
        <w:t>s</w:t>
      </w:r>
      <w:r w:rsidR="003265C0">
        <w:rPr>
          <w:sz w:val="44"/>
          <w:szCs w:val="44"/>
        </w:rPr>
        <w:t xml:space="preserve"> </w:t>
      </w:r>
      <w:r w:rsidR="00B807C3">
        <w:rPr>
          <w:sz w:val="44"/>
          <w:szCs w:val="44"/>
        </w:rPr>
        <w:t xml:space="preserve">a </w:t>
      </w:r>
      <w:r w:rsidR="003265C0">
        <w:rPr>
          <w:sz w:val="44"/>
          <w:szCs w:val="44"/>
        </w:rPr>
        <w:t>Friday</w:t>
      </w:r>
      <w:r w:rsidR="008E7F3F">
        <w:rPr>
          <w:sz w:val="44"/>
          <w:szCs w:val="44"/>
        </w:rPr>
        <w:t>,</w:t>
      </w:r>
      <w:r w:rsidR="001D1D89">
        <w:rPr>
          <w:sz w:val="44"/>
          <w:szCs w:val="44"/>
        </w:rPr>
        <w:t xml:space="preserve"> </w:t>
      </w:r>
      <w:r w:rsidR="001414D7">
        <w:rPr>
          <w:sz w:val="44"/>
          <w:szCs w:val="44"/>
        </w:rPr>
        <w:t>du</w:t>
      </w:r>
      <w:r w:rsidR="001A61CB">
        <w:rPr>
          <w:sz w:val="44"/>
          <w:szCs w:val="44"/>
        </w:rPr>
        <w:t>rin</w:t>
      </w:r>
      <w:r w:rsidR="00564BFF">
        <w:rPr>
          <w:sz w:val="44"/>
          <w:szCs w:val="44"/>
        </w:rPr>
        <w:t>g</w:t>
      </w:r>
      <w:r w:rsidR="001343E8">
        <w:rPr>
          <w:sz w:val="44"/>
          <w:szCs w:val="44"/>
        </w:rPr>
        <w:t xml:space="preserve"> </w:t>
      </w:r>
      <w:r w:rsidR="001D1D89">
        <w:rPr>
          <w:sz w:val="44"/>
          <w:szCs w:val="44"/>
        </w:rPr>
        <w:t>the</w:t>
      </w:r>
      <w:r w:rsidR="003265C0">
        <w:rPr>
          <w:sz w:val="44"/>
          <w:szCs w:val="44"/>
        </w:rPr>
        <w:t xml:space="preserve"> </w:t>
      </w:r>
      <w:r w:rsidR="0090770C">
        <w:rPr>
          <w:sz w:val="44"/>
          <w:szCs w:val="44"/>
        </w:rPr>
        <w:t>summer</w:t>
      </w:r>
      <w:r w:rsidR="003265C0">
        <w:rPr>
          <w:sz w:val="44"/>
          <w:szCs w:val="44"/>
        </w:rPr>
        <w:t xml:space="preserve"> of 1968</w:t>
      </w:r>
      <w:r w:rsidR="001D1D89">
        <w:rPr>
          <w:sz w:val="44"/>
          <w:szCs w:val="44"/>
        </w:rPr>
        <w:t>.</w:t>
      </w:r>
      <w:r w:rsidR="009932D4">
        <w:rPr>
          <w:sz w:val="44"/>
          <w:szCs w:val="44"/>
        </w:rPr>
        <w:t xml:space="preserve"> W</w:t>
      </w:r>
      <w:r w:rsidR="00E46696">
        <w:rPr>
          <w:sz w:val="44"/>
          <w:szCs w:val="44"/>
        </w:rPr>
        <w:t>e</w:t>
      </w:r>
      <w:r w:rsidR="00CC250C">
        <w:rPr>
          <w:sz w:val="44"/>
          <w:szCs w:val="44"/>
        </w:rPr>
        <w:t xml:space="preserve"> </w:t>
      </w:r>
      <w:r w:rsidR="00340361">
        <w:rPr>
          <w:sz w:val="44"/>
          <w:szCs w:val="44"/>
        </w:rPr>
        <w:t>en</w:t>
      </w:r>
      <w:r w:rsidR="003265C0">
        <w:rPr>
          <w:sz w:val="44"/>
          <w:szCs w:val="44"/>
        </w:rPr>
        <w:t>circled</w:t>
      </w:r>
      <w:r w:rsidR="00A34EF1">
        <w:rPr>
          <w:sz w:val="44"/>
          <w:szCs w:val="44"/>
        </w:rPr>
        <w:t xml:space="preserve"> our</w:t>
      </w:r>
      <w:r w:rsidR="003265C0">
        <w:rPr>
          <w:sz w:val="44"/>
          <w:szCs w:val="44"/>
        </w:rPr>
        <w:t xml:space="preserve"> </w:t>
      </w:r>
      <w:r w:rsidR="001D768E">
        <w:rPr>
          <w:sz w:val="44"/>
          <w:szCs w:val="44"/>
        </w:rPr>
        <w:t>vehicles with</w:t>
      </w:r>
      <w:r w:rsidR="0038238A">
        <w:rPr>
          <w:sz w:val="44"/>
          <w:szCs w:val="44"/>
        </w:rPr>
        <w:t xml:space="preserve"> </w:t>
      </w:r>
      <w:r w:rsidR="0039785F">
        <w:rPr>
          <w:sz w:val="44"/>
          <w:szCs w:val="44"/>
        </w:rPr>
        <w:t xml:space="preserve">the </w:t>
      </w:r>
      <w:r w:rsidR="0038238A">
        <w:rPr>
          <w:sz w:val="44"/>
          <w:szCs w:val="44"/>
        </w:rPr>
        <w:t>high beams</w:t>
      </w:r>
      <w:r w:rsidR="00497776">
        <w:rPr>
          <w:sz w:val="44"/>
          <w:szCs w:val="44"/>
        </w:rPr>
        <w:t xml:space="preserve"> blaring</w:t>
      </w:r>
      <w:r w:rsidR="0034777A">
        <w:rPr>
          <w:sz w:val="44"/>
          <w:szCs w:val="44"/>
        </w:rPr>
        <w:t xml:space="preserve"> </w:t>
      </w:r>
      <w:r w:rsidR="00B053B7">
        <w:rPr>
          <w:sz w:val="44"/>
          <w:szCs w:val="44"/>
        </w:rPr>
        <w:t>d</w:t>
      </w:r>
      <w:r w:rsidR="00CF09C8">
        <w:rPr>
          <w:sz w:val="44"/>
          <w:szCs w:val="44"/>
        </w:rPr>
        <w:t>ee</w:t>
      </w:r>
      <w:r w:rsidR="004A6687">
        <w:rPr>
          <w:sz w:val="44"/>
          <w:szCs w:val="44"/>
        </w:rPr>
        <w:t>p i</w:t>
      </w:r>
      <w:r w:rsidR="001C2637">
        <w:rPr>
          <w:sz w:val="44"/>
          <w:szCs w:val="44"/>
        </w:rPr>
        <w:t>n th</w:t>
      </w:r>
      <w:r w:rsidR="00F05698">
        <w:rPr>
          <w:sz w:val="44"/>
          <w:szCs w:val="44"/>
        </w:rPr>
        <w:t xml:space="preserve">e </w:t>
      </w:r>
      <w:r w:rsidR="0076299C">
        <w:rPr>
          <w:sz w:val="44"/>
          <w:szCs w:val="44"/>
        </w:rPr>
        <w:t>va</w:t>
      </w:r>
      <w:r w:rsidR="00BA2B42">
        <w:rPr>
          <w:sz w:val="44"/>
          <w:szCs w:val="44"/>
        </w:rPr>
        <w:t>ll</w:t>
      </w:r>
      <w:r w:rsidR="001336A0">
        <w:rPr>
          <w:sz w:val="44"/>
          <w:szCs w:val="44"/>
        </w:rPr>
        <w:t>ey</w:t>
      </w:r>
      <w:r w:rsidR="000542E7">
        <w:rPr>
          <w:sz w:val="44"/>
          <w:szCs w:val="44"/>
        </w:rPr>
        <w:t>.</w:t>
      </w:r>
      <w:r w:rsidR="002369CB">
        <w:rPr>
          <w:sz w:val="44"/>
          <w:szCs w:val="44"/>
        </w:rPr>
        <w:t xml:space="preserve"> </w:t>
      </w:r>
      <w:r w:rsidR="003265C0">
        <w:rPr>
          <w:sz w:val="44"/>
          <w:szCs w:val="44"/>
        </w:rPr>
        <w:t xml:space="preserve"> It was</w:t>
      </w:r>
      <w:r w:rsidR="00C1754B">
        <w:rPr>
          <w:sz w:val="44"/>
          <w:szCs w:val="44"/>
        </w:rPr>
        <w:t xml:space="preserve"> </w:t>
      </w:r>
      <w:r w:rsidR="002203A5">
        <w:rPr>
          <w:sz w:val="44"/>
          <w:szCs w:val="44"/>
        </w:rPr>
        <w:t>pitch-black</w:t>
      </w:r>
      <w:r w:rsidR="001D768E">
        <w:rPr>
          <w:sz w:val="44"/>
          <w:szCs w:val="44"/>
        </w:rPr>
        <w:t xml:space="preserve"> out</w:t>
      </w:r>
      <w:r w:rsidR="00081D5D">
        <w:rPr>
          <w:sz w:val="44"/>
          <w:szCs w:val="44"/>
        </w:rPr>
        <w:t>side</w:t>
      </w:r>
      <w:r w:rsidR="000630F1">
        <w:rPr>
          <w:sz w:val="44"/>
          <w:szCs w:val="44"/>
        </w:rPr>
        <w:t xml:space="preserve"> where we p</w:t>
      </w:r>
      <w:r w:rsidR="006D6479">
        <w:rPr>
          <w:sz w:val="44"/>
          <w:szCs w:val="44"/>
        </w:rPr>
        <w:t>a</w:t>
      </w:r>
      <w:r w:rsidR="00C95D4D">
        <w:rPr>
          <w:sz w:val="44"/>
          <w:szCs w:val="44"/>
        </w:rPr>
        <w:t>rke</w:t>
      </w:r>
      <w:r w:rsidR="00B25316">
        <w:rPr>
          <w:sz w:val="44"/>
          <w:szCs w:val="44"/>
        </w:rPr>
        <w:t>d</w:t>
      </w:r>
      <w:r w:rsidR="000630F1">
        <w:rPr>
          <w:sz w:val="44"/>
          <w:szCs w:val="44"/>
        </w:rPr>
        <w:t xml:space="preserve">. Faintly </w:t>
      </w:r>
      <w:r w:rsidR="00FC4852">
        <w:rPr>
          <w:sz w:val="44"/>
          <w:szCs w:val="44"/>
        </w:rPr>
        <w:t xml:space="preserve">you could </w:t>
      </w:r>
      <w:r w:rsidR="00D40901">
        <w:rPr>
          <w:sz w:val="44"/>
          <w:szCs w:val="44"/>
        </w:rPr>
        <w:t>d</w:t>
      </w:r>
      <w:r w:rsidR="000630F1">
        <w:rPr>
          <w:sz w:val="44"/>
          <w:szCs w:val="44"/>
        </w:rPr>
        <w:t>etect the low drone of insects pollinating the freshly blossomed apple trees.</w:t>
      </w:r>
    </w:p>
    <w:p w14:paraId="478F0776" w14:textId="0B23D355" w:rsidR="000630F1" w:rsidRDefault="00FD3F44" w:rsidP="008508E5">
      <w:pPr>
        <w:ind w:firstLine="720"/>
        <w:rPr>
          <w:sz w:val="44"/>
          <w:szCs w:val="44"/>
        </w:rPr>
      </w:pPr>
      <w:r>
        <w:rPr>
          <w:sz w:val="44"/>
          <w:szCs w:val="44"/>
        </w:rPr>
        <w:t>We coupled off</w:t>
      </w:r>
      <w:r w:rsidR="000B4454">
        <w:rPr>
          <w:sz w:val="44"/>
          <w:szCs w:val="44"/>
        </w:rPr>
        <w:t>.</w:t>
      </w:r>
      <w:r w:rsidR="00AA1B5D">
        <w:rPr>
          <w:sz w:val="44"/>
          <w:szCs w:val="44"/>
        </w:rPr>
        <w:t xml:space="preserve"> </w:t>
      </w:r>
      <w:r w:rsidR="000630F1">
        <w:rPr>
          <w:sz w:val="44"/>
          <w:szCs w:val="44"/>
        </w:rPr>
        <w:t>Maria and I lay prone in the bed of my 1958 Ford, gazing at the stars and pointing out constellations</w:t>
      </w:r>
      <w:r w:rsidR="00A074FB">
        <w:rPr>
          <w:sz w:val="44"/>
          <w:szCs w:val="44"/>
        </w:rPr>
        <w:t>.</w:t>
      </w:r>
      <w:r w:rsidR="00375DFE">
        <w:rPr>
          <w:sz w:val="44"/>
          <w:szCs w:val="44"/>
        </w:rPr>
        <w:t xml:space="preserve"> </w:t>
      </w:r>
      <w:r w:rsidR="001D5A08">
        <w:rPr>
          <w:sz w:val="44"/>
          <w:szCs w:val="44"/>
        </w:rPr>
        <w:t>W</w:t>
      </w:r>
      <w:r w:rsidR="00C63A69">
        <w:rPr>
          <w:sz w:val="44"/>
          <w:szCs w:val="44"/>
        </w:rPr>
        <w:t>e w</w:t>
      </w:r>
      <w:r w:rsidR="00A90C55">
        <w:rPr>
          <w:sz w:val="44"/>
          <w:szCs w:val="44"/>
        </w:rPr>
        <w:t>ere</w:t>
      </w:r>
      <w:r w:rsidR="00091032">
        <w:rPr>
          <w:sz w:val="44"/>
          <w:szCs w:val="44"/>
        </w:rPr>
        <w:t xml:space="preserve"> de</w:t>
      </w:r>
      <w:r w:rsidR="00F451E8">
        <w:rPr>
          <w:sz w:val="44"/>
          <w:szCs w:val="44"/>
        </w:rPr>
        <w:t>ep</w:t>
      </w:r>
      <w:r w:rsidR="003528AA">
        <w:rPr>
          <w:sz w:val="44"/>
          <w:szCs w:val="44"/>
        </w:rPr>
        <w:t xml:space="preserve"> </w:t>
      </w:r>
      <w:r w:rsidR="00CA7588">
        <w:rPr>
          <w:sz w:val="44"/>
          <w:szCs w:val="44"/>
        </w:rPr>
        <w:t>in</w:t>
      </w:r>
      <w:r w:rsidR="00D972C5">
        <w:rPr>
          <w:sz w:val="44"/>
          <w:szCs w:val="44"/>
        </w:rPr>
        <w:t xml:space="preserve"> </w:t>
      </w:r>
      <w:r w:rsidR="001B2848">
        <w:rPr>
          <w:sz w:val="44"/>
          <w:szCs w:val="44"/>
        </w:rPr>
        <w:t>co</w:t>
      </w:r>
      <w:r w:rsidR="00E875E1">
        <w:rPr>
          <w:sz w:val="44"/>
          <w:szCs w:val="44"/>
        </w:rPr>
        <w:t>nve</w:t>
      </w:r>
      <w:r w:rsidR="00DF2918">
        <w:rPr>
          <w:sz w:val="44"/>
          <w:szCs w:val="44"/>
        </w:rPr>
        <w:t>rsa</w:t>
      </w:r>
      <w:r w:rsidR="00511F39">
        <w:rPr>
          <w:sz w:val="44"/>
          <w:szCs w:val="44"/>
        </w:rPr>
        <w:t>tio</w:t>
      </w:r>
      <w:r w:rsidR="00BF0E55">
        <w:rPr>
          <w:sz w:val="44"/>
          <w:szCs w:val="44"/>
        </w:rPr>
        <w:t>n</w:t>
      </w:r>
      <w:r w:rsidR="000630F1">
        <w:rPr>
          <w:sz w:val="44"/>
          <w:szCs w:val="44"/>
        </w:rPr>
        <w:t xml:space="preserve"> </w:t>
      </w:r>
      <w:r w:rsidR="00D46B17">
        <w:rPr>
          <w:sz w:val="44"/>
          <w:szCs w:val="44"/>
        </w:rPr>
        <w:t>ab</w:t>
      </w:r>
      <w:r w:rsidR="000E1358">
        <w:rPr>
          <w:sz w:val="44"/>
          <w:szCs w:val="44"/>
        </w:rPr>
        <w:t>ou</w:t>
      </w:r>
      <w:r w:rsidR="009776EC">
        <w:rPr>
          <w:sz w:val="44"/>
          <w:szCs w:val="44"/>
        </w:rPr>
        <w:t>t</w:t>
      </w:r>
      <w:r w:rsidR="004E5D75">
        <w:rPr>
          <w:sz w:val="44"/>
          <w:szCs w:val="44"/>
        </w:rPr>
        <w:t xml:space="preserve"> </w:t>
      </w:r>
      <w:r w:rsidR="005C48EE">
        <w:rPr>
          <w:sz w:val="44"/>
          <w:szCs w:val="44"/>
        </w:rPr>
        <w:t>the</w:t>
      </w:r>
      <w:r w:rsidR="00E10C37">
        <w:rPr>
          <w:sz w:val="44"/>
          <w:szCs w:val="44"/>
        </w:rPr>
        <w:t xml:space="preserve"> </w:t>
      </w:r>
      <w:r w:rsidR="00694A65">
        <w:rPr>
          <w:sz w:val="44"/>
          <w:szCs w:val="44"/>
        </w:rPr>
        <w:t>o</w:t>
      </w:r>
      <w:r w:rsidR="006B27E5">
        <w:rPr>
          <w:sz w:val="44"/>
          <w:szCs w:val="44"/>
        </w:rPr>
        <w:t>ri</w:t>
      </w:r>
      <w:r w:rsidR="00D218E4">
        <w:rPr>
          <w:sz w:val="44"/>
          <w:szCs w:val="44"/>
        </w:rPr>
        <w:t>gi</w:t>
      </w:r>
      <w:r w:rsidR="009D6DD9">
        <w:rPr>
          <w:sz w:val="44"/>
          <w:szCs w:val="44"/>
        </w:rPr>
        <w:t>ns</w:t>
      </w:r>
      <w:r w:rsidR="00D65B8F">
        <w:rPr>
          <w:sz w:val="44"/>
          <w:szCs w:val="44"/>
        </w:rPr>
        <w:t xml:space="preserve"> </w:t>
      </w:r>
      <w:r w:rsidR="00EF3FCE">
        <w:rPr>
          <w:sz w:val="44"/>
          <w:szCs w:val="44"/>
        </w:rPr>
        <w:t xml:space="preserve">of </w:t>
      </w:r>
      <w:r w:rsidR="00870670">
        <w:rPr>
          <w:sz w:val="44"/>
          <w:szCs w:val="44"/>
        </w:rPr>
        <w:t xml:space="preserve">the </w:t>
      </w:r>
      <w:r w:rsidR="002162B1">
        <w:rPr>
          <w:sz w:val="44"/>
          <w:szCs w:val="44"/>
        </w:rPr>
        <w:t>heav</w:t>
      </w:r>
      <w:r w:rsidR="003E684D">
        <w:rPr>
          <w:sz w:val="44"/>
          <w:szCs w:val="44"/>
        </w:rPr>
        <w:t>ens</w:t>
      </w:r>
      <w:r w:rsidR="00C034EB">
        <w:rPr>
          <w:sz w:val="44"/>
          <w:szCs w:val="44"/>
        </w:rPr>
        <w:t xml:space="preserve">, </w:t>
      </w:r>
      <w:r w:rsidR="00FF38F8">
        <w:rPr>
          <w:sz w:val="44"/>
          <w:szCs w:val="44"/>
        </w:rPr>
        <w:t>when</w:t>
      </w:r>
      <w:r w:rsidR="000630F1">
        <w:rPr>
          <w:sz w:val="44"/>
          <w:szCs w:val="44"/>
        </w:rPr>
        <w:t xml:space="preserve"> a </w:t>
      </w:r>
      <w:r w:rsidR="004E3E26">
        <w:rPr>
          <w:sz w:val="44"/>
          <w:szCs w:val="44"/>
        </w:rPr>
        <w:t>fr</w:t>
      </w:r>
      <w:r w:rsidR="003471BC">
        <w:rPr>
          <w:sz w:val="44"/>
          <w:szCs w:val="44"/>
        </w:rPr>
        <w:t>ight</w:t>
      </w:r>
      <w:r w:rsidR="000055DF">
        <w:rPr>
          <w:sz w:val="44"/>
          <w:szCs w:val="44"/>
        </w:rPr>
        <w:t>en</w:t>
      </w:r>
      <w:r w:rsidR="005853BD">
        <w:rPr>
          <w:sz w:val="44"/>
          <w:szCs w:val="44"/>
        </w:rPr>
        <w:t>ed</w:t>
      </w:r>
      <w:r w:rsidR="004F49BC">
        <w:rPr>
          <w:sz w:val="44"/>
          <w:szCs w:val="44"/>
        </w:rPr>
        <w:t xml:space="preserve"> </w:t>
      </w:r>
      <w:r w:rsidR="000630F1">
        <w:rPr>
          <w:sz w:val="44"/>
          <w:szCs w:val="44"/>
        </w:rPr>
        <w:t xml:space="preserve">voice </w:t>
      </w:r>
      <w:r w:rsidR="00B736D7">
        <w:rPr>
          <w:sz w:val="44"/>
          <w:szCs w:val="44"/>
        </w:rPr>
        <w:t>shouted,</w:t>
      </w:r>
      <w:r w:rsidR="000630F1">
        <w:rPr>
          <w:sz w:val="44"/>
          <w:szCs w:val="44"/>
        </w:rPr>
        <w:t xml:space="preserve"> “What Is That</w:t>
      </w:r>
      <w:r w:rsidR="00C00AB7">
        <w:rPr>
          <w:sz w:val="44"/>
          <w:szCs w:val="44"/>
        </w:rPr>
        <w:t>?</w:t>
      </w:r>
      <w:r w:rsidR="000630F1">
        <w:rPr>
          <w:sz w:val="44"/>
          <w:szCs w:val="44"/>
        </w:rPr>
        <w:t xml:space="preserve">” </w:t>
      </w:r>
      <w:r w:rsidR="00991EC9">
        <w:rPr>
          <w:sz w:val="44"/>
          <w:szCs w:val="44"/>
        </w:rPr>
        <w:t>We looked around in time to notice a soft green mist enshrouding us in a mysterious fog.</w:t>
      </w:r>
    </w:p>
    <w:p w14:paraId="348AB213" w14:textId="249C47EA" w:rsidR="008508E5" w:rsidRDefault="008508E5" w:rsidP="008508E5">
      <w:pPr>
        <w:rPr>
          <w:sz w:val="44"/>
          <w:szCs w:val="44"/>
        </w:rPr>
      </w:pPr>
      <w:r>
        <w:rPr>
          <w:sz w:val="44"/>
          <w:szCs w:val="44"/>
        </w:rPr>
        <w:lastRenderedPageBreak/>
        <w:t xml:space="preserve">   </w:t>
      </w:r>
      <w:r w:rsidR="00815972">
        <w:rPr>
          <w:sz w:val="44"/>
          <w:szCs w:val="44"/>
        </w:rPr>
        <w:t>We</w:t>
      </w:r>
      <w:r w:rsidR="00021630">
        <w:rPr>
          <w:sz w:val="44"/>
          <w:szCs w:val="44"/>
        </w:rPr>
        <w:t xml:space="preserve"> we</w:t>
      </w:r>
      <w:r w:rsidR="00D021B1">
        <w:rPr>
          <w:sz w:val="44"/>
          <w:szCs w:val="44"/>
        </w:rPr>
        <w:t>re</w:t>
      </w:r>
      <w:r w:rsidR="00D74BFF">
        <w:rPr>
          <w:sz w:val="44"/>
          <w:szCs w:val="44"/>
        </w:rPr>
        <w:t xml:space="preserve"> </w:t>
      </w:r>
      <w:r w:rsidR="00151B9F">
        <w:rPr>
          <w:sz w:val="44"/>
          <w:szCs w:val="44"/>
        </w:rPr>
        <w:t>fro</w:t>
      </w:r>
      <w:r w:rsidR="0034541D">
        <w:rPr>
          <w:sz w:val="44"/>
          <w:szCs w:val="44"/>
        </w:rPr>
        <w:t>ze</w:t>
      </w:r>
      <w:r w:rsidR="0054339D">
        <w:rPr>
          <w:sz w:val="44"/>
          <w:szCs w:val="44"/>
        </w:rPr>
        <w:t>n</w:t>
      </w:r>
      <w:r w:rsidR="00153837">
        <w:rPr>
          <w:sz w:val="44"/>
          <w:szCs w:val="44"/>
        </w:rPr>
        <w:t xml:space="preserve"> </w:t>
      </w:r>
      <w:r w:rsidR="00E60491">
        <w:rPr>
          <w:sz w:val="44"/>
          <w:szCs w:val="44"/>
        </w:rPr>
        <w:t>with</w:t>
      </w:r>
      <w:r w:rsidR="00055B6D">
        <w:rPr>
          <w:sz w:val="44"/>
          <w:szCs w:val="44"/>
        </w:rPr>
        <w:t xml:space="preserve"> </w:t>
      </w:r>
      <w:r w:rsidR="006B5337">
        <w:rPr>
          <w:sz w:val="44"/>
          <w:szCs w:val="44"/>
        </w:rPr>
        <w:t>fear</w:t>
      </w:r>
      <w:r w:rsidR="00991EC9">
        <w:rPr>
          <w:sz w:val="44"/>
          <w:szCs w:val="44"/>
        </w:rPr>
        <w:t xml:space="preserve"> for a </w:t>
      </w:r>
      <w:r w:rsidR="00647823">
        <w:rPr>
          <w:sz w:val="44"/>
          <w:szCs w:val="44"/>
        </w:rPr>
        <w:t>second</w:t>
      </w:r>
      <w:r w:rsidR="008C7329">
        <w:rPr>
          <w:sz w:val="44"/>
          <w:szCs w:val="44"/>
        </w:rPr>
        <w:t>,</w:t>
      </w:r>
      <w:r w:rsidR="009F53E7">
        <w:rPr>
          <w:sz w:val="44"/>
          <w:szCs w:val="44"/>
        </w:rPr>
        <w:t xml:space="preserve"> then we</w:t>
      </w:r>
      <w:r w:rsidR="00991EC9">
        <w:rPr>
          <w:sz w:val="44"/>
          <w:szCs w:val="44"/>
        </w:rPr>
        <w:t xml:space="preserve"> became suspended in a state of contentment.</w:t>
      </w:r>
      <w:r w:rsidR="0061676F">
        <w:rPr>
          <w:sz w:val="44"/>
          <w:szCs w:val="44"/>
        </w:rPr>
        <w:t xml:space="preserve"> </w:t>
      </w:r>
      <w:r w:rsidR="008A4DE3">
        <w:rPr>
          <w:sz w:val="44"/>
          <w:szCs w:val="44"/>
        </w:rPr>
        <w:t>I</w:t>
      </w:r>
      <w:r w:rsidR="00BB7B7D">
        <w:rPr>
          <w:sz w:val="44"/>
          <w:szCs w:val="44"/>
        </w:rPr>
        <w:t xml:space="preserve"> </w:t>
      </w:r>
      <w:r w:rsidR="00D82E2A">
        <w:rPr>
          <w:sz w:val="44"/>
          <w:szCs w:val="44"/>
        </w:rPr>
        <w:t>fel</w:t>
      </w:r>
      <w:r w:rsidR="008555E3">
        <w:rPr>
          <w:sz w:val="44"/>
          <w:szCs w:val="44"/>
        </w:rPr>
        <w:t>t</w:t>
      </w:r>
      <w:r w:rsidR="00C25AB9">
        <w:rPr>
          <w:sz w:val="44"/>
          <w:szCs w:val="44"/>
        </w:rPr>
        <w:t xml:space="preserve"> m</w:t>
      </w:r>
      <w:r w:rsidR="00A42A3C">
        <w:rPr>
          <w:sz w:val="44"/>
          <w:szCs w:val="44"/>
        </w:rPr>
        <w:t xml:space="preserve">y </w:t>
      </w:r>
      <w:r w:rsidR="00BD3656">
        <w:rPr>
          <w:sz w:val="44"/>
          <w:szCs w:val="44"/>
        </w:rPr>
        <w:t>S</w:t>
      </w:r>
      <w:r w:rsidR="00247DBE">
        <w:rPr>
          <w:sz w:val="44"/>
          <w:szCs w:val="44"/>
        </w:rPr>
        <w:t>ou</w:t>
      </w:r>
      <w:r w:rsidR="005B0C17">
        <w:rPr>
          <w:sz w:val="44"/>
          <w:szCs w:val="44"/>
        </w:rPr>
        <w:t>l</w:t>
      </w:r>
      <w:r w:rsidR="00867198">
        <w:rPr>
          <w:sz w:val="44"/>
          <w:szCs w:val="44"/>
        </w:rPr>
        <w:t xml:space="preserve"> </w:t>
      </w:r>
      <w:r w:rsidR="00803C24">
        <w:rPr>
          <w:sz w:val="44"/>
          <w:szCs w:val="44"/>
        </w:rPr>
        <w:t>deta</w:t>
      </w:r>
      <w:r w:rsidR="000950A2">
        <w:rPr>
          <w:sz w:val="44"/>
          <w:szCs w:val="44"/>
        </w:rPr>
        <w:t>ch</w:t>
      </w:r>
      <w:r w:rsidR="00AD3F1F">
        <w:rPr>
          <w:sz w:val="44"/>
          <w:szCs w:val="44"/>
        </w:rPr>
        <w:t xml:space="preserve"> fro</w:t>
      </w:r>
      <w:r w:rsidR="003C25CE">
        <w:rPr>
          <w:sz w:val="44"/>
          <w:szCs w:val="44"/>
        </w:rPr>
        <w:t>m m</w:t>
      </w:r>
      <w:r w:rsidR="001A1E00">
        <w:rPr>
          <w:sz w:val="44"/>
          <w:szCs w:val="44"/>
        </w:rPr>
        <w:t>y b</w:t>
      </w:r>
      <w:r w:rsidR="008D50CD">
        <w:rPr>
          <w:sz w:val="44"/>
          <w:szCs w:val="44"/>
        </w:rPr>
        <w:t>ody</w:t>
      </w:r>
      <w:r w:rsidR="00913127">
        <w:rPr>
          <w:sz w:val="44"/>
          <w:szCs w:val="44"/>
        </w:rPr>
        <w:t xml:space="preserve"> </w:t>
      </w:r>
      <w:r w:rsidR="00875249">
        <w:rPr>
          <w:sz w:val="44"/>
          <w:szCs w:val="44"/>
        </w:rPr>
        <w:t>a</w:t>
      </w:r>
      <w:r w:rsidR="00DC5D35">
        <w:rPr>
          <w:sz w:val="44"/>
          <w:szCs w:val="44"/>
        </w:rPr>
        <w:t>s</w:t>
      </w:r>
      <w:r w:rsidR="00AC0BC8">
        <w:rPr>
          <w:sz w:val="44"/>
          <w:szCs w:val="44"/>
        </w:rPr>
        <w:t xml:space="preserve"> </w:t>
      </w:r>
      <w:proofErr w:type="gramStart"/>
      <w:r w:rsidR="00720A50">
        <w:rPr>
          <w:sz w:val="44"/>
          <w:szCs w:val="44"/>
        </w:rPr>
        <w:t>I</w:t>
      </w:r>
      <w:r w:rsidR="00DD6D42">
        <w:rPr>
          <w:sz w:val="44"/>
          <w:szCs w:val="44"/>
        </w:rPr>
        <w:t>t</w:t>
      </w:r>
      <w:proofErr w:type="gramEnd"/>
      <w:r w:rsidR="00720A50">
        <w:rPr>
          <w:sz w:val="44"/>
          <w:szCs w:val="44"/>
        </w:rPr>
        <w:t xml:space="preserve"> </w:t>
      </w:r>
      <w:r w:rsidR="00647BC5">
        <w:rPr>
          <w:sz w:val="44"/>
          <w:szCs w:val="44"/>
        </w:rPr>
        <w:t>be</w:t>
      </w:r>
      <w:r w:rsidR="009935C0">
        <w:rPr>
          <w:sz w:val="44"/>
          <w:szCs w:val="44"/>
        </w:rPr>
        <w:t xml:space="preserve">gan </w:t>
      </w:r>
      <w:r w:rsidR="00E931A6">
        <w:rPr>
          <w:sz w:val="44"/>
          <w:szCs w:val="44"/>
        </w:rPr>
        <w:t xml:space="preserve">to </w:t>
      </w:r>
      <w:r w:rsidR="004E09EC">
        <w:rPr>
          <w:sz w:val="44"/>
          <w:szCs w:val="44"/>
        </w:rPr>
        <w:t>ethereally</w:t>
      </w:r>
      <w:r w:rsidR="00E92703">
        <w:rPr>
          <w:sz w:val="44"/>
          <w:szCs w:val="44"/>
        </w:rPr>
        <w:t xml:space="preserve"> </w:t>
      </w:r>
      <w:r w:rsidR="00FF5A3C">
        <w:rPr>
          <w:sz w:val="44"/>
          <w:szCs w:val="44"/>
        </w:rPr>
        <w:t>ex</w:t>
      </w:r>
      <w:r w:rsidR="00423602">
        <w:rPr>
          <w:sz w:val="44"/>
          <w:szCs w:val="44"/>
        </w:rPr>
        <w:t>pan</w:t>
      </w:r>
      <w:r w:rsidR="00D75C63">
        <w:rPr>
          <w:sz w:val="44"/>
          <w:szCs w:val="44"/>
        </w:rPr>
        <w:t>d</w:t>
      </w:r>
      <w:r w:rsidR="0062614B">
        <w:rPr>
          <w:sz w:val="44"/>
          <w:szCs w:val="44"/>
        </w:rPr>
        <w:t xml:space="preserve"> </w:t>
      </w:r>
      <w:r w:rsidR="00A06A3D">
        <w:rPr>
          <w:sz w:val="44"/>
          <w:szCs w:val="44"/>
        </w:rPr>
        <w:t>thr</w:t>
      </w:r>
      <w:r w:rsidR="00C22DD3">
        <w:rPr>
          <w:sz w:val="44"/>
          <w:szCs w:val="44"/>
        </w:rPr>
        <w:t>ou</w:t>
      </w:r>
      <w:r w:rsidR="00CC5B99">
        <w:rPr>
          <w:sz w:val="44"/>
          <w:szCs w:val="44"/>
        </w:rPr>
        <w:t>gh</w:t>
      </w:r>
      <w:r w:rsidR="00F534B9">
        <w:rPr>
          <w:sz w:val="44"/>
          <w:szCs w:val="44"/>
        </w:rPr>
        <w:t xml:space="preserve"> </w:t>
      </w:r>
      <w:r w:rsidR="0000015E">
        <w:rPr>
          <w:sz w:val="44"/>
          <w:szCs w:val="44"/>
        </w:rPr>
        <w:t xml:space="preserve">the </w:t>
      </w:r>
      <w:r w:rsidR="00E4361E">
        <w:rPr>
          <w:sz w:val="44"/>
          <w:szCs w:val="44"/>
        </w:rPr>
        <w:t>un</w:t>
      </w:r>
      <w:r w:rsidR="005D3966">
        <w:rPr>
          <w:sz w:val="44"/>
          <w:szCs w:val="44"/>
        </w:rPr>
        <w:t>i</w:t>
      </w:r>
      <w:r w:rsidR="006A53DC">
        <w:rPr>
          <w:sz w:val="44"/>
          <w:szCs w:val="44"/>
        </w:rPr>
        <w:t>ve</w:t>
      </w:r>
      <w:r w:rsidR="00F4007F">
        <w:rPr>
          <w:sz w:val="44"/>
          <w:szCs w:val="44"/>
        </w:rPr>
        <w:t>rse</w:t>
      </w:r>
      <w:r w:rsidR="00BA502F">
        <w:rPr>
          <w:sz w:val="44"/>
          <w:szCs w:val="44"/>
        </w:rPr>
        <w:t>.</w:t>
      </w:r>
      <w:r w:rsidR="004C4DFD">
        <w:rPr>
          <w:sz w:val="44"/>
          <w:szCs w:val="44"/>
        </w:rPr>
        <w:t xml:space="preserve"> </w:t>
      </w:r>
      <w:r w:rsidR="00E1343E">
        <w:rPr>
          <w:sz w:val="44"/>
          <w:szCs w:val="44"/>
        </w:rPr>
        <w:t>M</w:t>
      </w:r>
      <w:r w:rsidR="00516F86">
        <w:rPr>
          <w:sz w:val="44"/>
          <w:szCs w:val="44"/>
        </w:rPr>
        <w:t>y</w:t>
      </w:r>
      <w:r w:rsidR="00D84528">
        <w:rPr>
          <w:sz w:val="44"/>
          <w:szCs w:val="44"/>
        </w:rPr>
        <w:t xml:space="preserve"> </w:t>
      </w:r>
      <w:r w:rsidR="0040151E">
        <w:rPr>
          <w:sz w:val="44"/>
          <w:szCs w:val="44"/>
        </w:rPr>
        <w:t>co</w:t>
      </w:r>
      <w:r w:rsidR="00507EB8">
        <w:rPr>
          <w:sz w:val="44"/>
          <w:szCs w:val="44"/>
        </w:rPr>
        <w:t>mp</w:t>
      </w:r>
      <w:r w:rsidR="007F0B00">
        <w:rPr>
          <w:sz w:val="44"/>
          <w:szCs w:val="44"/>
        </w:rPr>
        <w:t>an</w:t>
      </w:r>
      <w:r w:rsidR="00DF3A63">
        <w:rPr>
          <w:sz w:val="44"/>
          <w:szCs w:val="44"/>
        </w:rPr>
        <w:t>ion</w:t>
      </w:r>
      <w:r w:rsidR="005203C8">
        <w:rPr>
          <w:sz w:val="44"/>
          <w:szCs w:val="44"/>
        </w:rPr>
        <w:t>s</w:t>
      </w:r>
      <w:r w:rsidR="00ED1185">
        <w:rPr>
          <w:sz w:val="44"/>
          <w:szCs w:val="44"/>
        </w:rPr>
        <w:t xml:space="preserve"> </w:t>
      </w:r>
      <w:r w:rsidR="004C4DFD">
        <w:rPr>
          <w:sz w:val="44"/>
          <w:szCs w:val="44"/>
        </w:rPr>
        <w:t>assimilated</w:t>
      </w:r>
      <w:r w:rsidR="00D86477">
        <w:rPr>
          <w:sz w:val="44"/>
          <w:szCs w:val="44"/>
        </w:rPr>
        <w:t xml:space="preserve"> </w:t>
      </w:r>
      <w:r w:rsidR="001364DB">
        <w:rPr>
          <w:sz w:val="44"/>
          <w:szCs w:val="44"/>
        </w:rPr>
        <w:t>with</w:t>
      </w:r>
      <w:r w:rsidR="00CB1B03">
        <w:rPr>
          <w:sz w:val="44"/>
          <w:szCs w:val="44"/>
        </w:rPr>
        <w:t xml:space="preserve"> me</w:t>
      </w:r>
      <w:r w:rsidR="004A6D45">
        <w:rPr>
          <w:sz w:val="44"/>
          <w:szCs w:val="44"/>
        </w:rPr>
        <w:t>.</w:t>
      </w:r>
      <w:r w:rsidR="00BC2038">
        <w:rPr>
          <w:sz w:val="44"/>
          <w:szCs w:val="44"/>
        </w:rPr>
        <w:t xml:space="preserve"> </w:t>
      </w:r>
      <w:r w:rsidR="0046730D">
        <w:rPr>
          <w:sz w:val="44"/>
          <w:szCs w:val="44"/>
        </w:rPr>
        <w:t>W</w:t>
      </w:r>
      <w:r w:rsidR="00300EA6">
        <w:rPr>
          <w:sz w:val="44"/>
          <w:szCs w:val="44"/>
        </w:rPr>
        <w:t>e</w:t>
      </w:r>
      <w:r w:rsidR="00ED2F49">
        <w:rPr>
          <w:sz w:val="44"/>
          <w:szCs w:val="44"/>
        </w:rPr>
        <w:t xml:space="preserve"> </w:t>
      </w:r>
      <w:r w:rsidR="0040587A">
        <w:rPr>
          <w:sz w:val="44"/>
          <w:szCs w:val="44"/>
        </w:rPr>
        <w:t>bec</w:t>
      </w:r>
      <w:r w:rsidR="006E0FE0">
        <w:rPr>
          <w:sz w:val="44"/>
          <w:szCs w:val="44"/>
        </w:rPr>
        <w:t>a</w:t>
      </w:r>
      <w:r w:rsidR="0040587A">
        <w:rPr>
          <w:sz w:val="44"/>
          <w:szCs w:val="44"/>
        </w:rPr>
        <w:t>me</w:t>
      </w:r>
      <w:r w:rsidR="00682ACC">
        <w:rPr>
          <w:sz w:val="44"/>
          <w:szCs w:val="44"/>
        </w:rPr>
        <w:t xml:space="preserve"> </w:t>
      </w:r>
      <w:r w:rsidR="00F007D8">
        <w:rPr>
          <w:sz w:val="44"/>
          <w:szCs w:val="44"/>
        </w:rPr>
        <w:t>on</w:t>
      </w:r>
      <w:r w:rsidR="00E74C27">
        <w:rPr>
          <w:sz w:val="44"/>
          <w:szCs w:val="44"/>
        </w:rPr>
        <w:t>e</w:t>
      </w:r>
      <w:r w:rsidR="0037359B">
        <w:rPr>
          <w:sz w:val="44"/>
          <w:szCs w:val="44"/>
        </w:rPr>
        <w:t xml:space="preserve"> </w:t>
      </w:r>
      <w:r w:rsidR="00257E88">
        <w:rPr>
          <w:sz w:val="44"/>
          <w:szCs w:val="44"/>
        </w:rPr>
        <w:t>ent</w:t>
      </w:r>
      <w:r w:rsidR="002A47DB">
        <w:rPr>
          <w:sz w:val="44"/>
          <w:szCs w:val="44"/>
        </w:rPr>
        <w:t>i</w:t>
      </w:r>
      <w:r w:rsidR="00AD5D90">
        <w:rPr>
          <w:sz w:val="44"/>
          <w:szCs w:val="44"/>
        </w:rPr>
        <w:t>ty</w:t>
      </w:r>
      <w:r w:rsidR="006422DC">
        <w:rPr>
          <w:sz w:val="44"/>
          <w:szCs w:val="44"/>
        </w:rPr>
        <w:t xml:space="preserve"> </w:t>
      </w:r>
      <w:r w:rsidR="00D27AD4">
        <w:rPr>
          <w:sz w:val="44"/>
          <w:szCs w:val="44"/>
        </w:rPr>
        <w:t xml:space="preserve">as </w:t>
      </w:r>
      <w:r w:rsidR="006B310D">
        <w:rPr>
          <w:sz w:val="44"/>
          <w:szCs w:val="44"/>
        </w:rPr>
        <w:t>we</w:t>
      </w:r>
      <w:r w:rsidR="00132C5F">
        <w:rPr>
          <w:sz w:val="44"/>
          <w:szCs w:val="44"/>
        </w:rPr>
        <w:t xml:space="preserve"> </w:t>
      </w:r>
      <w:r w:rsidR="00C5428D">
        <w:rPr>
          <w:sz w:val="44"/>
          <w:szCs w:val="44"/>
        </w:rPr>
        <w:t>tr</w:t>
      </w:r>
      <w:r w:rsidR="00F83530">
        <w:rPr>
          <w:sz w:val="44"/>
          <w:szCs w:val="44"/>
        </w:rPr>
        <w:t>a</w:t>
      </w:r>
      <w:r w:rsidR="0002586C">
        <w:rPr>
          <w:sz w:val="44"/>
          <w:szCs w:val="44"/>
        </w:rPr>
        <w:t>ns</w:t>
      </w:r>
      <w:r w:rsidR="00106F6F">
        <w:rPr>
          <w:sz w:val="44"/>
          <w:szCs w:val="44"/>
        </w:rPr>
        <w:t>po</w:t>
      </w:r>
      <w:r w:rsidR="003818A5">
        <w:rPr>
          <w:sz w:val="44"/>
          <w:szCs w:val="44"/>
        </w:rPr>
        <w:t>sed</w:t>
      </w:r>
      <w:r w:rsidR="001A7AEF">
        <w:rPr>
          <w:sz w:val="44"/>
          <w:szCs w:val="44"/>
        </w:rPr>
        <w:t xml:space="preserve"> </w:t>
      </w:r>
      <w:r w:rsidR="00504F83">
        <w:rPr>
          <w:sz w:val="44"/>
          <w:szCs w:val="44"/>
        </w:rPr>
        <w:t>po</w:t>
      </w:r>
      <w:r w:rsidR="00F67075">
        <w:rPr>
          <w:sz w:val="44"/>
          <w:szCs w:val="44"/>
        </w:rPr>
        <w:t>rta</w:t>
      </w:r>
      <w:r w:rsidR="00723E6A">
        <w:rPr>
          <w:sz w:val="44"/>
          <w:szCs w:val="44"/>
        </w:rPr>
        <w:t>ls</w:t>
      </w:r>
      <w:r w:rsidR="001C6FD0">
        <w:rPr>
          <w:sz w:val="44"/>
          <w:szCs w:val="44"/>
        </w:rPr>
        <w:t xml:space="preserve"> </w:t>
      </w:r>
      <w:r w:rsidR="00F51AA2">
        <w:rPr>
          <w:sz w:val="44"/>
          <w:szCs w:val="44"/>
        </w:rPr>
        <w:t>o</w:t>
      </w:r>
      <w:r w:rsidR="00646073">
        <w:rPr>
          <w:sz w:val="44"/>
          <w:szCs w:val="44"/>
        </w:rPr>
        <w:t>f</w:t>
      </w:r>
      <w:r w:rsidR="00C91161">
        <w:rPr>
          <w:sz w:val="44"/>
          <w:szCs w:val="44"/>
        </w:rPr>
        <w:t xml:space="preserve"> </w:t>
      </w:r>
      <w:r w:rsidR="006E0D26">
        <w:rPr>
          <w:sz w:val="44"/>
          <w:szCs w:val="44"/>
        </w:rPr>
        <w:t>divine corporality</w:t>
      </w:r>
      <w:r w:rsidR="00B57629">
        <w:rPr>
          <w:sz w:val="44"/>
          <w:szCs w:val="44"/>
        </w:rPr>
        <w:t>.</w:t>
      </w:r>
      <w:r w:rsidR="00991EC9">
        <w:rPr>
          <w:sz w:val="44"/>
          <w:szCs w:val="44"/>
        </w:rPr>
        <w:t xml:space="preserve"> </w:t>
      </w:r>
      <w:r w:rsidR="007715C6">
        <w:rPr>
          <w:sz w:val="44"/>
          <w:szCs w:val="44"/>
        </w:rPr>
        <w:t xml:space="preserve">    </w:t>
      </w:r>
      <w:r w:rsidR="00946F13">
        <w:rPr>
          <w:sz w:val="44"/>
          <w:szCs w:val="44"/>
        </w:rPr>
        <w:t xml:space="preserve">   </w:t>
      </w:r>
    </w:p>
    <w:p w14:paraId="30A96A3A" w14:textId="4C56185E" w:rsidR="00991EC9" w:rsidRDefault="008508E5" w:rsidP="008508E5">
      <w:pPr>
        <w:rPr>
          <w:sz w:val="44"/>
          <w:szCs w:val="44"/>
        </w:rPr>
      </w:pPr>
      <w:r>
        <w:rPr>
          <w:sz w:val="44"/>
          <w:szCs w:val="44"/>
        </w:rPr>
        <w:t xml:space="preserve">     </w:t>
      </w:r>
      <w:r w:rsidR="00991EC9">
        <w:rPr>
          <w:sz w:val="44"/>
          <w:szCs w:val="44"/>
        </w:rPr>
        <w:t>Absent was confusion,</w:t>
      </w:r>
      <w:r w:rsidR="00BF233A">
        <w:rPr>
          <w:sz w:val="44"/>
          <w:szCs w:val="44"/>
        </w:rPr>
        <w:t xml:space="preserve"> there</w:t>
      </w:r>
      <w:r w:rsidR="00991EC9">
        <w:rPr>
          <w:sz w:val="44"/>
          <w:szCs w:val="44"/>
        </w:rPr>
        <w:t xml:space="preserve"> </w:t>
      </w:r>
      <w:r w:rsidR="001B16E8">
        <w:rPr>
          <w:sz w:val="44"/>
          <w:szCs w:val="44"/>
        </w:rPr>
        <w:t>w</w:t>
      </w:r>
      <w:r w:rsidR="001D63DF">
        <w:rPr>
          <w:sz w:val="44"/>
          <w:szCs w:val="44"/>
        </w:rPr>
        <w:t>as</w:t>
      </w:r>
      <w:r w:rsidR="00991EC9">
        <w:rPr>
          <w:sz w:val="44"/>
          <w:szCs w:val="44"/>
        </w:rPr>
        <w:t xml:space="preserve"> a profound </w:t>
      </w:r>
      <w:r w:rsidR="001259F4">
        <w:rPr>
          <w:sz w:val="44"/>
          <w:szCs w:val="44"/>
        </w:rPr>
        <w:t>understanding of yin and yang</w:t>
      </w:r>
      <w:r w:rsidR="00F30A75">
        <w:rPr>
          <w:sz w:val="44"/>
          <w:szCs w:val="44"/>
        </w:rPr>
        <w:t>,</w:t>
      </w:r>
      <w:r w:rsidR="009E083D">
        <w:rPr>
          <w:sz w:val="44"/>
          <w:szCs w:val="44"/>
        </w:rPr>
        <w:t xml:space="preserve"> </w:t>
      </w:r>
      <w:r w:rsidR="0069691C">
        <w:rPr>
          <w:sz w:val="44"/>
          <w:szCs w:val="44"/>
        </w:rPr>
        <w:t xml:space="preserve">and </w:t>
      </w:r>
      <w:r w:rsidR="00A74959">
        <w:rPr>
          <w:sz w:val="44"/>
          <w:szCs w:val="44"/>
        </w:rPr>
        <w:t>t</w:t>
      </w:r>
      <w:r w:rsidR="00D84D72">
        <w:rPr>
          <w:sz w:val="44"/>
          <w:szCs w:val="44"/>
        </w:rPr>
        <w:t>he opposites that attract</w:t>
      </w:r>
      <w:r w:rsidR="003512A9">
        <w:rPr>
          <w:sz w:val="44"/>
          <w:szCs w:val="44"/>
        </w:rPr>
        <w:t>,</w:t>
      </w:r>
      <w:r w:rsidR="00D009C1">
        <w:rPr>
          <w:sz w:val="44"/>
          <w:szCs w:val="44"/>
        </w:rPr>
        <w:t xml:space="preserve"> </w:t>
      </w:r>
      <w:r w:rsidR="0069691C">
        <w:rPr>
          <w:sz w:val="44"/>
          <w:szCs w:val="44"/>
        </w:rPr>
        <w:t xml:space="preserve">to </w:t>
      </w:r>
      <w:r w:rsidR="00D009C1">
        <w:rPr>
          <w:sz w:val="44"/>
          <w:szCs w:val="44"/>
        </w:rPr>
        <w:t xml:space="preserve">spark </w:t>
      </w:r>
      <w:r w:rsidR="00D1096A">
        <w:rPr>
          <w:sz w:val="44"/>
          <w:szCs w:val="44"/>
        </w:rPr>
        <w:t>the explosion of</w:t>
      </w:r>
      <w:r w:rsidR="00524CB3">
        <w:rPr>
          <w:sz w:val="44"/>
          <w:szCs w:val="44"/>
        </w:rPr>
        <w:t xml:space="preserve"> life.</w:t>
      </w:r>
      <w:r w:rsidR="00B21BFE">
        <w:rPr>
          <w:sz w:val="44"/>
          <w:szCs w:val="44"/>
        </w:rPr>
        <w:t xml:space="preserve"> We vibrat</w:t>
      </w:r>
      <w:r w:rsidR="00E6332F">
        <w:rPr>
          <w:sz w:val="44"/>
          <w:szCs w:val="44"/>
        </w:rPr>
        <w:t>ed</w:t>
      </w:r>
      <w:r w:rsidR="00B21BFE">
        <w:rPr>
          <w:sz w:val="44"/>
          <w:szCs w:val="44"/>
        </w:rPr>
        <w:t xml:space="preserve"> on different </w:t>
      </w:r>
      <w:r w:rsidR="006802A8">
        <w:rPr>
          <w:sz w:val="44"/>
          <w:szCs w:val="44"/>
        </w:rPr>
        <w:t>levels</w:t>
      </w:r>
      <w:r w:rsidR="00B21BFE">
        <w:rPr>
          <w:sz w:val="44"/>
          <w:szCs w:val="44"/>
        </w:rPr>
        <w:t xml:space="preserve"> and </w:t>
      </w:r>
      <w:r w:rsidR="00000691">
        <w:rPr>
          <w:sz w:val="44"/>
          <w:szCs w:val="44"/>
        </w:rPr>
        <w:t>enigmas</w:t>
      </w:r>
      <w:r w:rsidR="00B21BFE">
        <w:rPr>
          <w:sz w:val="44"/>
          <w:szCs w:val="44"/>
        </w:rPr>
        <w:t xml:space="preserve"> were </w:t>
      </w:r>
      <w:r w:rsidR="00C375EE">
        <w:rPr>
          <w:sz w:val="44"/>
          <w:szCs w:val="44"/>
        </w:rPr>
        <w:t>explained</w:t>
      </w:r>
      <w:r w:rsidR="00B21BFE">
        <w:rPr>
          <w:sz w:val="44"/>
          <w:szCs w:val="44"/>
        </w:rPr>
        <w:t xml:space="preserve">. </w:t>
      </w:r>
      <w:r w:rsidR="00385F52">
        <w:rPr>
          <w:sz w:val="44"/>
          <w:szCs w:val="44"/>
        </w:rPr>
        <w:t>In</w:t>
      </w:r>
      <w:r w:rsidR="009F58F3">
        <w:rPr>
          <w:sz w:val="44"/>
          <w:szCs w:val="44"/>
        </w:rPr>
        <w:t xml:space="preserve"> </w:t>
      </w:r>
      <w:r w:rsidR="00002A30">
        <w:rPr>
          <w:sz w:val="44"/>
          <w:szCs w:val="44"/>
        </w:rPr>
        <w:t>these realms</w:t>
      </w:r>
      <w:r w:rsidR="00B21BFE">
        <w:rPr>
          <w:sz w:val="44"/>
          <w:szCs w:val="44"/>
        </w:rPr>
        <w:t xml:space="preserve"> you </w:t>
      </w:r>
      <w:r w:rsidR="000426B6">
        <w:rPr>
          <w:sz w:val="44"/>
          <w:szCs w:val="44"/>
        </w:rPr>
        <w:t>smell</w:t>
      </w:r>
      <w:r w:rsidR="00B21BFE">
        <w:rPr>
          <w:sz w:val="44"/>
          <w:szCs w:val="44"/>
        </w:rPr>
        <w:t xml:space="preserve"> colors and </w:t>
      </w:r>
      <w:r w:rsidR="00002A30">
        <w:rPr>
          <w:sz w:val="44"/>
          <w:szCs w:val="44"/>
        </w:rPr>
        <w:t>taste</w:t>
      </w:r>
      <w:r w:rsidR="00B21BFE">
        <w:rPr>
          <w:sz w:val="44"/>
          <w:szCs w:val="44"/>
        </w:rPr>
        <w:t xml:space="preserve"> sound</w:t>
      </w:r>
      <w:r w:rsidR="00264CD8">
        <w:rPr>
          <w:sz w:val="44"/>
          <w:szCs w:val="44"/>
        </w:rPr>
        <w:t xml:space="preserve"> on</w:t>
      </w:r>
      <w:r w:rsidR="00B21BFE">
        <w:rPr>
          <w:sz w:val="44"/>
          <w:szCs w:val="44"/>
        </w:rPr>
        <w:t xml:space="preserve"> the same </w:t>
      </w:r>
      <w:r w:rsidR="00D64807">
        <w:rPr>
          <w:sz w:val="44"/>
          <w:szCs w:val="44"/>
        </w:rPr>
        <w:t>frequency</w:t>
      </w:r>
      <w:r w:rsidR="00B21BFE">
        <w:rPr>
          <w:sz w:val="44"/>
          <w:szCs w:val="44"/>
        </w:rPr>
        <w:t>.</w:t>
      </w:r>
    </w:p>
    <w:p w14:paraId="003D42EB" w14:textId="63868398" w:rsidR="00B21BFE" w:rsidRDefault="008F41C4" w:rsidP="001641F0">
      <w:pPr>
        <w:ind w:firstLine="720"/>
        <w:rPr>
          <w:sz w:val="44"/>
          <w:szCs w:val="44"/>
        </w:rPr>
      </w:pPr>
      <w:r>
        <w:rPr>
          <w:sz w:val="44"/>
          <w:szCs w:val="44"/>
        </w:rPr>
        <w:t>T</w:t>
      </w:r>
      <w:r w:rsidR="00B21BFE">
        <w:rPr>
          <w:sz w:val="44"/>
          <w:szCs w:val="44"/>
        </w:rPr>
        <w:t xml:space="preserve">here was no </w:t>
      </w:r>
      <w:r w:rsidR="00B948D7">
        <w:rPr>
          <w:sz w:val="44"/>
          <w:szCs w:val="44"/>
        </w:rPr>
        <w:t xml:space="preserve">acknowledgement </w:t>
      </w:r>
      <w:r w:rsidR="00EC7448">
        <w:rPr>
          <w:sz w:val="44"/>
          <w:szCs w:val="44"/>
        </w:rPr>
        <w:t>of</w:t>
      </w:r>
      <w:r w:rsidR="00B21BFE">
        <w:rPr>
          <w:sz w:val="44"/>
          <w:szCs w:val="44"/>
        </w:rPr>
        <w:t xml:space="preserve"> death or time</w:t>
      </w:r>
      <w:r w:rsidR="00C02C17">
        <w:rPr>
          <w:sz w:val="44"/>
          <w:szCs w:val="44"/>
        </w:rPr>
        <w:t>,</w:t>
      </w:r>
      <w:r w:rsidR="00B21BFE">
        <w:rPr>
          <w:sz w:val="44"/>
          <w:szCs w:val="44"/>
        </w:rPr>
        <w:t xml:space="preserve"> for existence is </w:t>
      </w:r>
      <w:r w:rsidR="004F769C">
        <w:rPr>
          <w:sz w:val="44"/>
          <w:szCs w:val="44"/>
        </w:rPr>
        <w:t>in</w:t>
      </w:r>
      <w:r w:rsidR="00682DA7">
        <w:rPr>
          <w:sz w:val="44"/>
          <w:szCs w:val="44"/>
        </w:rPr>
        <w:t>fini</w:t>
      </w:r>
      <w:r w:rsidR="00663B74">
        <w:rPr>
          <w:sz w:val="44"/>
          <w:szCs w:val="44"/>
        </w:rPr>
        <w:t>t</w:t>
      </w:r>
      <w:r w:rsidR="00281CCC">
        <w:rPr>
          <w:sz w:val="44"/>
          <w:szCs w:val="44"/>
        </w:rPr>
        <w:t>e</w:t>
      </w:r>
      <w:r w:rsidR="00B21BFE">
        <w:rPr>
          <w:sz w:val="44"/>
          <w:szCs w:val="44"/>
        </w:rPr>
        <w:t>,</w:t>
      </w:r>
      <w:r w:rsidR="00407D55">
        <w:rPr>
          <w:sz w:val="44"/>
          <w:szCs w:val="44"/>
        </w:rPr>
        <w:t xml:space="preserve"> </w:t>
      </w:r>
      <w:r w:rsidR="004A7AF7">
        <w:rPr>
          <w:sz w:val="44"/>
          <w:szCs w:val="44"/>
        </w:rPr>
        <w:t>co</w:t>
      </w:r>
      <w:r w:rsidR="00B8218A">
        <w:rPr>
          <w:sz w:val="44"/>
          <w:szCs w:val="44"/>
        </w:rPr>
        <w:t>nti</w:t>
      </w:r>
      <w:r w:rsidR="00F43258">
        <w:rPr>
          <w:sz w:val="44"/>
          <w:szCs w:val="44"/>
        </w:rPr>
        <w:t>n</w:t>
      </w:r>
      <w:r w:rsidR="00D30502">
        <w:rPr>
          <w:sz w:val="44"/>
          <w:szCs w:val="44"/>
        </w:rPr>
        <w:t>uo</w:t>
      </w:r>
      <w:r w:rsidR="004D794D">
        <w:rPr>
          <w:sz w:val="44"/>
          <w:szCs w:val="44"/>
        </w:rPr>
        <w:t>us</w:t>
      </w:r>
      <w:r w:rsidR="001D0E02">
        <w:rPr>
          <w:sz w:val="44"/>
          <w:szCs w:val="44"/>
        </w:rPr>
        <w:t>l</w:t>
      </w:r>
      <w:r w:rsidR="00D8706E">
        <w:rPr>
          <w:sz w:val="44"/>
          <w:szCs w:val="44"/>
        </w:rPr>
        <w:t>y</w:t>
      </w:r>
      <w:r w:rsidR="001777F1">
        <w:rPr>
          <w:sz w:val="44"/>
          <w:szCs w:val="44"/>
        </w:rPr>
        <w:t xml:space="preserve"> </w:t>
      </w:r>
      <w:r w:rsidR="00E46602">
        <w:rPr>
          <w:sz w:val="44"/>
          <w:szCs w:val="44"/>
        </w:rPr>
        <w:t>ev</w:t>
      </w:r>
      <w:r w:rsidR="00EA13EF">
        <w:rPr>
          <w:sz w:val="44"/>
          <w:szCs w:val="44"/>
        </w:rPr>
        <w:t>ol</w:t>
      </w:r>
      <w:r w:rsidR="00F622E2">
        <w:rPr>
          <w:sz w:val="44"/>
          <w:szCs w:val="44"/>
        </w:rPr>
        <w:t>vi</w:t>
      </w:r>
      <w:r w:rsidR="007F1F53">
        <w:rPr>
          <w:sz w:val="44"/>
          <w:szCs w:val="44"/>
        </w:rPr>
        <w:t xml:space="preserve">ng </w:t>
      </w:r>
      <w:r w:rsidR="001D0AD6">
        <w:rPr>
          <w:sz w:val="44"/>
          <w:szCs w:val="44"/>
        </w:rPr>
        <w:t>and</w:t>
      </w:r>
      <w:r w:rsidR="00787C95">
        <w:rPr>
          <w:sz w:val="44"/>
          <w:szCs w:val="44"/>
        </w:rPr>
        <w:t xml:space="preserve"> </w:t>
      </w:r>
      <w:r w:rsidR="00040BCC">
        <w:rPr>
          <w:sz w:val="44"/>
          <w:szCs w:val="44"/>
        </w:rPr>
        <w:t>in</w:t>
      </w:r>
      <w:r w:rsidR="00E46E78">
        <w:rPr>
          <w:sz w:val="44"/>
          <w:szCs w:val="44"/>
        </w:rPr>
        <w:t>cre</w:t>
      </w:r>
      <w:r w:rsidR="006A7F00">
        <w:rPr>
          <w:sz w:val="44"/>
          <w:szCs w:val="44"/>
        </w:rPr>
        <w:t>as</w:t>
      </w:r>
      <w:r w:rsidR="009A221D">
        <w:rPr>
          <w:sz w:val="44"/>
          <w:szCs w:val="44"/>
        </w:rPr>
        <w:t>ing</w:t>
      </w:r>
      <w:r w:rsidR="00C46741">
        <w:rPr>
          <w:sz w:val="44"/>
          <w:szCs w:val="44"/>
        </w:rPr>
        <w:t xml:space="preserve"> </w:t>
      </w:r>
      <w:r w:rsidR="00CE3B0A">
        <w:rPr>
          <w:sz w:val="44"/>
          <w:szCs w:val="44"/>
        </w:rPr>
        <w:t xml:space="preserve">to generate new forms </w:t>
      </w:r>
      <w:r w:rsidR="00666D3E">
        <w:rPr>
          <w:sz w:val="44"/>
          <w:szCs w:val="44"/>
        </w:rPr>
        <w:t>of</w:t>
      </w:r>
      <w:r w:rsidR="008871D6">
        <w:rPr>
          <w:sz w:val="44"/>
          <w:szCs w:val="44"/>
        </w:rPr>
        <w:t xml:space="preserve"> </w:t>
      </w:r>
      <w:r w:rsidR="00326B10">
        <w:rPr>
          <w:sz w:val="44"/>
          <w:szCs w:val="44"/>
        </w:rPr>
        <w:t>cognizance</w:t>
      </w:r>
      <w:r w:rsidR="005506FE">
        <w:rPr>
          <w:sz w:val="44"/>
          <w:szCs w:val="44"/>
        </w:rPr>
        <w:t>.</w:t>
      </w:r>
      <w:r w:rsidR="00174B64">
        <w:rPr>
          <w:sz w:val="44"/>
          <w:szCs w:val="44"/>
        </w:rPr>
        <w:t xml:space="preserve"> </w:t>
      </w:r>
      <w:r w:rsidR="00BD28F4">
        <w:rPr>
          <w:sz w:val="44"/>
          <w:szCs w:val="44"/>
        </w:rPr>
        <w:t>The</w:t>
      </w:r>
      <w:r w:rsidR="00E53C02">
        <w:rPr>
          <w:sz w:val="44"/>
          <w:szCs w:val="44"/>
        </w:rPr>
        <w:t xml:space="preserve"> decree</w:t>
      </w:r>
      <w:r w:rsidR="006974AF">
        <w:rPr>
          <w:sz w:val="44"/>
          <w:szCs w:val="44"/>
        </w:rPr>
        <w:t xml:space="preserve"> </w:t>
      </w:r>
      <w:r w:rsidR="00195103">
        <w:rPr>
          <w:sz w:val="44"/>
          <w:szCs w:val="44"/>
        </w:rPr>
        <w:t>is</w:t>
      </w:r>
      <w:r w:rsidR="00B21BFE">
        <w:rPr>
          <w:sz w:val="44"/>
          <w:szCs w:val="44"/>
        </w:rPr>
        <w:t xml:space="preserve"> </w:t>
      </w:r>
      <w:r w:rsidR="00DE3D7D">
        <w:rPr>
          <w:sz w:val="44"/>
          <w:szCs w:val="44"/>
        </w:rPr>
        <w:t xml:space="preserve">only </w:t>
      </w:r>
      <w:r w:rsidR="00E53C02">
        <w:rPr>
          <w:sz w:val="44"/>
          <w:szCs w:val="44"/>
        </w:rPr>
        <w:t>dis</w:t>
      </w:r>
      <w:r w:rsidR="00646993">
        <w:rPr>
          <w:sz w:val="44"/>
          <w:szCs w:val="44"/>
        </w:rPr>
        <w:t>rupted</w:t>
      </w:r>
      <w:r w:rsidR="00B21BFE">
        <w:rPr>
          <w:sz w:val="44"/>
          <w:szCs w:val="44"/>
        </w:rPr>
        <w:t xml:space="preserve"> by the reincarnated</w:t>
      </w:r>
      <w:r w:rsidR="00C02C17">
        <w:rPr>
          <w:sz w:val="44"/>
          <w:szCs w:val="44"/>
        </w:rPr>
        <w:t xml:space="preserve"> </w:t>
      </w:r>
      <w:r w:rsidR="00F1466F">
        <w:rPr>
          <w:sz w:val="44"/>
          <w:szCs w:val="44"/>
        </w:rPr>
        <w:t>di</w:t>
      </w:r>
      <w:r w:rsidR="008C725B">
        <w:rPr>
          <w:sz w:val="44"/>
          <w:szCs w:val="44"/>
        </w:rPr>
        <w:t>c</w:t>
      </w:r>
      <w:r w:rsidR="00713881">
        <w:rPr>
          <w:sz w:val="44"/>
          <w:szCs w:val="44"/>
        </w:rPr>
        <w:t>tate</w:t>
      </w:r>
      <w:r w:rsidR="008B7B71">
        <w:rPr>
          <w:sz w:val="44"/>
          <w:szCs w:val="44"/>
        </w:rPr>
        <w:t>s</w:t>
      </w:r>
      <w:r w:rsidR="00C02C17">
        <w:rPr>
          <w:sz w:val="44"/>
          <w:szCs w:val="44"/>
        </w:rPr>
        <w:t xml:space="preserve"> of conscious </w:t>
      </w:r>
      <w:r w:rsidR="00B437E4">
        <w:rPr>
          <w:sz w:val="44"/>
          <w:szCs w:val="44"/>
        </w:rPr>
        <w:t>bei</w:t>
      </w:r>
      <w:r w:rsidR="005A3D08">
        <w:rPr>
          <w:sz w:val="44"/>
          <w:szCs w:val="44"/>
        </w:rPr>
        <w:t>ngs</w:t>
      </w:r>
      <w:r w:rsidR="008D0390">
        <w:rPr>
          <w:sz w:val="44"/>
          <w:szCs w:val="44"/>
        </w:rPr>
        <w:t xml:space="preserve"> </w:t>
      </w:r>
      <w:r w:rsidR="00C02C17">
        <w:rPr>
          <w:sz w:val="44"/>
          <w:szCs w:val="44"/>
        </w:rPr>
        <w:t>desiring to experience physical life once more as a</w:t>
      </w:r>
      <w:r w:rsidR="004A436B">
        <w:rPr>
          <w:sz w:val="44"/>
          <w:szCs w:val="44"/>
        </w:rPr>
        <w:t>n</w:t>
      </w:r>
      <w:r w:rsidR="00C02C17">
        <w:rPr>
          <w:sz w:val="44"/>
          <w:szCs w:val="44"/>
        </w:rPr>
        <w:t xml:space="preserve"> </w:t>
      </w:r>
      <w:r w:rsidR="00892770">
        <w:rPr>
          <w:sz w:val="44"/>
          <w:szCs w:val="44"/>
        </w:rPr>
        <w:t>at</w:t>
      </w:r>
      <w:r w:rsidR="004A436B">
        <w:rPr>
          <w:sz w:val="44"/>
          <w:szCs w:val="44"/>
        </w:rPr>
        <w:t>omic</w:t>
      </w:r>
      <w:r w:rsidR="00C02C17">
        <w:rPr>
          <w:sz w:val="44"/>
          <w:szCs w:val="44"/>
        </w:rPr>
        <w:t xml:space="preserve"> hologram. To </w:t>
      </w:r>
      <w:r w:rsidR="00841B78">
        <w:rPr>
          <w:sz w:val="44"/>
          <w:szCs w:val="44"/>
        </w:rPr>
        <w:t>subsist</w:t>
      </w:r>
      <w:r w:rsidR="005E291E">
        <w:rPr>
          <w:sz w:val="44"/>
          <w:szCs w:val="44"/>
        </w:rPr>
        <w:t xml:space="preserve"> in</w:t>
      </w:r>
      <w:r w:rsidR="00C02C17">
        <w:rPr>
          <w:sz w:val="44"/>
          <w:szCs w:val="44"/>
        </w:rPr>
        <w:t xml:space="preserve"> the Matrix is to escape the reality of tru</w:t>
      </w:r>
      <w:r w:rsidR="00BC6F2D">
        <w:rPr>
          <w:sz w:val="44"/>
          <w:szCs w:val="44"/>
        </w:rPr>
        <w:t>th</w:t>
      </w:r>
      <w:r w:rsidR="00C02C17">
        <w:rPr>
          <w:sz w:val="44"/>
          <w:szCs w:val="44"/>
        </w:rPr>
        <w:t>.</w:t>
      </w:r>
      <w:r w:rsidR="005768BF">
        <w:rPr>
          <w:sz w:val="44"/>
          <w:szCs w:val="44"/>
        </w:rPr>
        <w:t xml:space="preserve"> </w:t>
      </w:r>
      <w:r w:rsidR="00C059C7">
        <w:rPr>
          <w:sz w:val="44"/>
          <w:szCs w:val="44"/>
        </w:rPr>
        <w:t>W</w:t>
      </w:r>
      <w:r w:rsidR="004D66F5">
        <w:rPr>
          <w:sz w:val="44"/>
          <w:szCs w:val="44"/>
        </w:rPr>
        <w:t>e</w:t>
      </w:r>
      <w:r w:rsidR="00B56603">
        <w:rPr>
          <w:sz w:val="44"/>
          <w:szCs w:val="44"/>
        </w:rPr>
        <w:t xml:space="preserve"> </w:t>
      </w:r>
      <w:r w:rsidR="004932C2">
        <w:rPr>
          <w:sz w:val="44"/>
          <w:szCs w:val="44"/>
        </w:rPr>
        <w:t>so</w:t>
      </w:r>
      <w:r w:rsidR="0059493A">
        <w:rPr>
          <w:sz w:val="44"/>
          <w:szCs w:val="44"/>
        </w:rPr>
        <w:t xml:space="preserve">ared </w:t>
      </w:r>
      <w:r w:rsidR="008B6E72">
        <w:rPr>
          <w:sz w:val="44"/>
          <w:szCs w:val="44"/>
        </w:rPr>
        <w:t>fr</w:t>
      </w:r>
      <w:r w:rsidR="00890295">
        <w:rPr>
          <w:sz w:val="44"/>
          <w:szCs w:val="44"/>
        </w:rPr>
        <w:t>ee</w:t>
      </w:r>
      <w:r w:rsidR="00FD2E93">
        <w:rPr>
          <w:sz w:val="44"/>
          <w:szCs w:val="44"/>
        </w:rPr>
        <w:t>ly</w:t>
      </w:r>
      <w:r w:rsidR="0048102E">
        <w:rPr>
          <w:sz w:val="44"/>
          <w:szCs w:val="44"/>
        </w:rPr>
        <w:t xml:space="preserve"> th</w:t>
      </w:r>
      <w:r w:rsidR="0083286C">
        <w:rPr>
          <w:sz w:val="44"/>
          <w:szCs w:val="44"/>
        </w:rPr>
        <w:t>rou</w:t>
      </w:r>
      <w:r w:rsidR="00F22D39">
        <w:rPr>
          <w:sz w:val="44"/>
          <w:szCs w:val="44"/>
        </w:rPr>
        <w:t>gh</w:t>
      </w:r>
      <w:r w:rsidR="006C2DA2">
        <w:rPr>
          <w:sz w:val="44"/>
          <w:szCs w:val="44"/>
        </w:rPr>
        <w:t xml:space="preserve"> th</w:t>
      </w:r>
      <w:r w:rsidR="00EF5F20">
        <w:rPr>
          <w:sz w:val="44"/>
          <w:szCs w:val="44"/>
        </w:rPr>
        <w:t xml:space="preserve">e </w:t>
      </w:r>
      <w:r w:rsidR="00023ED2">
        <w:rPr>
          <w:sz w:val="44"/>
          <w:szCs w:val="44"/>
        </w:rPr>
        <w:lastRenderedPageBreak/>
        <w:t>cosmoses,</w:t>
      </w:r>
      <w:r w:rsidR="00992E4C">
        <w:rPr>
          <w:sz w:val="44"/>
          <w:szCs w:val="44"/>
        </w:rPr>
        <w:t xml:space="preserve"> </w:t>
      </w:r>
      <w:r w:rsidR="00042A2D">
        <w:rPr>
          <w:sz w:val="44"/>
          <w:szCs w:val="44"/>
        </w:rPr>
        <w:t>awa</w:t>
      </w:r>
      <w:r w:rsidR="00021E03">
        <w:rPr>
          <w:sz w:val="44"/>
          <w:szCs w:val="44"/>
        </w:rPr>
        <w:t xml:space="preserve">re </w:t>
      </w:r>
      <w:r w:rsidR="00E67CCF">
        <w:rPr>
          <w:sz w:val="44"/>
          <w:szCs w:val="44"/>
        </w:rPr>
        <w:t>of the fact that</w:t>
      </w:r>
      <w:r w:rsidR="00587E7A">
        <w:rPr>
          <w:sz w:val="44"/>
          <w:szCs w:val="44"/>
        </w:rPr>
        <w:t xml:space="preserve"> many are called but few are</w:t>
      </w:r>
      <w:r w:rsidR="00AD21CD">
        <w:rPr>
          <w:sz w:val="44"/>
          <w:szCs w:val="44"/>
        </w:rPr>
        <w:t xml:space="preserve"> ch</w:t>
      </w:r>
      <w:r w:rsidR="00B46538">
        <w:rPr>
          <w:sz w:val="44"/>
          <w:szCs w:val="44"/>
        </w:rPr>
        <w:t>ose</w:t>
      </w:r>
      <w:r w:rsidR="00700809">
        <w:rPr>
          <w:sz w:val="44"/>
          <w:szCs w:val="44"/>
        </w:rPr>
        <w:t>n</w:t>
      </w:r>
      <w:r w:rsidR="00CF30B3">
        <w:rPr>
          <w:sz w:val="44"/>
          <w:szCs w:val="44"/>
        </w:rPr>
        <w:t>.</w:t>
      </w:r>
      <w:r w:rsidR="00FF5CD7">
        <w:rPr>
          <w:sz w:val="44"/>
          <w:szCs w:val="44"/>
        </w:rPr>
        <w:t xml:space="preserve"> We were fortunate</w:t>
      </w:r>
      <w:r w:rsidR="00827FE1">
        <w:rPr>
          <w:sz w:val="44"/>
          <w:szCs w:val="44"/>
        </w:rPr>
        <w:t xml:space="preserve"> to be</w:t>
      </w:r>
      <w:r w:rsidR="000C03E6">
        <w:rPr>
          <w:sz w:val="44"/>
          <w:szCs w:val="44"/>
        </w:rPr>
        <w:t xml:space="preserve"> among the few.</w:t>
      </w:r>
    </w:p>
    <w:p w14:paraId="387FFC32" w14:textId="099F85B9" w:rsidR="00C02C17" w:rsidRDefault="00FC5B43" w:rsidP="00EF4711">
      <w:pPr>
        <w:ind w:firstLine="720"/>
        <w:rPr>
          <w:sz w:val="44"/>
          <w:szCs w:val="44"/>
        </w:rPr>
      </w:pPr>
      <w:r>
        <w:rPr>
          <w:sz w:val="44"/>
          <w:szCs w:val="44"/>
        </w:rPr>
        <w:t>T</w:t>
      </w:r>
      <w:r w:rsidR="000A6101">
        <w:rPr>
          <w:sz w:val="44"/>
          <w:szCs w:val="44"/>
        </w:rPr>
        <w:t>hey</w:t>
      </w:r>
      <w:r w:rsidR="00C02C17">
        <w:rPr>
          <w:sz w:val="44"/>
          <w:szCs w:val="44"/>
        </w:rPr>
        <w:t xml:space="preserve"> </w:t>
      </w:r>
      <w:r w:rsidR="0022291B">
        <w:rPr>
          <w:sz w:val="44"/>
          <w:szCs w:val="44"/>
        </w:rPr>
        <w:t>instructed</w:t>
      </w:r>
      <w:r w:rsidR="00C02C17">
        <w:rPr>
          <w:sz w:val="44"/>
          <w:szCs w:val="44"/>
        </w:rPr>
        <w:t xml:space="preserve"> </w:t>
      </w:r>
      <w:r w:rsidR="00C853A5">
        <w:rPr>
          <w:sz w:val="44"/>
          <w:szCs w:val="44"/>
        </w:rPr>
        <w:t>us</w:t>
      </w:r>
      <w:r w:rsidR="00B53D37">
        <w:rPr>
          <w:sz w:val="44"/>
          <w:szCs w:val="44"/>
        </w:rPr>
        <w:t xml:space="preserve"> </w:t>
      </w:r>
      <w:r w:rsidR="0022291B">
        <w:rPr>
          <w:sz w:val="44"/>
          <w:szCs w:val="44"/>
        </w:rPr>
        <w:t xml:space="preserve">on </w:t>
      </w:r>
      <w:r w:rsidR="002511DB">
        <w:rPr>
          <w:sz w:val="44"/>
          <w:szCs w:val="44"/>
        </w:rPr>
        <w:t>the purpose</w:t>
      </w:r>
      <w:r w:rsidR="00C02C17">
        <w:rPr>
          <w:sz w:val="44"/>
          <w:szCs w:val="44"/>
        </w:rPr>
        <w:t xml:space="preserve"> of </w:t>
      </w:r>
      <w:r w:rsidR="00080BB3">
        <w:rPr>
          <w:sz w:val="44"/>
          <w:szCs w:val="44"/>
        </w:rPr>
        <w:t>humanity</w:t>
      </w:r>
      <w:r w:rsidR="00B102AB">
        <w:rPr>
          <w:sz w:val="44"/>
          <w:szCs w:val="44"/>
        </w:rPr>
        <w:t>.</w:t>
      </w:r>
      <w:r w:rsidR="00C02C17">
        <w:rPr>
          <w:sz w:val="44"/>
          <w:szCs w:val="44"/>
        </w:rPr>
        <w:t xml:space="preserve"> </w:t>
      </w:r>
      <w:r w:rsidR="009C71C4">
        <w:rPr>
          <w:sz w:val="44"/>
          <w:szCs w:val="44"/>
        </w:rPr>
        <w:t>O</w:t>
      </w:r>
      <w:r w:rsidR="009632FB">
        <w:rPr>
          <w:sz w:val="44"/>
          <w:szCs w:val="44"/>
        </w:rPr>
        <w:t>ur</w:t>
      </w:r>
      <w:r w:rsidR="000C590D">
        <w:rPr>
          <w:sz w:val="44"/>
          <w:szCs w:val="44"/>
        </w:rPr>
        <w:t xml:space="preserve"> </w:t>
      </w:r>
      <w:r w:rsidR="00CC01E8">
        <w:rPr>
          <w:sz w:val="44"/>
          <w:szCs w:val="44"/>
        </w:rPr>
        <w:t>human</w:t>
      </w:r>
      <w:r w:rsidR="00F4424B">
        <w:rPr>
          <w:sz w:val="44"/>
          <w:szCs w:val="44"/>
        </w:rPr>
        <w:t xml:space="preserve"> </w:t>
      </w:r>
      <w:proofErr w:type="gramStart"/>
      <w:r w:rsidR="001D0A85">
        <w:rPr>
          <w:sz w:val="44"/>
          <w:szCs w:val="44"/>
        </w:rPr>
        <w:t>genus</w:t>
      </w:r>
      <w:proofErr w:type="gramEnd"/>
      <w:r w:rsidR="00CC4A25">
        <w:rPr>
          <w:sz w:val="44"/>
          <w:szCs w:val="44"/>
        </w:rPr>
        <w:t xml:space="preserve"> w</w:t>
      </w:r>
      <w:r w:rsidR="00D50A6B">
        <w:rPr>
          <w:sz w:val="44"/>
          <w:szCs w:val="44"/>
        </w:rPr>
        <w:t>as</w:t>
      </w:r>
      <w:r w:rsidR="00CC4A25">
        <w:rPr>
          <w:sz w:val="44"/>
          <w:szCs w:val="44"/>
        </w:rPr>
        <w:t xml:space="preserve"> created to</w:t>
      </w:r>
      <w:r w:rsidR="00C02C17">
        <w:rPr>
          <w:sz w:val="44"/>
          <w:szCs w:val="44"/>
        </w:rPr>
        <w:t xml:space="preserve"> </w:t>
      </w:r>
      <w:r w:rsidR="00657529">
        <w:rPr>
          <w:sz w:val="44"/>
          <w:szCs w:val="44"/>
        </w:rPr>
        <w:t>pursue</w:t>
      </w:r>
      <w:r w:rsidR="0086786D">
        <w:rPr>
          <w:sz w:val="44"/>
          <w:szCs w:val="44"/>
        </w:rPr>
        <w:t xml:space="preserve"> un</w:t>
      </w:r>
      <w:r w:rsidR="00851299">
        <w:rPr>
          <w:sz w:val="44"/>
          <w:szCs w:val="44"/>
        </w:rPr>
        <w:t>i</w:t>
      </w:r>
      <w:r w:rsidR="00932975">
        <w:rPr>
          <w:sz w:val="44"/>
          <w:szCs w:val="44"/>
        </w:rPr>
        <w:t>ve</w:t>
      </w:r>
      <w:r w:rsidR="00402261">
        <w:rPr>
          <w:sz w:val="44"/>
          <w:szCs w:val="44"/>
        </w:rPr>
        <w:t>rsa</w:t>
      </w:r>
      <w:r w:rsidR="00B13DE4">
        <w:rPr>
          <w:sz w:val="44"/>
          <w:szCs w:val="44"/>
        </w:rPr>
        <w:t>l</w:t>
      </w:r>
      <w:r w:rsidR="00502835">
        <w:rPr>
          <w:sz w:val="44"/>
          <w:szCs w:val="44"/>
        </w:rPr>
        <w:t xml:space="preserve"> </w:t>
      </w:r>
      <w:r w:rsidR="00C02C17">
        <w:rPr>
          <w:sz w:val="44"/>
          <w:szCs w:val="44"/>
        </w:rPr>
        <w:t>enlightenmen</w:t>
      </w:r>
      <w:r w:rsidR="00A219F7">
        <w:rPr>
          <w:sz w:val="44"/>
          <w:szCs w:val="44"/>
        </w:rPr>
        <w:t>t</w:t>
      </w:r>
      <w:r w:rsidR="0032654C">
        <w:rPr>
          <w:sz w:val="44"/>
          <w:szCs w:val="44"/>
        </w:rPr>
        <w:t>.</w:t>
      </w:r>
      <w:r w:rsidR="009771EA">
        <w:rPr>
          <w:sz w:val="44"/>
          <w:szCs w:val="44"/>
        </w:rPr>
        <w:t xml:space="preserve"> </w:t>
      </w:r>
      <w:r w:rsidR="009C55B5">
        <w:rPr>
          <w:sz w:val="44"/>
          <w:szCs w:val="44"/>
        </w:rPr>
        <w:t>T</w:t>
      </w:r>
      <w:r w:rsidR="00EE4C2C">
        <w:rPr>
          <w:sz w:val="44"/>
          <w:szCs w:val="44"/>
        </w:rPr>
        <w:t>o</w:t>
      </w:r>
      <w:r w:rsidR="00455DBE">
        <w:rPr>
          <w:sz w:val="44"/>
          <w:szCs w:val="44"/>
        </w:rPr>
        <w:t xml:space="preserve"> </w:t>
      </w:r>
      <w:r w:rsidR="00876633">
        <w:rPr>
          <w:sz w:val="44"/>
          <w:szCs w:val="44"/>
        </w:rPr>
        <w:t>become</w:t>
      </w:r>
      <w:r w:rsidR="00C02C17">
        <w:rPr>
          <w:sz w:val="44"/>
          <w:szCs w:val="44"/>
        </w:rPr>
        <w:t xml:space="preserve"> one </w:t>
      </w:r>
      <w:r w:rsidR="000334C7">
        <w:rPr>
          <w:sz w:val="44"/>
          <w:szCs w:val="44"/>
        </w:rPr>
        <w:t>force</w:t>
      </w:r>
      <w:r w:rsidR="005F4CD8">
        <w:rPr>
          <w:sz w:val="44"/>
          <w:szCs w:val="44"/>
        </w:rPr>
        <w:t xml:space="preserve"> focused on </w:t>
      </w:r>
      <w:r w:rsidR="00A55653">
        <w:rPr>
          <w:sz w:val="44"/>
          <w:szCs w:val="44"/>
        </w:rPr>
        <w:t>the</w:t>
      </w:r>
      <w:r w:rsidR="00806688">
        <w:rPr>
          <w:sz w:val="44"/>
          <w:szCs w:val="44"/>
        </w:rPr>
        <w:t xml:space="preserve"> </w:t>
      </w:r>
      <w:r w:rsidR="005F4CD8">
        <w:rPr>
          <w:sz w:val="44"/>
          <w:szCs w:val="44"/>
        </w:rPr>
        <w:t>progress</w:t>
      </w:r>
      <w:r w:rsidR="00806688">
        <w:rPr>
          <w:sz w:val="44"/>
          <w:szCs w:val="44"/>
        </w:rPr>
        <w:t>ion of our</w:t>
      </w:r>
      <w:r w:rsidR="005F4CD8">
        <w:rPr>
          <w:sz w:val="44"/>
          <w:szCs w:val="44"/>
        </w:rPr>
        <w:t xml:space="preserve"> achievements to</w:t>
      </w:r>
      <w:r w:rsidR="001757B3">
        <w:rPr>
          <w:sz w:val="44"/>
          <w:szCs w:val="44"/>
        </w:rPr>
        <w:t xml:space="preserve"> benefit the develop</w:t>
      </w:r>
      <w:r w:rsidR="00434ED9">
        <w:rPr>
          <w:sz w:val="44"/>
          <w:szCs w:val="44"/>
        </w:rPr>
        <w:t>ment of our species</w:t>
      </w:r>
      <w:r w:rsidR="00CB23D0">
        <w:rPr>
          <w:sz w:val="44"/>
          <w:szCs w:val="44"/>
        </w:rPr>
        <w:t xml:space="preserve"> </w:t>
      </w:r>
      <w:r w:rsidR="005D510D">
        <w:rPr>
          <w:sz w:val="44"/>
          <w:szCs w:val="44"/>
        </w:rPr>
        <w:t>to</w:t>
      </w:r>
      <w:r w:rsidR="005F4CD8">
        <w:rPr>
          <w:sz w:val="44"/>
          <w:szCs w:val="44"/>
        </w:rPr>
        <w:t xml:space="preserve"> be worthy of joining the Galactic community</w:t>
      </w:r>
      <w:r w:rsidR="00CD6B62">
        <w:rPr>
          <w:sz w:val="44"/>
          <w:szCs w:val="44"/>
        </w:rPr>
        <w:t xml:space="preserve"> </w:t>
      </w:r>
      <w:r w:rsidR="005713B2">
        <w:rPr>
          <w:sz w:val="44"/>
          <w:szCs w:val="44"/>
        </w:rPr>
        <w:t xml:space="preserve">in </w:t>
      </w:r>
      <w:r w:rsidR="003438E8">
        <w:rPr>
          <w:sz w:val="44"/>
          <w:szCs w:val="44"/>
        </w:rPr>
        <w:t xml:space="preserve">the </w:t>
      </w:r>
      <w:r w:rsidR="00FA62CB">
        <w:rPr>
          <w:sz w:val="44"/>
          <w:szCs w:val="44"/>
        </w:rPr>
        <w:t>Celestial</w:t>
      </w:r>
      <w:r w:rsidR="007010C3">
        <w:rPr>
          <w:sz w:val="44"/>
          <w:szCs w:val="44"/>
        </w:rPr>
        <w:t xml:space="preserve"> </w:t>
      </w:r>
      <w:r w:rsidR="0088154A">
        <w:rPr>
          <w:sz w:val="44"/>
          <w:szCs w:val="44"/>
        </w:rPr>
        <w:t>C</w:t>
      </w:r>
      <w:r w:rsidR="007010C3">
        <w:rPr>
          <w:sz w:val="44"/>
          <w:szCs w:val="44"/>
        </w:rPr>
        <w:t>onstruct of PI</w:t>
      </w:r>
      <w:r w:rsidR="005F4CD8">
        <w:rPr>
          <w:sz w:val="44"/>
          <w:szCs w:val="44"/>
        </w:rPr>
        <w:t>.</w:t>
      </w:r>
      <w:r w:rsidR="008458BB">
        <w:rPr>
          <w:sz w:val="44"/>
          <w:szCs w:val="44"/>
        </w:rPr>
        <w:t xml:space="preserve"> </w:t>
      </w:r>
      <w:r w:rsidR="001A32C5">
        <w:rPr>
          <w:sz w:val="44"/>
          <w:szCs w:val="44"/>
        </w:rPr>
        <w:t>W</w:t>
      </w:r>
      <w:r w:rsidR="00DA4167">
        <w:rPr>
          <w:sz w:val="44"/>
          <w:szCs w:val="44"/>
        </w:rPr>
        <w:t xml:space="preserve">e </w:t>
      </w:r>
      <w:r w:rsidR="00876633">
        <w:rPr>
          <w:sz w:val="44"/>
          <w:szCs w:val="44"/>
        </w:rPr>
        <w:t>consigned</w:t>
      </w:r>
      <w:r w:rsidR="001D17F7">
        <w:rPr>
          <w:sz w:val="44"/>
          <w:szCs w:val="44"/>
        </w:rPr>
        <w:t xml:space="preserve"> </w:t>
      </w:r>
      <w:r w:rsidR="00485DA3">
        <w:rPr>
          <w:sz w:val="44"/>
          <w:szCs w:val="44"/>
        </w:rPr>
        <w:t>to</w:t>
      </w:r>
      <w:r w:rsidR="005977C8">
        <w:rPr>
          <w:sz w:val="44"/>
          <w:szCs w:val="44"/>
        </w:rPr>
        <w:t xml:space="preserve"> </w:t>
      </w:r>
      <w:r w:rsidR="005E6A91">
        <w:rPr>
          <w:sz w:val="44"/>
          <w:szCs w:val="44"/>
        </w:rPr>
        <w:t>relay</w:t>
      </w:r>
      <w:r w:rsidR="00E07C49">
        <w:rPr>
          <w:sz w:val="44"/>
          <w:szCs w:val="44"/>
        </w:rPr>
        <w:t xml:space="preserve"> th</w:t>
      </w:r>
      <w:r w:rsidR="006F3628">
        <w:rPr>
          <w:sz w:val="44"/>
          <w:szCs w:val="44"/>
        </w:rPr>
        <w:t xml:space="preserve">e </w:t>
      </w:r>
      <w:r w:rsidR="00A31DCB">
        <w:rPr>
          <w:sz w:val="44"/>
          <w:szCs w:val="44"/>
        </w:rPr>
        <w:t>facts</w:t>
      </w:r>
      <w:r w:rsidR="00633028">
        <w:rPr>
          <w:sz w:val="44"/>
          <w:szCs w:val="44"/>
        </w:rPr>
        <w:t xml:space="preserve"> un</w:t>
      </w:r>
      <w:r w:rsidR="00AB063F">
        <w:rPr>
          <w:sz w:val="44"/>
          <w:szCs w:val="44"/>
        </w:rPr>
        <w:t>fil</w:t>
      </w:r>
      <w:r w:rsidR="00ED60FA">
        <w:rPr>
          <w:sz w:val="44"/>
          <w:szCs w:val="44"/>
        </w:rPr>
        <w:t>te</w:t>
      </w:r>
      <w:r w:rsidR="000967D6">
        <w:rPr>
          <w:sz w:val="44"/>
          <w:szCs w:val="44"/>
        </w:rPr>
        <w:t>red</w:t>
      </w:r>
      <w:r w:rsidR="00785597">
        <w:rPr>
          <w:sz w:val="44"/>
          <w:szCs w:val="44"/>
        </w:rPr>
        <w:t xml:space="preserve"> t</w:t>
      </w:r>
      <w:r w:rsidR="00592C96">
        <w:rPr>
          <w:sz w:val="44"/>
          <w:szCs w:val="44"/>
        </w:rPr>
        <w:t>o</w:t>
      </w:r>
      <w:r w:rsidR="000E739B">
        <w:rPr>
          <w:sz w:val="44"/>
          <w:szCs w:val="44"/>
        </w:rPr>
        <w:t xml:space="preserve"> </w:t>
      </w:r>
      <w:r w:rsidR="00E600AE">
        <w:rPr>
          <w:sz w:val="44"/>
          <w:szCs w:val="44"/>
        </w:rPr>
        <w:t>tho</w:t>
      </w:r>
      <w:r w:rsidR="00182CB7">
        <w:rPr>
          <w:sz w:val="44"/>
          <w:szCs w:val="44"/>
        </w:rPr>
        <w:t>se</w:t>
      </w:r>
      <w:r w:rsidR="004C5CF9">
        <w:rPr>
          <w:sz w:val="44"/>
          <w:szCs w:val="44"/>
        </w:rPr>
        <w:t xml:space="preserve"> </w:t>
      </w:r>
      <w:r w:rsidR="00E23DE0">
        <w:rPr>
          <w:sz w:val="44"/>
          <w:szCs w:val="44"/>
        </w:rPr>
        <w:t>destined</w:t>
      </w:r>
      <w:r w:rsidR="00910906">
        <w:rPr>
          <w:sz w:val="44"/>
          <w:szCs w:val="44"/>
        </w:rPr>
        <w:t xml:space="preserve"> to</w:t>
      </w:r>
      <w:r w:rsidR="00CB3A52">
        <w:rPr>
          <w:sz w:val="44"/>
          <w:szCs w:val="44"/>
        </w:rPr>
        <w:t xml:space="preserve"> </w:t>
      </w:r>
      <w:r w:rsidR="00DF0443">
        <w:rPr>
          <w:sz w:val="44"/>
          <w:szCs w:val="44"/>
        </w:rPr>
        <w:t>utilize</w:t>
      </w:r>
      <w:r w:rsidR="00BC7089">
        <w:rPr>
          <w:sz w:val="44"/>
          <w:szCs w:val="44"/>
        </w:rPr>
        <w:t xml:space="preserve"> this information</w:t>
      </w:r>
      <w:r w:rsidR="00D215D2">
        <w:rPr>
          <w:sz w:val="44"/>
          <w:szCs w:val="44"/>
        </w:rPr>
        <w:t xml:space="preserve"> to </w:t>
      </w:r>
      <w:r w:rsidR="007E3C42">
        <w:rPr>
          <w:sz w:val="44"/>
          <w:szCs w:val="44"/>
        </w:rPr>
        <w:t>correct</w:t>
      </w:r>
      <w:r w:rsidR="00D215D2">
        <w:rPr>
          <w:sz w:val="44"/>
          <w:szCs w:val="44"/>
        </w:rPr>
        <w:t xml:space="preserve"> the errors</w:t>
      </w:r>
      <w:r w:rsidR="005D510D">
        <w:rPr>
          <w:sz w:val="44"/>
          <w:szCs w:val="44"/>
        </w:rPr>
        <w:t xml:space="preserve"> of man.</w:t>
      </w:r>
    </w:p>
    <w:p w14:paraId="6FFC60AA" w14:textId="17783CA0" w:rsidR="005F4CD8" w:rsidRDefault="00AA30CF" w:rsidP="00801730">
      <w:pPr>
        <w:rPr>
          <w:sz w:val="44"/>
          <w:szCs w:val="44"/>
        </w:rPr>
      </w:pPr>
      <w:r>
        <w:rPr>
          <w:sz w:val="44"/>
          <w:szCs w:val="44"/>
        </w:rPr>
        <w:t>T</w:t>
      </w:r>
      <w:r w:rsidR="00DA558C">
        <w:rPr>
          <w:sz w:val="44"/>
          <w:szCs w:val="44"/>
        </w:rPr>
        <w:t xml:space="preserve">he </w:t>
      </w:r>
      <w:r w:rsidR="009A70EB">
        <w:rPr>
          <w:sz w:val="44"/>
          <w:szCs w:val="44"/>
        </w:rPr>
        <w:t>bu</w:t>
      </w:r>
      <w:r w:rsidR="00D55EDC">
        <w:rPr>
          <w:sz w:val="44"/>
          <w:szCs w:val="44"/>
        </w:rPr>
        <w:t>rde</w:t>
      </w:r>
      <w:r w:rsidR="008879AE">
        <w:rPr>
          <w:sz w:val="44"/>
          <w:szCs w:val="44"/>
        </w:rPr>
        <w:t>n</w:t>
      </w:r>
      <w:r w:rsidR="00D04278">
        <w:rPr>
          <w:sz w:val="44"/>
          <w:szCs w:val="44"/>
        </w:rPr>
        <w:t xml:space="preserve"> </w:t>
      </w:r>
      <w:r w:rsidR="00EB759F">
        <w:rPr>
          <w:sz w:val="44"/>
          <w:szCs w:val="44"/>
        </w:rPr>
        <w:t>of</w:t>
      </w:r>
      <w:r w:rsidR="006F177C">
        <w:rPr>
          <w:sz w:val="44"/>
          <w:szCs w:val="44"/>
        </w:rPr>
        <w:t xml:space="preserve"> wha</w:t>
      </w:r>
      <w:r w:rsidR="00A23220">
        <w:rPr>
          <w:sz w:val="44"/>
          <w:szCs w:val="44"/>
        </w:rPr>
        <w:t>t</w:t>
      </w:r>
      <w:r w:rsidR="006E2EB1">
        <w:rPr>
          <w:sz w:val="44"/>
          <w:szCs w:val="44"/>
        </w:rPr>
        <w:t xml:space="preserve"> </w:t>
      </w:r>
      <w:r w:rsidR="00CB5FD4">
        <w:rPr>
          <w:sz w:val="44"/>
          <w:szCs w:val="44"/>
        </w:rPr>
        <w:t xml:space="preserve">we </w:t>
      </w:r>
      <w:r w:rsidR="00AD7D01">
        <w:rPr>
          <w:sz w:val="44"/>
          <w:szCs w:val="44"/>
        </w:rPr>
        <w:t>observed</w:t>
      </w:r>
      <w:r w:rsidR="00890520">
        <w:rPr>
          <w:sz w:val="44"/>
          <w:szCs w:val="44"/>
        </w:rPr>
        <w:t xml:space="preserve"> </w:t>
      </w:r>
      <w:r w:rsidR="004C5FDF">
        <w:rPr>
          <w:sz w:val="44"/>
          <w:szCs w:val="44"/>
        </w:rPr>
        <w:t>th</w:t>
      </w:r>
      <w:r w:rsidR="00BA6DF0">
        <w:rPr>
          <w:sz w:val="44"/>
          <w:szCs w:val="44"/>
        </w:rPr>
        <w:t xml:space="preserve">at </w:t>
      </w:r>
      <w:r w:rsidR="002C1BC2">
        <w:rPr>
          <w:sz w:val="44"/>
          <w:szCs w:val="44"/>
        </w:rPr>
        <w:t>evening</w:t>
      </w:r>
      <w:r w:rsidR="00044255">
        <w:rPr>
          <w:sz w:val="44"/>
          <w:szCs w:val="44"/>
        </w:rPr>
        <w:t xml:space="preserve"> </w:t>
      </w:r>
      <w:r w:rsidR="00F32B81">
        <w:rPr>
          <w:sz w:val="44"/>
          <w:szCs w:val="44"/>
        </w:rPr>
        <w:t>weighed</w:t>
      </w:r>
      <w:r w:rsidR="002276B7">
        <w:rPr>
          <w:sz w:val="44"/>
          <w:szCs w:val="44"/>
        </w:rPr>
        <w:t xml:space="preserve"> </w:t>
      </w:r>
      <w:r w:rsidR="00C81336">
        <w:rPr>
          <w:sz w:val="44"/>
          <w:szCs w:val="44"/>
        </w:rPr>
        <w:t>o</w:t>
      </w:r>
      <w:r w:rsidR="009E1A0B">
        <w:rPr>
          <w:sz w:val="44"/>
          <w:szCs w:val="44"/>
        </w:rPr>
        <w:t xml:space="preserve">n </w:t>
      </w:r>
      <w:r w:rsidR="00B6399E">
        <w:rPr>
          <w:sz w:val="44"/>
          <w:szCs w:val="44"/>
        </w:rPr>
        <w:t>us and</w:t>
      </w:r>
      <w:r w:rsidR="00E30583">
        <w:rPr>
          <w:sz w:val="44"/>
          <w:szCs w:val="44"/>
        </w:rPr>
        <w:t xml:space="preserve"> the oscillation </w:t>
      </w:r>
      <w:r w:rsidR="00276651">
        <w:rPr>
          <w:sz w:val="44"/>
          <w:szCs w:val="44"/>
        </w:rPr>
        <w:t xml:space="preserve">gradually </w:t>
      </w:r>
      <w:r w:rsidR="00E30583">
        <w:rPr>
          <w:sz w:val="44"/>
          <w:szCs w:val="44"/>
        </w:rPr>
        <w:t>decreased</w:t>
      </w:r>
      <w:r w:rsidR="00A4041E">
        <w:rPr>
          <w:sz w:val="44"/>
          <w:szCs w:val="44"/>
        </w:rPr>
        <w:t>.</w:t>
      </w:r>
      <w:r w:rsidR="003649D1">
        <w:rPr>
          <w:sz w:val="44"/>
          <w:szCs w:val="44"/>
        </w:rPr>
        <w:t xml:space="preserve"> </w:t>
      </w:r>
      <w:r w:rsidR="003A46A2">
        <w:rPr>
          <w:sz w:val="44"/>
          <w:szCs w:val="44"/>
        </w:rPr>
        <w:t>A</w:t>
      </w:r>
      <w:r w:rsidR="00A00D27">
        <w:rPr>
          <w:sz w:val="44"/>
          <w:szCs w:val="44"/>
        </w:rPr>
        <w:t>s</w:t>
      </w:r>
      <w:r w:rsidR="00E84F87">
        <w:rPr>
          <w:sz w:val="44"/>
          <w:szCs w:val="44"/>
        </w:rPr>
        <w:t xml:space="preserve"> </w:t>
      </w:r>
      <w:r w:rsidR="00941C90">
        <w:rPr>
          <w:sz w:val="44"/>
          <w:szCs w:val="44"/>
        </w:rPr>
        <w:t>t</w:t>
      </w:r>
      <w:r w:rsidR="005F4CD8">
        <w:rPr>
          <w:sz w:val="44"/>
          <w:szCs w:val="44"/>
        </w:rPr>
        <w:t xml:space="preserve">he fog dissipated </w:t>
      </w:r>
      <w:r w:rsidR="005D56CD">
        <w:rPr>
          <w:sz w:val="44"/>
          <w:szCs w:val="44"/>
        </w:rPr>
        <w:t>ou</w:t>
      </w:r>
      <w:r w:rsidR="008931EF">
        <w:rPr>
          <w:sz w:val="44"/>
          <w:szCs w:val="44"/>
        </w:rPr>
        <w:t xml:space="preserve">r </w:t>
      </w:r>
      <w:r w:rsidR="001A5F8B">
        <w:rPr>
          <w:sz w:val="44"/>
          <w:szCs w:val="44"/>
        </w:rPr>
        <w:t>earthly</w:t>
      </w:r>
      <w:r w:rsidR="00BF36CC">
        <w:rPr>
          <w:sz w:val="44"/>
          <w:szCs w:val="44"/>
        </w:rPr>
        <w:t xml:space="preserve"> </w:t>
      </w:r>
      <w:r w:rsidR="007B7BE0">
        <w:rPr>
          <w:sz w:val="44"/>
          <w:szCs w:val="44"/>
        </w:rPr>
        <w:t>es</w:t>
      </w:r>
      <w:r w:rsidR="00452AEC">
        <w:rPr>
          <w:sz w:val="44"/>
          <w:szCs w:val="44"/>
        </w:rPr>
        <w:t>sen</w:t>
      </w:r>
      <w:r w:rsidR="0091169B">
        <w:rPr>
          <w:sz w:val="44"/>
          <w:szCs w:val="44"/>
        </w:rPr>
        <w:t>ce</w:t>
      </w:r>
      <w:r w:rsidR="001823B6">
        <w:rPr>
          <w:sz w:val="44"/>
          <w:szCs w:val="44"/>
        </w:rPr>
        <w:t xml:space="preserve"> re</w:t>
      </w:r>
      <w:r w:rsidR="00265BC0">
        <w:rPr>
          <w:sz w:val="44"/>
          <w:szCs w:val="44"/>
        </w:rPr>
        <w:t>tu</w:t>
      </w:r>
      <w:r w:rsidR="008217C3">
        <w:rPr>
          <w:sz w:val="44"/>
          <w:szCs w:val="44"/>
        </w:rPr>
        <w:t>r</w:t>
      </w:r>
      <w:r w:rsidR="00415DCE">
        <w:rPr>
          <w:sz w:val="44"/>
          <w:szCs w:val="44"/>
        </w:rPr>
        <w:t>ned</w:t>
      </w:r>
      <w:r w:rsidR="00732182">
        <w:rPr>
          <w:sz w:val="44"/>
          <w:szCs w:val="44"/>
        </w:rPr>
        <w:t>.</w:t>
      </w:r>
      <w:r w:rsidR="00126F20">
        <w:rPr>
          <w:sz w:val="44"/>
          <w:szCs w:val="44"/>
        </w:rPr>
        <w:t xml:space="preserve"> </w:t>
      </w:r>
      <w:r w:rsidR="006D6A8F">
        <w:rPr>
          <w:sz w:val="44"/>
          <w:szCs w:val="44"/>
        </w:rPr>
        <w:t>W</w:t>
      </w:r>
      <w:r w:rsidR="00B1368F">
        <w:rPr>
          <w:sz w:val="44"/>
          <w:szCs w:val="44"/>
        </w:rPr>
        <w:t>e</w:t>
      </w:r>
      <w:r w:rsidR="005F4CD8">
        <w:rPr>
          <w:sz w:val="44"/>
          <w:szCs w:val="44"/>
        </w:rPr>
        <w:t xml:space="preserve"> </w:t>
      </w:r>
      <w:r w:rsidR="00364C07">
        <w:rPr>
          <w:sz w:val="44"/>
          <w:szCs w:val="44"/>
        </w:rPr>
        <w:t>pondered the validity</w:t>
      </w:r>
      <w:r w:rsidR="00921BBE">
        <w:rPr>
          <w:sz w:val="44"/>
          <w:szCs w:val="44"/>
        </w:rPr>
        <w:t xml:space="preserve"> </w:t>
      </w:r>
      <w:r w:rsidR="005F2C30">
        <w:rPr>
          <w:sz w:val="44"/>
          <w:szCs w:val="44"/>
        </w:rPr>
        <w:t>of the</w:t>
      </w:r>
      <w:r w:rsidR="005F4CD8">
        <w:rPr>
          <w:sz w:val="44"/>
          <w:szCs w:val="44"/>
        </w:rPr>
        <w:t xml:space="preserve"> experienc</w:t>
      </w:r>
      <w:r w:rsidR="005F2C30">
        <w:rPr>
          <w:sz w:val="44"/>
          <w:szCs w:val="44"/>
        </w:rPr>
        <w:t>e</w:t>
      </w:r>
      <w:r w:rsidR="0015128E">
        <w:rPr>
          <w:sz w:val="44"/>
          <w:szCs w:val="44"/>
        </w:rPr>
        <w:t>.</w:t>
      </w:r>
      <w:r w:rsidR="005F4CD8">
        <w:rPr>
          <w:sz w:val="44"/>
          <w:szCs w:val="44"/>
        </w:rPr>
        <w:t xml:space="preserve"> </w:t>
      </w:r>
      <w:r w:rsidR="0015128E">
        <w:rPr>
          <w:sz w:val="44"/>
          <w:szCs w:val="44"/>
        </w:rPr>
        <w:t>Was there a</w:t>
      </w:r>
      <w:r w:rsidR="008F2309">
        <w:rPr>
          <w:sz w:val="44"/>
          <w:szCs w:val="44"/>
        </w:rPr>
        <w:t xml:space="preserve"> </w:t>
      </w:r>
      <w:r w:rsidR="00342178">
        <w:rPr>
          <w:sz w:val="44"/>
          <w:szCs w:val="44"/>
        </w:rPr>
        <w:t>dimension</w:t>
      </w:r>
      <w:r w:rsidR="008F2309">
        <w:rPr>
          <w:sz w:val="44"/>
          <w:szCs w:val="44"/>
        </w:rPr>
        <w:t xml:space="preserve"> </w:t>
      </w:r>
      <w:r w:rsidR="00342178">
        <w:rPr>
          <w:sz w:val="44"/>
          <w:szCs w:val="44"/>
        </w:rPr>
        <w:t>of</w:t>
      </w:r>
      <w:r w:rsidR="008F2309">
        <w:rPr>
          <w:sz w:val="44"/>
          <w:szCs w:val="44"/>
        </w:rPr>
        <w:t xml:space="preserve"> consciousness so </w:t>
      </w:r>
      <w:r w:rsidR="006D0D7F">
        <w:rPr>
          <w:sz w:val="44"/>
          <w:szCs w:val="44"/>
        </w:rPr>
        <w:t xml:space="preserve">vastly </w:t>
      </w:r>
      <w:r w:rsidR="008F2309">
        <w:rPr>
          <w:sz w:val="44"/>
          <w:szCs w:val="44"/>
        </w:rPr>
        <w:t>d</w:t>
      </w:r>
      <w:r w:rsidR="00027695">
        <w:rPr>
          <w:sz w:val="44"/>
          <w:szCs w:val="44"/>
        </w:rPr>
        <w:t>i</w:t>
      </w:r>
      <w:r w:rsidR="00195AD3">
        <w:rPr>
          <w:sz w:val="44"/>
          <w:szCs w:val="44"/>
        </w:rPr>
        <w:t>ffer</w:t>
      </w:r>
      <w:r w:rsidR="00864056">
        <w:rPr>
          <w:sz w:val="44"/>
          <w:szCs w:val="44"/>
        </w:rPr>
        <w:t>ent</w:t>
      </w:r>
      <w:r w:rsidR="008F2309">
        <w:rPr>
          <w:sz w:val="44"/>
          <w:szCs w:val="44"/>
        </w:rPr>
        <w:t xml:space="preserve"> </w:t>
      </w:r>
      <w:r w:rsidR="006D0D7F">
        <w:rPr>
          <w:sz w:val="44"/>
          <w:szCs w:val="44"/>
        </w:rPr>
        <w:t>from</w:t>
      </w:r>
      <w:r w:rsidR="00B85334">
        <w:rPr>
          <w:sz w:val="44"/>
          <w:szCs w:val="44"/>
        </w:rPr>
        <w:t xml:space="preserve"> </w:t>
      </w:r>
      <w:r w:rsidR="001D336A">
        <w:rPr>
          <w:sz w:val="44"/>
          <w:szCs w:val="44"/>
        </w:rPr>
        <w:t xml:space="preserve">ours on </w:t>
      </w:r>
      <w:r w:rsidR="00B85334">
        <w:rPr>
          <w:sz w:val="44"/>
          <w:szCs w:val="44"/>
        </w:rPr>
        <w:t>earth</w:t>
      </w:r>
      <w:r w:rsidR="00CF73C9">
        <w:rPr>
          <w:sz w:val="44"/>
          <w:szCs w:val="44"/>
        </w:rPr>
        <w:t>?</w:t>
      </w:r>
      <w:r w:rsidR="0072250C">
        <w:rPr>
          <w:sz w:val="44"/>
          <w:szCs w:val="44"/>
        </w:rPr>
        <w:t xml:space="preserve">                                                                 </w:t>
      </w:r>
      <w:r w:rsidR="00EE36EB">
        <w:rPr>
          <w:sz w:val="44"/>
          <w:szCs w:val="44"/>
        </w:rPr>
        <w:t xml:space="preserve"> </w:t>
      </w:r>
      <w:r w:rsidR="00AA403A">
        <w:rPr>
          <w:sz w:val="44"/>
          <w:szCs w:val="44"/>
        </w:rPr>
        <w:t xml:space="preserve">      </w:t>
      </w:r>
      <w:r w:rsidR="000F2AF6">
        <w:rPr>
          <w:sz w:val="44"/>
          <w:szCs w:val="44"/>
        </w:rPr>
        <w:tab/>
      </w:r>
      <w:r w:rsidR="00405D6D">
        <w:rPr>
          <w:sz w:val="44"/>
          <w:szCs w:val="44"/>
        </w:rPr>
        <w:tab/>
      </w:r>
      <w:r w:rsidR="006E7843">
        <w:rPr>
          <w:sz w:val="44"/>
          <w:szCs w:val="44"/>
        </w:rPr>
        <w:tab/>
      </w:r>
      <w:r w:rsidR="002B411F">
        <w:rPr>
          <w:sz w:val="44"/>
          <w:szCs w:val="44"/>
        </w:rPr>
        <w:tab/>
      </w:r>
      <w:r w:rsidR="002B411F">
        <w:rPr>
          <w:sz w:val="44"/>
          <w:szCs w:val="44"/>
        </w:rPr>
        <w:tab/>
      </w:r>
      <w:r w:rsidR="002B411F">
        <w:rPr>
          <w:sz w:val="44"/>
          <w:szCs w:val="44"/>
        </w:rPr>
        <w:tab/>
      </w:r>
      <w:r w:rsidR="00AF4143">
        <w:rPr>
          <w:sz w:val="44"/>
          <w:szCs w:val="44"/>
        </w:rPr>
        <w:tab/>
      </w:r>
      <w:r w:rsidR="00AF4143">
        <w:rPr>
          <w:sz w:val="44"/>
          <w:szCs w:val="44"/>
        </w:rPr>
        <w:tab/>
      </w:r>
      <w:r w:rsidR="00AF4143">
        <w:rPr>
          <w:sz w:val="44"/>
          <w:szCs w:val="44"/>
        </w:rPr>
        <w:tab/>
      </w:r>
      <w:r w:rsidR="00FB2E4F">
        <w:rPr>
          <w:sz w:val="44"/>
          <w:szCs w:val="44"/>
        </w:rPr>
        <w:tab/>
      </w:r>
      <w:r w:rsidR="00FB2E4F">
        <w:rPr>
          <w:sz w:val="44"/>
          <w:szCs w:val="44"/>
        </w:rPr>
        <w:tab/>
      </w:r>
      <w:r w:rsidR="00FB2E4F">
        <w:rPr>
          <w:sz w:val="44"/>
          <w:szCs w:val="44"/>
        </w:rPr>
        <w:tab/>
      </w:r>
      <w:r w:rsidR="00222BF8">
        <w:rPr>
          <w:sz w:val="44"/>
          <w:szCs w:val="44"/>
        </w:rPr>
        <w:tab/>
      </w:r>
      <w:r w:rsidR="00222BF8">
        <w:rPr>
          <w:sz w:val="44"/>
          <w:szCs w:val="44"/>
        </w:rPr>
        <w:tab/>
      </w:r>
      <w:r w:rsidR="00222BF8">
        <w:rPr>
          <w:sz w:val="44"/>
          <w:szCs w:val="44"/>
        </w:rPr>
        <w:tab/>
      </w:r>
      <w:r w:rsidR="003A7993">
        <w:rPr>
          <w:sz w:val="44"/>
          <w:szCs w:val="44"/>
        </w:rPr>
        <w:lastRenderedPageBreak/>
        <w:tab/>
      </w:r>
      <w:r w:rsidR="003A7993">
        <w:rPr>
          <w:sz w:val="44"/>
          <w:szCs w:val="44"/>
        </w:rPr>
        <w:tab/>
      </w:r>
      <w:r w:rsidR="00162286">
        <w:rPr>
          <w:sz w:val="44"/>
          <w:szCs w:val="44"/>
        </w:rPr>
        <w:tab/>
      </w:r>
      <w:r w:rsidR="00162286">
        <w:rPr>
          <w:sz w:val="44"/>
          <w:szCs w:val="44"/>
        </w:rPr>
        <w:tab/>
      </w:r>
      <w:r w:rsidR="00162286">
        <w:rPr>
          <w:sz w:val="44"/>
          <w:szCs w:val="44"/>
        </w:rPr>
        <w:tab/>
      </w:r>
      <w:r w:rsidR="0043142F">
        <w:rPr>
          <w:sz w:val="44"/>
          <w:szCs w:val="44"/>
        </w:rPr>
        <w:tab/>
      </w:r>
      <w:r w:rsidR="0043142F">
        <w:rPr>
          <w:sz w:val="44"/>
          <w:szCs w:val="44"/>
        </w:rPr>
        <w:tab/>
      </w:r>
      <w:r w:rsidR="0043142F">
        <w:rPr>
          <w:sz w:val="44"/>
          <w:szCs w:val="44"/>
        </w:rPr>
        <w:tab/>
      </w:r>
      <w:r w:rsidR="002056E4">
        <w:rPr>
          <w:sz w:val="44"/>
          <w:szCs w:val="44"/>
        </w:rPr>
        <w:tab/>
      </w:r>
      <w:r w:rsidR="002056E4">
        <w:rPr>
          <w:sz w:val="44"/>
          <w:szCs w:val="44"/>
        </w:rPr>
        <w:tab/>
      </w:r>
      <w:r w:rsidR="002056E4">
        <w:rPr>
          <w:sz w:val="44"/>
          <w:szCs w:val="44"/>
        </w:rPr>
        <w:tab/>
      </w:r>
      <w:r w:rsidR="006848E4">
        <w:rPr>
          <w:sz w:val="44"/>
          <w:szCs w:val="44"/>
        </w:rPr>
        <w:tab/>
      </w:r>
      <w:r w:rsidR="00AA403A">
        <w:rPr>
          <w:sz w:val="44"/>
          <w:szCs w:val="44"/>
        </w:rPr>
        <w:t xml:space="preserve"> </w:t>
      </w:r>
      <w:r w:rsidR="003E7692">
        <w:rPr>
          <w:sz w:val="44"/>
          <w:szCs w:val="44"/>
        </w:rPr>
        <w:t xml:space="preserve">                 </w:t>
      </w:r>
      <w:r w:rsidR="00F43AA6">
        <w:rPr>
          <w:sz w:val="44"/>
          <w:szCs w:val="44"/>
        </w:rPr>
        <w:t xml:space="preserve">                                               </w:t>
      </w:r>
      <w:r w:rsidR="0063263B">
        <w:rPr>
          <w:sz w:val="44"/>
          <w:szCs w:val="44"/>
        </w:rPr>
        <w:t xml:space="preserve">                                               </w:t>
      </w:r>
      <w:r w:rsidR="0037727C">
        <w:rPr>
          <w:sz w:val="44"/>
          <w:szCs w:val="44"/>
        </w:rPr>
        <w:t xml:space="preserve">                    </w:t>
      </w:r>
      <w:r w:rsidR="008E4D56">
        <w:rPr>
          <w:sz w:val="44"/>
          <w:szCs w:val="44"/>
        </w:rPr>
        <w:t xml:space="preserve">  </w:t>
      </w:r>
      <w:r w:rsidR="008123DC">
        <w:rPr>
          <w:sz w:val="44"/>
          <w:szCs w:val="44"/>
        </w:rPr>
        <w:t xml:space="preserve">     </w:t>
      </w:r>
      <w:r w:rsidR="00494CDB">
        <w:rPr>
          <w:sz w:val="44"/>
          <w:szCs w:val="44"/>
        </w:rPr>
        <w:t xml:space="preserve">       </w:t>
      </w:r>
      <w:r w:rsidR="00B54120">
        <w:rPr>
          <w:sz w:val="44"/>
          <w:szCs w:val="44"/>
        </w:rPr>
        <w:t xml:space="preserve">     </w:t>
      </w:r>
      <w:r w:rsidR="00385BF3">
        <w:rPr>
          <w:sz w:val="44"/>
          <w:szCs w:val="44"/>
        </w:rPr>
        <w:t xml:space="preserve">      </w:t>
      </w:r>
      <w:r w:rsidR="004D4914">
        <w:rPr>
          <w:sz w:val="44"/>
          <w:szCs w:val="44"/>
        </w:rPr>
        <w:t xml:space="preserve">      </w:t>
      </w:r>
      <w:r w:rsidR="00183A0A">
        <w:rPr>
          <w:sz w:val="44"/>
          <w:szCs w:val="44"/>
        </w:rPr>
        <w:t xml:space="preserve">   </w:t>
      </w:r>
      <w:r w:rsidR="00224833">
        <w:rPr>
          <w:sz w:val="44"/>
          <w:szCs w:val="44"/>
        </w:rPr>
        <w:t xml:space="preserve">   </w:t>
      </w:r>
      <w:r w:rsidR="00761A13">
        <w:rPr>
          <w:sz w:val="44"/>
          <w:szCs w:val="44"/>
        </w:rPr>
        <w:t xml:space="preserve">The </w:t>
      </w:r>
      <w:r w:rsidR="00FE4244">
        <w:rPr>
          <w:sz w:val="44"/>
          <w:szCs w:val="44"/>
        </w:rPr>
        <w:t>f</w:t>
      </w:r>
      <w:r w:rsidR="008F2309">
        <w:rPr>
          <w:sz w:val="44"/>
          <w:szCs w:val="44"/>
        </w:rPr>
        <w:t xml:space="preserve">riends </w:t>
      </w:r>
      <w:r w:rsidR="003A7B4E">
        <w:rPr>
          <w:sz w:val="44"/>
          <w:szCs w:val="44"/>
        </w:rPr>
        <w:t xml:space="preserve">I </w:t>
      </w:r>
      <w:r w:rsidR="00E24F11">
        <w:rPr>
          <w:sz w:val="44"/>
          <w:szCs w:val="44"/>
        </w:rPr>
        <w:t>travelled on</w:t>
      </w:r>
      <w:r w:rsidR="008F2309">
        <w:rPr>
          <w:sz w:val="44"/>
          <w:szCs w:val="44"/>
        </w:rPr>
        <w:t xml:space="preserve"> that special </w:t>
      </w:r>
      <w:r w:rsidR="00F27B1A">
        <w:rPr>
          <w:sz w:val="44"/>
          <w:szCs w:val="44"/>
        </w:rPr>
        <w:t>jou</w:t>
      </w:r>
      <w:r w:rsidR="000872E8">
        <w:rPr>
          <w:sz w:val="44"/>
          <w:szCs w:val="44"/>
        </w:rPr>
        <w:t>rn</w:t>
      </w:r>
      <w:r w:rsidR="002945AB">
        <w:rPr>
          <w:sz w:val="44"/>
          <w:szCs w:val="44"/>
        </w:rPr>
        <w:t>ey</w:t>
      </w:r>
      <w:r w:rsidR="008615BA">
        <w:rPr>
          <w:sz w:val="44"/>
          <w:szCs w:val="44"/>
        </w:rPr>
        <w:t xml:space="preserve"> </w:t>
      </w:r>
      <w:r w:rsidR="00727294">
        <w:rPr>
          <w:sz w:val="44"/>
          <w:szCs w:val="44"/>
        </w:rPr>
        <w:t xml:space="preserve">with </w:t>
      </w:r>
      <w:r w:rsidR="008615BA">
        <w:rPr>
          <w:sz w:val="44"/>
          <w:szCs w:val="44"/>
        </w:rPr>
        <w:t>fr</w:t>
      </w:r>
      <w:r w:rsidR="00FE4244">
        <w:rPr>
          <w:sz w:val="44"/>
          <w:szCs w:val="44"/>
        </w:rPr>
        <w:t>om</w:t>
      </w:r>
      <w:r w:rsidR="008F2309">
        <w:rPr>
          <w:sz w:val="44"/>
          <w:szCs w:val="44"/>
        </w:rPr>
        <w:t xml:space="preserve"> the orchard that </w:t>
      </w:r>
      <w:r w:rsidR="008E3454">
        <w:rPr>
          <w:sz w:val="44"/>
          <w:szCs w:val="44"/>
        </w:rPr>
        <w:t>night</w:t>
      </w:r>
      <w:r w:rsidR="008F2309">
        <w:rPr>
          <w:sz w:val="44"/>
          <w:szCs w:val="44"/>
        </w:rPr>
        <w:t xml:space="preserve"> </w:t>
      </w:r>
      <w:r w:rsidR="00F94693">
        <w:rPr>
          <w:sz w:val="44"/>
          <w:szCs w:val="44"/>
        </w:rPr>
        <w:t xml:space="preserve">remained </w:t>
      </w:r>
      <w:r w:rsidR="008F2309">
        <w:rPr>
          <w:sz w:val="44"/>
          <w:szCs w:val="44"/>
        </w:rPr>
        <w:t xml:space="preserve">close. </w:t>
      </w:r>
      <w:r w:rsidR="00BE32FE">
        <w:rPr>
          <w:sz w:val="44"/>
          <w:szCs w:val="44"/>
        </w:rPr>
        <w:t>Yearly,</w:t>
      </w:r>
      <w:r w:rsidR="008F2309">
        <w:rPr>
          <w:sz w:val="44"/>
          <w:szCs w:val="44"/>
        </w:rPr>
        <w:t xml:space="preserve"> we get together</w:t>
      </w:r>
      <w:r w:rsidR="006252F7">
        <w:rPr>
          <w:sz w:val="44"/>
          <w:szCs w:val="44"/>
        </w:rPr>
        <w:t xml:space="preserve"> </w:t>
      </w:r>
      <w:r w:rsidR="0094133D">
        <w:rPr>
          <w:sz w:val="44"/>
          <w:szCs w:val="44"/>
        </w:rPr>
        <w:t xml:space="preserve">and </w:t>
      </w:r>
      <w:r w:rsidR="00C362EC">
        <w:rPr>
          <w:sz w:val="44"/>
          <w:szCs w:val="44"/>
        </w:rPr>
        <w:t>retur</w:t>
      </w:r>
      <w:r w:rsidR="005256C4">
        <w:rPr>
          <w:sz w:val="44"/>
          <w:szCs w:val="44"/>
        </w:rPr>
        <w:t>n</w:t>
      </w:r>
      <w:r w:rsidR="004A229C">
        <w:rPr>
          <w:sz w:val="44"/>
          <w:szCs w:val="44"/>
        </w:rPr>
        <w:t xml:space="preserve"> </w:t>
      </w:r>
      <w:r w:rsidR="008F2309">
        <w:rPr>
          <w:sz w:val="44"/>
          <w:szCs w:val="44"/>
        </w:rPr>
        <w:t xml:space="preserve">for a </w:t>
      </w:r>
      <w:proofErr w:type="gramStart"/>
      <w:r w:rsidR="008F2309">
        <w:rPr>
          <w:sz w:val="44"/>
          <w:szCs w:val="44"/>
        </w:rPr>
        <w:t>reunion of sorts</w:t>
      </w:r>
      <w:proofErr w:type="gramEnd"/>
      <w:r w:rsidR="008F2309">
        <w:rPr>
          <w:sz w:val="44"/>
          <w:szCs w:val="44"/>
        </w:rPr>
        <w:t xml:space="preserve">. </w:t>
      </w:r>
      <w:r w:rsidR="002C4EB9">
        <w:rPr>
          <w:sz w:val="44"/>
          <w:szCs w:val="44"/>
        </w:rPr>
        <w:t xml:space="preserve"> </w:t>
      </w:r>
      <w:r w:rsidR="006A3DBA">
        <w:rPr>
          <w:sz w:val="44"/>
          <w:szCs w:val="44"/>
        </w:rPr>
        <w:t>W</w:t>
      </w:r>
      <w:r w:rsidR="002C4EB9">
        <w:rPr>
          <w:sz w:val="44"/>
          <w:szCs w:val="44"/>
        </w:rPr>
        <w:t>e</w:t>
      </w:r>
      <w:r w:rsidR="006A190D">
        <w:rPr>
          <w:sz w:val="44"/>
          <w:szCs w:val="44"/>
        </w:rPr>
        <w:t xml:space="preserve"> </w:t>
      </w:r>
      <w:r w:rsidR="008F2309">
        <w:rPr>
          <w:sz w:val="44"/>
          <w:szCs w:val="44"/>
        </w:rPr>
        <w:t>manifest in the soft green</w:t>
      </w:r>
      <w:r w:rsidR="007429C8">
        <w:rPr>
          <w:sz w:val="44"/>
          <w:szCs w:val="44"/>
        </w:rPr>
        <w:t xml:space="preserve"> </w:t>
      </w:r>
      <w:r w:rsidR="0083413D">
        <w:rPr>
          <w:sz w:val="44"/>
          <w:szCs w:val="44"/>
        </w:rPr>
        <w:t>mi</w:t>
      </w:r>
      <w:r w:rsidR="00F14DB3">
        <w:rPr>
          <w:sz w:val="44"/>
          <w:szCs w:val="44"/>
        </w:rPr>
        <w:t>st</w:t>
      </w:r>
      <w:r w:rsidR="008F2309">
        <w:rPr>
          <w:sz w:val="44"/>
          <w:szCs w:val="44"/>
        </w:rPr>
        <w:t xml:space="preserve"> we understand to be our </w:t>
      </w:r>
      <w:r w:rsidR="00CA6EFA">
        <w:rPr>
          <w:sz w:val="44"/>
          <w:szCs w:val="44"/>
        </w:rPr>
        <w:t>interstellar</w:t>
      </w:r>
      <w:r w:rsidR="00A8243C">
        <w:rPr>
          <w:sz w:val="44"/>
          <w:szCs w:val="44"/>
        </w:rPr>
        <w:t xml:space="preserve"> chariots.</w:t>
      </w:r>
    </w:p>
    <w:p w14:paraId="01101367" w14:textId="5CFF623A" w:rsidR="00857EB5" w:rsidRDefault="00857EB5" w:rsidP="00D2249A">
      <w:pPr>
        <w:ind w:left="5760"/>
        <w:rPr>
          <w:sz w:val="44"/>
          <w:szCs w:val="44"/>
        </w:rPr>
      </w:pPr>
      <w:r>
        <w:rPr>
          <w:sz w:val="44"/>
          <w:szCs w:val="44"/>
        </w:rPr>
        <w:t>Wendell C. Smith</w:t>
      </w:r>
    </w:p>
    <w:p w14:paraId="01280826" w14:textId="77777777" w:rsidR="00B21BFE" w:rsidRDefault="00B21BFE" w:rsidP="00946F13">
      <w:pPr>
        <w:rPr>
          <w:sz w:val="44"/>
          <w:szCs w:val="44"/>
        </w:rPr>
      </w:pPr>
    </w:p>
    <w:p w14:paraId="5B3B683F" w14:textId="3C0639BA" w:rsidR="00B21BFE" w:rsidRDefault="00B21BFE" w:rsidP="00946F13">
      <w:pPr>
        <w:rPr>
          <w:sz w:val="44"/>
          <w:szCs w:val="44"/>
        </w:rPr>
      </w:pPr>
    </w:p>
    <w:p w14:paraId="67F8D654" w14:textId="55E15635" w:rsidR="003265C0" w:rsidRPr="000B3160" w:rsidRDefault="003265C0" w:rsidP="00946F13">
      <w:pPr>
        <w:rPr>
          <w:sz w:val="44"/>
          <w:szCs w:val="44"/>
        </w:rPr>
      </w:pPr>
    </w:p>
    <w:sectPr w:rsidR="003265C0" w:rsidRPr="000B31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160"/>
    <w:rsid w:val="0000015E"/>
    <w:rsid w:val="00000691"/>
    <w:rsid w:val="00000847"/>
    <w:rsid w:val="00002A30"/>
    <w:rsid w:val="000031B8"/>
    <w:rsid w:val="000045B7"/>
    <w:rsid w:val="000055DF"/>
    <w:rsid w:val="00010EC3"/>
    <w:rsid w:val="00011848"/>
    <w:rsid w:val="00012D7B"/>
    <w:rsid w:val="000135FA"/>
    <w:rsid w:val="0001481A"/>
    <w:rsid w:val="00021630"/>
    <w:rsid w:val="00021E03"/>
    <w:rsid w:val="00023ED2"/>
    <w:rsid w:val="00024060"/>
    <w:rsid w:val="0002586C"/>
    <w:rsid w:val="00027695"/>
    <w:rsid w:val="00027CBE"/>
    <w:rsid w:val="000334C7"/>
    <w:rsid w:val="00034AB0"/>
    <w:rsid w:val="00034BD9"/>
    <w:rsid w:val="00036A26"/>
    <w:rsid w:val="00040BCC"/>
    <w:rsid w:val="000426B6"/>
    <w:rsid w:val="00042A2D"/>
    <w:rsid w:val="00044255"/>
    <w:rsid w:val="000448D4"/>
    <w:rsid w:val="00046448"/>
    <w:rsid w:val="00046E5A"/>
    <w:rsid w:val="00051B35"/>
    <w:rsid w:val="00053006"/>
    <w:rsid w:val="000542E7"/>
    <w:rsid w:val="00055B6D"/>
    <w:rsid w:val="00057D1E"/>
    <w:rsid w:val="000602FE"/>
    <w:rsid w:val="00061844"/>
    <w:rsid w:val="000619A8"/>
    <w:rsid w:val="000630F1"/>
    <w:rsid w:val="00065A20"/>
    <w:rsid w:val="00067855"/>
    <w:rsid w:val="00070868"/>
    <w:rsid w:val="000732B6"/>
    <w:rsid w:val="000741E8"/>
    <w:rsid w:val="00080BB3"/>
    <w:rsid w:val="00081D5D"/>
    <w:rsid w:val="00082368"/>
    <w:rsid w:val="00082D14"/>
    <w:rsid w:val="00083095"/>
    <w:rsid w:val="000852A2"/>
    <w:rsid w:val="00086215"/>
    <w:rsid w:val="000872E8"/>
    <w:rsid w:val="00091032"/>
    <w:rsid w:val="00091843"/>
    <w:rsid w:val="00094F3D"/>
    <w:rsid w:val="000950A2"/>
    <w:rsid w:val="000967D6"/>
    <w:rsid w:val="000968AC"/>
    <w:rsid w:val="000A1390"/>
    <w:rsid w:val="000A3479"/>
    <w:rsid w:val="000A4A11"/>
    <w:rsid w:val="000A6101"/>
    <w:rsid w:val="000A6B6E"/>
    <w:rsid w:val="000B212E"/>
    <w:rsid w:val="000B2768"/>
    <w:rsid w:val="000B3160"/>
    <w:rsid w:val="000B4454"/>
    <w:rsid w:val="000B44C4"/>
    <w:rsid w:val="000B504E"/>
    <w:rsid w:val="000B505C"/>
    <w:rsid w:val="000B56CC"/>
    <w:rsid w:val="000C03E6"/>
    <w:rsid w:val="000C473F"/>
    <w:rsid w:val="000C590D"/>
    <w:rsid w:val="000C5A2B"/>
    <w:rsid w:val="000D077D"/>
    <w:rsid w:val="000D4259"/>
    <w:rsid w:val="000D6821"/>
    <w:rsid w:val="000E1358"/>
    <w:rsid w:val="000E2AD0"/>
    <w:rsid w:val="000E439B"/>
    <w:rsid w:val="000E460F"/>
    <w:rsid w:val="000E4B89"/>
    <w:rsid w:val="000E5056"/>
    <w:rsid w:val="000E739B"/>
    <w:rsid w:val="000F14CF"/>
    <w:rsid w:val="000F2AF6"/>
    <w:rsid w:val="000F370C"/>
    <w:rsid w:val="000F404F"/>
    <w:rsid w:val="000F4BD8"/>
    <w:rsid w:val="000F579C"/>
    <w:rsid w:val="000F5E9C"/>
    <w:rsid w:val="000F6A6C"/>
    <w:rsid w:val="00100AF6"/>
    <w:rsid w:val="0010319B"/>
    <w:rsid w:val="00106232"/>
    <w:rsid w:val="00106F6F"/>
    <w:rsid w:val="00110E5F"/>
    <w:rsid w:val="00114D65"/>
    <w:rsid w:val="00120694"/>
    <w:rsid w:val="0012380A"/>
    <w:rsid w:val="001259F4"/>
    <w:rsid w:val="00126B59"/>
    <w:rsid w:val="00126F20"/>
    <w:rsid w:val="00132C5F"/>
    <w:rsid w:val="00132DDC"/>
    <w:rsid w:val="001336A0"/>
    <w:rsid w:val="001343E8"/>
    <w:rsid w:val="001364DB"/>
    <w:rsid w:val="0014082F"/>
    <w:rsid w:val="001412C0"/>
    <w:rsid w:val="001414D7"/>
    <w:rsid w:val="00142D79"/>
    <w:rsid w:val="00143AA8"/>
    <w:rsid w:val="0014584A"/>
    <w:rsid w:val="0015128E"/>
    <w:rsid w:val="00151B9F"/>
    <w:rsid w:val="00153837"/>
    <w:rsid w:val="001548D6"/>
    <w:rsid w:val="0015748A"/>
    <w:rsid w:val="00160017"/>
    <w:rsid w:val="00162286"/>
    <w:rsid w:val="001641F0"/>
    <w:rsid w:val="00164E74"/>
    <w:rsid w:val="00167919"/>
    <w:rsid w:val="00167DA3"/>
    <w:rsid w:val="001711CA"/>
    <w:rsid w:val="00173C67"/>
    <w:rsid w:val="00174B64"/>
    <w:rsid w:val="001757B3"/>
    <w:rsid w:val="001777F1"/>
    <w:rsid w:val="00181338"/>
    <w:rsid w:val="00181EA1"/>
    <w:rsid w:val="001820CB"/>
    <w:rsid w:val="001823B6"/>
    <w:rsid w:val="00182CB7"/>
    <w:rsid w:val="00183A0A"/>
    <w:rsid w:val="001859EA"/>
    <w:rsid w:val="00187171"/>
    <w:rsid w:val="00190FBE"/>
    <w:rsid w:val="00195103"/>
    <w:rsid w:val="00195804"/>
    <w:rsid w:val="00195AD3"/>
    <w:rsid w:val="001967B8"/>
    <w:rsid w:val="001A0B5E"/>
    <w:rsid w:val="001A15DA"/>
    <w:rsid w:val="001A1E00"/>
    <w:rsid w:val="001A32C5"/>
    <w:rsid w:val="001A4C56"/>
    <w:rsid w:val="001A5F8B"/>
    <w:rsid w:val="001A61CB"/>
    <w:rsid w:val="001A64BC"/>
    <w:rsid w:val="001A72A8"/>
    <w:rsid w:val="001A7AEF"/>
    <w:rsid w:val="001A7F13"/>
    <w:rsid w:val="001B16E8"/>
    <w:rsid w:val="001B2848"/>
    <w:rsid w:val="001B3DC5"/>
    <w:rsid w:val="001B7943"/>
    <w:rsid w:val="001C22F9"/>
    <w:rsid w:val="001C2637"/>
    <w:rsid w:val="001C51B2"/>
    <w:rsid w:val="001C6FD0"/>
    <w:rsid w:val="001D074F"/>
    <w:rsid w:val="001D0A85"/>
    <w:rsid w:val="001D0AD6"/>
    <w:rsid w:val="001D0E02"/>
    <w:rsid w:val="001D17F7"/>
    <w:rsid w:val="001D1D89"/>
    <w:rsid w:val="001D2103"/>
    <w:rsid w:val="001D2D52"/>
    <w:rsid w:val="001D336A"/>
    <w:rsid w:val="001D5A08"/>
    <w:rsid w:val="001D63DF"/>
    <w:rsid w:val="001D768E"/>
    <w:rsid w:val="001E158A"/>
    <w:rsid w:val="001E57D7"/>
    <w:rsid w:val="001E751B"/>
    <w:rsid w:val="001F0F0A"/>
    <w:rsid w:val="001F3CEB"/>
    <w:rsid w:val="001F4EE3"/>
    <w:rsid w:val="001F6D40"/>
    <w:rsid w:val="002028B9"/>
    <w:rsid w:val="002030F2"/>
    <w:rsid w:val="002033FC"/>
    <w:rsid w:val="002037F1"/>
    <w:rsid w:val="002042F7"/>
    <w:rsid w:val="00204AA6"/>
    <w:rsid w:val="002056E4"/>
    <w:rsid w:val="0020645D"/>
    <w:rsid w:val="00206C73"/>
    <w:rsid w:val="002120FD"/>
    <w:rsid w:val="00215E2B"/>
    <w:rsid w:val="002162B1"/>
    <w:rsid w:val="002203A5"/>
    <w:rsid w:val="00221E9D"/>
    <w:rsid w:val="0022291B"/>
    <w:rsid w:val="00222943"/>
    <w:rsid w:val="00222AAC"/>
    <w:rsid w:val="00222BF8"/>
    <w:rsid w:val="002242EB"/>
    <w:rsid w:val="00224833"/>
    <w:rsid w:val="002253F4"/>
    <w:rsid w:val="002276B7"/>
    <w:rsid w:val="00230514"/>
    <w:rsid w:val="00230639"/>
    <w:rsid w:val="00230E3A"/>
    <w:rsid w:val="002369CB"/>
    <w:rsid w:val="00240295"/>
    <w:rsid w:val="00241207"/>
    <w:rsid w:val="002415A5"/>
    <w:rsid w:val="0024376F"/>
    <w:rsid w:val="00245153"/>
    <w:rsid w:val="00247DBE"/>
    <w:rsid w:val="002511DB"/>
    <w:rsid w:val="002536B1"/>
    <w:rsid w:val="00254F0F"/>
    <w:rsid w:val="002564D3"/>
    <w:rsid w:val="00256586"/>
    <w:rsid w:val="002568E5"/>
    <w:rsid w:val="00257884"/>
    <w:rsid w:val="00257C92"/>
    <w:rsid w:val="00257E88"/>
    <w:rsid w:val="00264CD8"/>
    <w:rsid w:val="00265BC0"/>
    <w:rsid w:val="002666CD"/>
    <w:rsid w:val="00266C74"/>
    <w:rsid w:val="00270421"/>
    <w:rsid w:val="00272496"/>
    <w:rsid w:val="002735EA"/>
    <w:rsid w:val="002760B9"/>
    <w:rsid w:val="00276651"/>
    <w:rsid w:val="00277854"/>
    <w:rsid w:val="00280F8F"/>
    <w:rsid w:val="0028172A"/>
    <w:rsid w:val="00281B40"/>
    <w:rsid w:val="00281CCC"/>
    <w:rsid w:val="00286CD6"/>
    <w:rsid w:val="0029090B"/>
    <w:rsid w:val="00290C72"/>
    <w:rsid w:val="00293618"/>
    <w:rsid w:val="00293BAC"/>
    <w:rsid w:val="002945AB"/>
    <w:rsid w:val="00295AEE"/>
    <w:rsid w:val="00296ACA"/>
    <w:rsid w:val="002A03E1"/>
    <w:rsid w:val="002A277F"/>
    <w:rsid w:val="002A47DB"/>
    <w:rsid w:val="002B0D52"/>
    <w:rsid w:val="002B3122"/>
    <w:rsid w:val="002B3593"/>
    <w:rsid w:val="002B411F"/>
    <w:rsid w:val="002B57A0"/>
    <w:rsid w:val="002B6B1D"/>
    <w:rsid w:val="002C0683"/>
    <w:rsid w:val="002C1BC2"/>
    <w:rsid w:val="002C2419"/>
    <w:rsid w:val="002C2495"/>
    <w:rsid w:val="002C4EB9"/>
    <w:rsid w:val="002C6C0B"/>
    <w:rsid w:val="002C6DBD"/>
    <w:rsid w:val="002C7B37"/>
    <w:rsid w:val="002D1A42"/>
    <w:rsid w:val="002D2958"/>
    <w:rsid w:val="002E2612"/>
    <w:rsid w:val="002E5363"/>
    <w:rsid w:val="002E77D9"/>
    <w:rsid w:val="002F0559"/>
    <w:rsid w:val="002F4572"/>
    <w:rsid w:val="002F5879"/>
    <w:rsid w:val="002F6ABA"/>
    <w:rsid w:val="002F6C1D"/>
    <w:rsid w:val="002F72EB"/>
    <w:rsid w:val="002F79FB"/>
    <w:rsid w:val="003006F3"/>
    <w:rsid w:val="00300EA6"/>
    <w:rsid w:val="00303AB4"/>
    <w:rsid w:val="00306304"/>
    <w:rsid w:val="00311FC4"/>
    <w:rsid w:val="00312605"/>
    <w:rsid w:val="00312C0B"/>
    <w:rsid w:val="00312C68"/>
    <w:rsid w:val="00316D62"/>
    <w:rsid w:val="00317325"/>
    <w:rsid w:val="00320A55"/>
    <w:rsid w:val="00321FB0"/>
    <w:rsid w:val="00323942"/>
    <w:rsid w:val="003243B1"/>
    <w:rsid w:val="003248E0"/>
    <w:rsid w:val="0032654C"/>
    <w:rsid w:val="003265C0"/>
    <w:rsid w:val="00326B10"/>
    <w:rsid w:val="00326E68"/>
    <w:rsid w:val="00327FB7"/>
    <w:rsid w:val="00335D28"/>
    <w:rsid w:val="00335F8D"/>
    <w:rsid w:val="00336846"/>
    <w:rsid w:val="00340361"/>
    <w:rsid w:val="00340387"/>
    <w:rsid w:val="00342178"/>
    <w:rsid w:val="003438E8"/>
    <w:rsid w:val="0034541D"/>
    <w:rsid w:val="003471BC"/>
    <w:rsid w:val="0034777A"/>
    <w:rsid w:val="003512A9"/>
    <w:rsid w:val="00351E3C"/>
    <w:rsid w:val="00352617"/>
    <w:rsid w:val="003528AA"/>
    <w:rsid w:val="00353A16"/>
    <w:rsid w:val="00354DA4"/>
    <w:rsid w:val="0035793B"/>
    <w:rsid w:val="00362522"/>
    <w:rsid w:val="003649D1"/>
    <w:rsid w:val="00364C07"/>
    <w:rsid w:val="003665A7"/>
    <w:rsid w:val="00370A77"/>
    <w:rsid w:val="0037359B"/>
    <w:rsid w:val="00373B45"/>
    <w:rsid w:val="0037580B"/>
    <w:rsid w:val="00375DFE"/>
    <w:rsid w:val="0037727C"/>
    <w:rsid w:val="003818A5"/>
    <w:rsid w:val="00381F76"/>
    <w:rsid w:val="0038238A"/>
    <w:rsid w:val="0038589C"/>
    <w:rsid w:val="00385BF3"/>
    <w:rsid w:val="00385EAD"/>
    <w:rsid w:val="00385F52"/>
    <w:rsid w:val="00394079"/>
    <w:rsid w:val="00397615"/>
    <w:rsid w:val="0039785F"/>
    <w:rsid w:val="00397F81"/>
    <w:rsid w:val="003A368A"/>
    <w:rsid w:val="003A412C"/>
    <w:rsid w:val="003A46A2"/>
    <w:rsid w:val="003A479F"/>
    <w:rsid w:val="003A6F08"/>
    <w:rsid w:val="003A7993"/>
    <w:rsid w:val="003A7B4E"/>
    <w:rsid w:val="003B0BCA"/>
    <w:rsid w:val="003B6A22"/>
    <w:rsid w:val="003B6FBE"/>
    <w:rsid w:val="003C102F"/>
    <w:rsid w:val="003C25CE"/>
    <w:rsid w:val="003C701F"/>
    <w:rsid w:val="003D40B4"/>
    <w:rsid w:val="003D61E0"/>
    <w:rsid w:val="003D6765"/>
    <w:rsid w:val="003D6A8B"/>
    <w:rsid w:val="003D7099"/>
    <w:rsid w:val="003E12B4"/>
    <w:rsid w:val="003E290C"/>
    <w:rsid w:val="003E535F"/>
    <w:rsid w:val="003E684D"/>
    <w:rsid w:val="003E73DA"/>
    <w:rsid w:val="003E768B"/>
    <w:rsid w:val="003E7692"/>
    <w:rsid w:val="003F0A17"/>
    <w:rsid w:val="003F0B20"/>
    <w:rsid w:val="003F1D05"/>
    <w:rsid w:val="0040151E"/>
    <w:rsid w:val="00401CCD"/>
    <w:rsid w:val="00402261"/>
    <w:rsid w:val="00402CD3"/>
    <w:rsid w:val="0040587A"/>
    <w:rsid w:val="00405D6D"/>
    <w:rsid w:val="004061EA"/>
    <w:rsid w:val="00407D55"/>
    <w:rsid w:val="004106AE"/>
    <w:rsid w:val="00415DCE"/>
    <w:rsid w:val="00420264"/>
    <w:rsid w:val="00423602"/>
    <w:rsid w:val="00423ED5"/>
    <w:rsid w:val="00425F64"/>
    <w:rsid w:val="00426C18"/>
    <w:rsid w:val="004302DD"/>
    <w:rsid w:val="00431369"/>
    <w:rsid w:val="0043142F"/>
    <w:rsid w:val="00434ED9"/>
    <w:rsid w:val="0044488D"/>
    <w:rsid w:val="0045025D"/>
    <w:rsid w:val="00452AEC"/>
    <w:rsid w:val="00455DBE"/>
    <w:rsid w:val="00457996"/>
    <w:rsid w:val="00461F4E"/>
    <w:rsid w:val="004635DB"/>
    <w:rsid w:val="004639D5"/>
    <w:rsid w:val="004644A3"/>
    <w:rsid w:val="0046730D"/>
    <w:rsid w:val="0047040F"/>
    <w:rsid w:val="00473C52"/>
    <w:rsid w:val="0047502F"/>
    <w:rsid w:val="004760BC"/>
    <w:rsid w:val="00476F05"/>
    <w:rsid w:val="0048102E"/>
    <w:rsid w:val="0048270D"/>
    <w:rsid w:val="00484355"/>
    <w:rsid w:val="00485DA3"/>
    <w:rsid w:val="00485E05"/>
    <w:rsid w:val="00490733"/>
    <w:rsid w:val="0049125A"/>
    <w:rsid w:val="00491B17"/>
    <w:rsid w:val="004932C2"/>
    <w:rsid w:val="00494CDB"/>
    <w:rsid w:val="00494D39"/>
    <w:rsid w:val="00496B2B"/>
    <w:rsid w:val="00497776"/>
    <w:rsid w:val="004A040F"/>
    <w:rsid w:val="004A229C"/>
    <w:rsid w:val="004A2DFB"/>
    <w:rsid w:val="004A3815"/>
    <w:rsid w:val="004A436B"/>
    <w:rsid w:val="004A6687"/>
    <w:rsid w:val="004A6CF5"/>
    <w:rsid w:val="004A6D45"/>
    <w:rsid w:val="004A784E"/>
    <w:rsid w:val="004A7AF7"/>
    <w:rsid w:val="004A7B26"/>
    <w:rsid w:val="004B0582"/>
    <w:rsid w:val="004B44AD"/>
    <w:rsid w:val="004B5CAB"/>
    <w:rsid w:val="004B6A15"/>
    <w:rsid w:val="004B7B73"/>
    <w:rsid w:val="004C156B"/>
    <w:rsid w:val="004C284F"/>
    <w:rsid w:val="004C3331"/>
    <w:rsid w:val="004C4DFD"/>
    <w:rsid w:val="004C5CF9"/>
    <w:rsid w:val="004C5F21"/>
    <w:rsid w:val="004C5FDF"/>
    <w:rsid w:val="004C6068"/>
    <w:rsid w:val="004D0669"/>
    <w:rsid w:val="004D3CB0"/>
    <w:rsid w:val="004D4914"/>
    <w:rsid w:val="004D6588"/>
    <w:rsid w:val="004D66F5"/>
    <w:rsid w:val="004D6781"/>
    <w:rsid w:val="004D794D"/>
    <w:rsid w:val="004E09EC"/>
    <w:rsid w:val="004E113C"/>
    <w:rsid w:val="004E3E26"/>
    <w:rsid w:val="004E5D75"/>
    <w:rsid w:val="004F1E05"/>
    <w:rsid w:val="004F21AE"/>
    <w:rsid w:val="004F3994"/>
    <w:rsid w:val="004F49BC"/>
    <w:rsid w:val="004F769B"/>
    <w:rsid w:val="004F769C"/>
    <w:rsid w:val="004F78F7"/>
    <w:rsid w:val="00500C00"/>
    <w:rsid w:val="00502835"/>
    <w:rsid w:val="00504193"/>
    <w:rsid w:val="00504F83"/>
    <w:rsid w:val="00507EB8"/>
    <w:rsid w:val="005107C1"/>
    <w:rsid w:val="00511168"/>
    <w:rsid w:val="00511543"/>
    <w:rsid w:val="00511F39"/>
    <w:rsid w:val="00515E22"/>
    <w:rsid w:val="00516B86"/>
    <w:rsid w:val="00516F86"/>
    <w:rsid w:val="00517E67"/>
    <w:rsid w:val="005203C8"/>
    <w:rsid w:val="005203FC"/>
    <w:rsid w:val="0052279B"/>
    <w:rsid w:val="00524AD6"/>
    <w:rsid w:val="00524CB3"/>
    <w:rsid w:val="00525188"/>
    <w:rsid w:val="005256C4"/>
    <w:rsid w:val="00525DD1"/>
    <w:rsid w:val="00530F98"/>
    <w:rsid w:val="00531467"/>
    <w:rsid w:val="00531F7D"/>
    <w:rsid w:val="00532A40"/>
    <w:rsid w:val="00533869"/>
    <w:rsid w:val="00541BA7"/>
    <w:rsid w:val="0054339D"/>
    <w:rsid w:val="00544B89"/>
    <w:rsid w:val="0054563B"/>
    <w:rsid w:val="0054726B"/>
    <w:rsid w:val="00547E45"/>
    <w:rsid w:val="005506FE"/>
    <w:rsid w:val="00550B5C"/>
    <w:rsid w:val="005631E0"/>
    <w:rsid w:val="00564BFF"/>
    <w:rsid w:val="00565882"/>
    <w:rsid w:val="005713B2"/>
    <w:rsid w:val="0057237F"/>
    <w:rsid w:val="0057245B"/>
    <w:rsid w:val="00572E19"/>
    <w:rsid w:val="005768BF"/>
    <w:rsid w:val="00576907"/>
    <w:rsid w:val="00576E69"/>
    <w:rsid w:val="0058455C"/>
    <w:rsid w:val="005853BD"/>
    <w:rsid w:val="00587E7A"/>
    <w:rsid w:val="0059177A"/>
    <w:rsid w:val="00591DB9"/>
    <w:rsid w:val="00592898"/>
    <w:rsid w:val="00592C96"/>
    <w:rsid w:val="0059349E"/>
    <w:rsid w:val="0059493A"/>
    <w:rsid w:val="005955BB"/>
    <w:rsid w:val="005977C8"/>
    <w:rsid w:val="005A16B2"/>
    <w:rsid w:val="005A3D08"/>
    <w:rsid w:val="005A3DED"/>
    <w:rsid w:val="005A46C4"/>
    <w:rsid w:val="005B0C17"/>
    <w:rsid w:val="005B194B"/>
    <w:rsid w:val="005C1C22"/>
    <w:rsid w:val="005C48EE"/>
    <w:rsid w:val="005C74ED"/>
    <w:rsid w:val="005C7A50"/>
    <w:rsid w:val="005D3795"/>
    <w:rsid w:val="005D3966"/>
    <w:rsid w:val="005D510D"/>
    <w:rsid w:val="005D56CD"/>
    <w:rsid w:val="005E291E"/>
    <w:rsid w:val="005E2EA3"/>
    <w:rsid w:val="005E493B"/>
    <w:rsid w:val="005E6A91"/>
    <w:rsid w:val="005F121F"/>
    <w:rsid w:val="005F2C30"/>
    <w:rsid w:val="005F3DB9"/>
    <w:rsid w:val="005F4CD8"/>
    <w:rsid w:val="005F5270"/>
    <w:rsid w:val="005F55D4"/>
    <w:rsid w:val="005F78DD"/>
    <w:rsid w:val="005F7921"/>
    <w:rsid w:val="00600533"/>
    <w:rsid w:val="00610A68"/>
    <w:rsid w:val="006153EA"/>
    <w:rsid w:val="0061676F"/>
    <w:rsid w:val="00617460"/>
    <w:rsid w:val="00620814"/>
    <w:rsid w:val="00623D2B"/>
    <w:rsid w:val="006252F7"/>
    <w:rsid w:val="0062614B"/>
    <w:rsid w:val="00626A26"/>
    <w:rsid w:val="00626C5E"/>
    <w:rsid w:val="00627AA6"/>
    <w:rsid w:val="00631D68"/>
    <w:rsid w:val="0063263B"/>
    <w:rsid w:val="00632A1F"/>
    <w:rsid w:val="00633028"/>
    <w:rsid w:val="0063316D"/>
    <w:rsid w:val="006378AE"/>
    <w:rsid w:val="006422DC"/>
    <w:rsid w:val="00642776"/>
    <w:rsid w:val="00646073"/>
    <w:rsid w:val="00646993"/>
    <w:rsid w:val="00647823"/>
    <w:rsid w:val="00647B3E"/>
    <w:rsid w:val="00647BC5"/>
    <w:rsid w:val="00647E9B"/>
    <w:rsid w:val="0065018A"/>
    <w:rsid w:val="00651365"/>
    <w:rsid w:val="00657529"/>
    <w:rsid w:val="00657E4A"/>
    <w:rsid w:val="00663B74"/>
    <w:rsid w:val="006649A2"/>
    <w:rsid w:val="00666D3E"/>
    <w:rsid w:val="006673E1"/>
    <w:rsid w:val="00674F23"/>
    <w:rsid w:val="006762B6"/>
    <w:rsid w:val="006762F7"/>
    <w:rsid w:val="006773A7"/>
    <w:rsid w:val="006802A8"/>
    <w:rsid w:val="00680D3A"/>
    <w:rsid w:val="0068220D"/>
    <w:rsid w:val="00682ACC"/>
    <w:rsid w:val="00682DA7"/>
    <w:rsid w:val="006848E4"/>
    <w:rsid w:val="006859FC"/>
    <w:rsid w:val="00685B3E"/>
    <w:rsid w:val="00685FCD"/>
    <w:rsid w:val="00690733"/>
    <w:rsid w:val="00691A00"/>
    <w:rsid w:val="00693777"/>
    <w:rsid w:val="00694A65"/>
    <w:rsid w:val="0069691C"/>
    <w:rsid w:val="006974AF"/>
    <w:rsid w:val="006A190D"/>
    <w:rsid w:val="006A3147"/>
    <w:rsid w:val="006A3163"/>
    <w:rsid w:val="006A39BA"/>
    <w:rsid w:val="006A3A94"/>
    <w:rsid w:val="006A3D3B"/>
    <w:rsid w:val="006A3DBA"/>
    <w:rsid w:val="006A4F30"/>
    <w:rsid w:val="006A53DC"/>
    <w:rsid w:val="006A58FC"/>
    <w:rsid w:val="006A79E7"/>
    <w:rsid w:val="006A7F00"/>
    <w:rsid w:val="006B0A9E"/>
    <w:rsid w:val="006B1AEE"/>
    <w:rsid w:val="006B27E5"/>
    <w:rsid w:val="006B310D"/>
    <w:rsid w:val="006B5337"/>
    <w:rsid w:val="006B5CE7"/>
    <w:rsid w:val="006C2DA2"/>
    <w:rsid w:val="006C33AF"/>
    <w:rsid w:val="006C3C81"/>
    <w:rsid w:val="006C3FD6"/>
    <w:rsid w:val="006C596B"/>
    <w:rsid w:val="006C6677"/>
    <w:rsid w:val="006C792B"/>
    <w:rsid w:val="006C7F69"/>
    <w:rsid w:val="006D0D7F"/>
    <w:rsid w:val="006D28DA"/>
    <w:rsid w:val="006D2A7B"/>
    <w:rsid w:val="006D6479"/>
    <w:rsid w:val="006D6A8F"/>
    <w:rsid w:val="006D6DD4"/>
    <w:rsid w:val="006D78A6"/>
    <w:rsid w:val="006E0D26"/>
    <w:rsid w:val="006E0FE0"/>
    <w:rsid w:val="006E137F"/>
    <w:rsid w:val="006E2EB1"/>
    <w:rsid w:val="006E7843"/>
    <w:rsid w:val="006F177C"/>
    <w:rsid w:val="006F1BBC"/>
    <w:rsid w:val="006F3035"/>
    <w:rsid w:val="006F3628"/>
    <w:rsid w:val="006F383E"/>
    <w:rsid w:val="006F3FE2"/>
    <w:rsid w:val="00700757"/>
    <w:rsid w:val="00700809"/>
    <w:rsid w:val="007010C3"/>
    <w:rsid w:val="007060C6"/>
    <w:rsid w:val="00707022"/>
    <w:rsid w:val="0070731F"/>
    <w:rsid w:val="0071119E"/>
    <w:rsid w:val="00713881"/>
    <w:rsid w:val="00716282"/>
    <w:rsid w:val="00716794"/>
    <w:rsid w:val="0071696B"/>
    <w:rsid w:val="00720A50"/>
    <w:rsid w:val="0072250C"/>
    <w:rsid w:val="00722ED8"/>
    <w:rsid w:val="00723E6A"/>
    <w:rsid w:val="0072594F"/>
    <w:rsid w:val="00727294"/>
    <w:rsid w:val="00732182"/>
    <w:rsid w:val="007352B6"/>
    <w:rsid w:val="00741BDA"/>
    <w:rsid w:val="007429C8"/>
    <w:rsid w:val="007432AD"/>
    <w:rsid w:val="007434DC"/>
    <w:rsid w:val="0075106C"/>
    <w:rsid w:val="007514E3"/>
    <w:rsid w:val="00752BBA"/>
    <w:rsid w:val="00752C2B"/>
    <w:rsid w:val="00752C6F"/>
    <w:rsid w:val="0075522C"/>
    <w:rsid w:val="007575B9"/>
    <w:rsid w:val="00761A13"/>
    <w:rsid w:val="0076299C"/>
    <w:rsid w:val="00762A78"/>
    <w:rsid w:val="00765A9C"/>
    <w:rsid w:val="007700F1"/>
    <w:rsid w:val="007715C6"/>
    <w:rsid w:val="00774541"/>
    <w:rsid w:val="00777CF4"/>
    <w:rsid w:val="0078034E"/>
    <w:rsid w:val="00780638"/>
    <w:rsid w:val="00783E70"/>
    <w:rsid w:val="00785597"/>
    <w:rsid w:val="00787C95"/>
    <w:rsid w:val="00787D0A"/>
    <w:rsid w:val="00793E2A"/>
    <w:rsid w:val="0079549B"/>
    <w:rsid w:val="007A0F4C"/>
    <w:rsid w:val="007A4BB1"/>
    <w:rsid w:val="007A5C64"/>
    <w:rsid w:val="007A5DE0"/>
    <w:rsid w:val="007A648C"/>
    <w:rsid w:val="007B1140"/>
    <w:rsid w:val="007B154E"/>
    <w:rsid w:val="007B1A50"/>
    <w:rsid w:val="007B7BE0"/>
    <w:rsid w:val="007B7FB2"/>
    <w:rsid w:val="007C0D08"/>
    <w:rsid w:val="007C218A"/>
    <w:rsid w:val="007C3BFE"/>
    <w:rsid w:val="007C5D95"/>
    <w:rsid w:val="007C640D"/>
    <w:rsid w:val="007D1265"/>
    <w:rsid w:val="007D1303"/>
    <w:rsid w:val="007D2941"/>
    <w:rsid w:val="007D64CC"/>
    <w:rsid w:val="007E0E53"/>
    <w:rsid w:val="007E3C42"/>
    <w:rsid w:val="007E4B01"/>
    <w:rsid w:val="007E5AAF"/>
    <w:rsid w:val="007E783A"/>
    <w:rsid w:val="007F0B00"/>
    <w:rsid w:val="007F1F53"/>
    <w:rsid w:val="007F4909"/>
    <w:rsid w:val="007F53D2"/>
    <w:rsid w:val="00800602"/>
    <w:rsid w:val="00801730"/>
    <w:rsid w:val="00802332"/>
    <w:rsid w:val="00803C24"/>
    <w:rsid w:val="008045C9"/>
    <w:rsid w:val="00806688"/>
    <w:rsid w:val="0080767B"/>
    <w:rsid w:val="008100D5"/>
    <w:rsid w:val="008123DC"/>
    <w:rsid w:val="00813817"/>
    <w:rsid w:val="008146C7"/>
    <w:rsid w:val="00815972"/>
    <w:rsid w:val="00816CBC"/>
    <w:rsid w:val="00817D16"/>
    <w:rsid w:val="008217C3"/>
    <w:rsid w:val="00822623"/>
    <w:rsid w:val="00824280"/>
    <w:rsid w:val="00827C57"/>
    <w:rsid w:val="00827FE1"/>
    <w:rsid w:val="0083221C"/>
    <w:rsid w:val="0083286C"/>
    <w:rsid w:val="008334EF"/>
    <w:rsid w:val="0083413D"/>
    <w:rsid w:val="00834919"/>
    <w:rsid w:val="008373F3"/>
    <w:rsid w:val="00841B78"/>
    <w:rsid w:val="00842C03"/>
    <w:rsid w:val="008439FB"/>
    <w:rsid w:val="008458BB"/>
    <w:rsid w:val="00847054"/>
    <w:rsid w:val="008508E5"/>
    <w:rsid w:val="00851299"/>
    <w:rsid w:val="00852240"/>
    <w:rsid w:val="00854B8C"/>
    <w:rsid w:val="00855500"/>
    <w:rsid w:val="008555E3"/>
    <w:rsid w:val="008559EF"/>
    <w:rsid w:val="00857879"/>
    <w:rsid w:val="00857EB5"/>
    <w:rsid w:val="008602F2"/>
    <w:rsid w:val="00860E3A"/>
    <w:rsid w:val="008615BA"/>
    <w:rsid w:val="008629C8"/>
    <w:rsid w:val="00864056"/>
    <w:rsid w:val="008644C4"/>
    <w:rsid w:val="0086518B"/>
    <w:rsid w:val="00866973"/>
    <w:rsid w:val="00867198"/>
    <w:rsid w:val="0086786D"/>
    <w:rsid w:val="00870670"/>
    <w:rsid w:val="008736D4"/>
    <w:rsid w:val="00873B3D"/>
    <w:rsid w:val="00874576"/>
    <w:rsid w:val="00875249"/>
    <w:rsid w:val="00876633"/>
    <w:rsid w:val="0088154A"/>
    <w:rsid w:val="00883A17"/>
    <w:rsid w:val="008871D6"/>
    <w:rsid w:val="008879AE"/>
    <w:rsid w:val="00890295"/>
    <w:rsid w:val="00890520"/>
    <w:rsid w:val="00891403"/>
    <w:rsid w:val="00892770"/>
    <w:rsid w:val="008931EF"/>
    <w:rsid w:val="00894931"/>
    <w:rsid w:val="00894EAF"/>
    <w:rsid w:val="00896F21"/>
    <w:rsid w:val="008976DE"/>
    <w:rsid w:val="008A4DE3"/>
    <w:rsid w:val="008A5BC0"/>
    <w:rsid w:val="008A639B"/>
    <w:rsid w:val="008B4966"/>
    <w:rsid w:val="008B68DF"/>
    <w:rsid w:val="008B6E72"/>
    <w:rsid w:val="008B7B71"/>
    <w:rsid w:val="008C038F"/>
    <w:rsid w:val="008C0ED3"/>
    <w:rsid w:val="008C3FEF"/>
    <w:rsid w:val="008C55CA"/>
    <w:rsid w:val="008C58CD"/>
    <w:rsid w:val="008C725B"/>
    <w:rsid w:val="008C7329"/>
    <w:rsid w:val="008D0390"/>
    <w:rsid w:val="008D0538"/>
    <w:rsid w:val="008D4783"/>
    <w:rsid w:val="008D50CD"/>
    <w:rsid w:val="008D56EE"/>
    <w:rsid w:val="008D7518"/>
    <w:rsid w:val="008E2C38"/>
    <w:rsid w:val="008E3454"/>
    <w:rsid w:val="008E4D56"/>
    <w:rsid w:val="008E7F3F"/>
    <w:rsid w:val="008F2309"/>
    <w:rsid w:val="008F41C4"/>
    <w:rsid w:val="008F4A5B"/>
    <w:rsid w:val="008F6101"/>
    <w:rsid w:val="00900473"/>
    <w:rsid w:val="00904B9C"/>
    <w:rsid w:val="0090770C"/>
    <w:rsid w:val="00910906"/>
    <w:rsid w:val="0091169B"/>
    <w:rsid w:val="00913127"/>
    <w:rsid w:val="0091750F"/>
    <w:rsid w:val="00921302"/>
    <w:rsid w:val="009213CE"/>
    <w:rsid w:val="00921BBE"/>
    <w:rsid w:val="00922475"/>
    <w:rsid w:val="00923162"/>
    <w:rsid w:val="00932975"/>
    <w:rsid w:val="009355CB"/>
    <w:rsid w:val="0093641B"/>
    <w:rsid w:val="0094133D"/>
    <w:rsid w:val="00941C90"/>
    <w:rsid w:val="0094442C"/>
    <w:rsid w:val="00945118"/>
    <w:rsid w:val="009458C7"/>
    <w:rsid w:val="00946F13"/>
    <w:rsid w:val="00952121"/>
    <w:rsid w:val="00955A72"/>
    <w:rsid w:val="00960168"/>
    <w:rsid w:val="0096117B"/>
    <w:rsid w:val="00961DAF"/>
    <w:rsid w:val="009631D3"/>
    <w:rsid w:val="009632FB"/>
    <w:rsid w:val="00966F95"/>
    <w:rsid w:val="0097103F"/>
    <w:rsid w:val="00972D9E"/>
    <w:rsid w:val="009771EA"/>
    <w:rsid w:val="009776EC"/>
    <w:rsid w:val="009815B6"/>
    <w:rsid w:val="009832CB"/>
    <w:rsid w:val="00985E73"/>
    <w:rsid w:val="00991EC9"/>
    <w:rsid w:val="00992E4C"/>
    <w:rsid w:val="009932D4"/>
    <w:rsid w:val="009935C0"/>
    <w:rsid w:val="009958E1"/>
    <w:rsid w:val="009A0685"/>
    <w:rsid w:val="009A221D"/>
    <w:rsid w:val="009A3303"/>
    <w:rsid w:val="009A34DF"/>
    <w:rsid w:val="009A44CC"/>
    <w:rsid w:val="009A70EB"/>
    <w:rsid w:val="009A7D17"/>
    <w:rsid w:val="009B22D5"/>
    <w:rsid w:val="009B287B"/>
    <w:rsid w:val="009B5A2E"/>
    <w:rsid w:val="009B5C56"/>
    <w:rsid w:val="009C0051"/>
    <w:rsid w:val="009C1D01"/>
    <w:rsid w:val="009C29C0"/>
    <w:rsid w:val="009C55B5"/>
    <w:rsid w:val="009C71C4"/>
    <w:rsid w:val="009D09FF"/>
    <w:rsid w:val="009D3AF4"/>
    <w:rsid w:val="009D5AB4"/>
    <w:rsid w:val="009D6DD9"/>
    <w:rsid w:val="009E009D"/>
    <w:rsid w:val="009E0151"/>
    <w:rsid w:val="009E083D"/>
    <w:rsid w:val="009E1A0B"/>
    <w:rsid w:val="009E3127"/>
    <w:rsid w:val="009E71D6"/>
    <w:rsid w:val="009F33FD"/>
    <w:rsid w:val="009F345D"/>
    <w:rsid w:val="009F4F77"/>
    <w:rsid w:val="009F53E7"/>
    <w:rsid w:val="009F5692"/>
    <w:rsid w:val="009F58F3"/>
    <w:rsid w:val="009F7A48"/>
    <w:rsid w:val="009F7E46"/>
    <w:rsid w:val="00A00D27"/>
    <w:rsid w:val="00A00D36"/>
    <w:rsid w:val="00A01812"/>
    <w:rsid w:val="00A01B16"/>
    <w:rsid w:val="00A06A3D"/>
    <w:rsid w:val="00A074FB"/>
    <w:rsid w:val="00A10094"/>
    <w:rsid w:val="00A14D94"/>
    <w:rsid w:val="00A169BE"/>
    <w:rsid w:val="00A219F7"/>
    <w:rsid w:val="00A21AE5"/>
    <w:rsid w:val="00A21ECA"/>
    <w:rsid w:val="00A23220"/>
    <w:rsid w:val="00A23D6A"/>
    <w:rsid w:val="00A24B6C"/>
    <w:rsid w:val="00A302DE"/>
    <w:rsid w:val="00A31DCB"/>
    <w:rsid w:val="00A326C5"/>
    <w:rsid w:val="00A34EF1"/>
    <w:rsid w:val="00A4041E"/>
    <w:rsid w:val="00A42A3C"/>
    <w:rsid w:val="00A42E3C"/>
    <w:rsid w:val="00A430CE"/>
    <w:rsid w:val="00A43BA4"/>
    <w:rsid w:val="00A44486"/>
    <w:rsid w:val="00A4798D"/>
    <w:rsid w:val="00A5117D"/>
    <w:rsid w:val="00A548EB"/>
    <w:rsid w:val="00A55653"/>
    <w:rsid w:val="00A56B0F"/>
    <w:rsid w:val="00A61B4A"/>
    <w:rsid w:val="00A65605"/>
    <w:rsid w:val="00A665E6"/>
    <w:rsid w:val="00A67D13"/>
    <w:rsid w:val="00A74959"/>
    <w:rsid w:val="00A776AE"/>
    <w:rsid w:val="00A8243C"/>
    <w:rsid w:val="00A842B5"/>
    <w:rsid w:val="00A866F9"/>
    <w:rsid w:val="00A8796C"/>
    <w:rsid w:val="00A9027D"/>
    <w:rsid w:val="00A9054B"/>
    <w:rsid w:val="00A90C55"/>
    <w:rsid w:val="00A9420C"/>
    <w:rsid w:val="00A965FE"/>
    <w:rsid w:val="00AA1B5D"/>
    <w:rsid w:val="00AA30CF"/>
    <w:rsid w:val="00AA403A"/>
    <w:rsid w:val="00AA4105"/>
    <w:rsid w:val="00AB063F"/>
    <w:rsid w:val="00AB3B23"/>
    <w:rsid w:val="00AB7E5B"/>
    <w:rsid w:val="00AB7FBE"/>
    <w:rsid w:val="00AC0BC8"/>
    <w:rsid w:val="00AC177E"/>
    <w:rsid w:val="00AC1AE1"/>
    <w:rsid w:val="00AC1D2F"/>
    <w:rsid w:val="00AC2105"/>
    <w:rsid w:val="00AC4FE0"/>
    <w:rsid w:val="00AD0110"/>
    <w:rsid w:val="00AD21CD"/>
    <w:rsid w:val="00AD3F1F"/>
    <w:rsid w:val="00AD4924"/>
    <w:rsid w:val="00AD5690"/>
    <w:rsid w:val="00AD5D90"/>
    <w:rsid w:val="00AD5F75"/>
    <w:rsid w:val="00AD7D01"/>
    <w:rsid w:val="00AD7EC4"/>
    <w:rsid w:val="00AE0068"/>
    <w:rsid w:val="00AE1140"/>
    <w:rsid w:val="00AE6218"/>
    <w:rsid w:val="00AF0D2E"/>
    <w:rsid w:val="00AF24B3"/>
    <w:rsid w:val="00AF368B"/>
    <w:rsid w:val="00AF390D"/>
    <w:rsid w:val="00AF4143"/>
    <w:rsid w:val="00AF51DA"/>
    <w:rsid w:val="00AF6007"/>
    <w:rsid w:val="00AF703B"/>
    <w:rsid w:val="00B00B88"/>
    <w:rsid w:val="00B04302"/>
    <w:rsid w:val="00B053B7"/>
    <w:rsid w:val="00B06F33"/>
    <w:rsid w:val="00B102AB"/>
    <w:rsid w:val="00B1368F"/>
    <w:rsid w:val="00B13DE4"/>
    <w:rsid w:val="00B1779D"/>
    <w:rsid w:val="00B17AEF"/>
    <w:rsid w:val="00B209EB"/>
    <w:rsid w:val="00B21091"/>
    <w:rsid w:val="00B21BFE"/>
    <w:rsid w:val="00B22047"/>
    <w:rsid w:val="00B2329C"/>
    <w:rsid w:val="00B23A5E"/>
    <w:rsid w:val="00B25316"/>
    <w:rsid w:val="00B26D02"/>
    <w:rsid w:val="00B3008D"/>
    <w:rsid w:val="00B3488F"/>
    <w:rsid w:val="00B34B74"/>
    <w:rsid w:val="00B34F33"/>
    <w:rsid w:val="00B35E7C"/>
    <w:rsid w:val="00B4116D"/>
    <w:rsid w:val="00B42E2C"/>
    <w:rsid w:val="00B42E73"/>
    <w:rsid w:val="00B437E4"/>
    <w:rsid w:val="00B45819"/>
    <w:rsid w:val="00B46538"/>
    <w:rsid w:val="00B46F1A"/>
    <w:rsid w:val="00B52CDE"/>
    <w:rsid w:val="00B53D37"/>
    <w:rsid w:val="00B54120"/>
    <w:rsid w:val="00B54E36"/>
    <w:rsid w:val="00B55DEF"/>
    <w:rsid w:val="00B56603"/>
    <w:rsid w:val="00B56771"/>
    <w:rsid w:val="00B57629"/>
    <w:rsid w:val="00B6337D"/>
    <w:rsid w:val="00B6399E"/>
    <w:rsid w:val="00B714F9"/>
    <w:rsid w:val="00B73000"/>
    <w:rsid w:val="00B73281"/>
    <w:rsid w:val="00B736D7"/>
    <w:rsid w:val="00B74304"/>
    <w:rsid w:val="00B74CA6"/>
    <w:rsid w:val="00B76434"/>
    <w:rsid w:val="00B807C3"/>
    <w:rsid w:val="00B8218A"/>
    <w:rsid w:val="00B85334"/>
    <w:rsid w:val="00B8620F"/>
    <w:rsid w:val="00B94733"/>
    <w:rsid w:val="00B948D7"/>
    <w:rsid w:val="00B95FE1"/>
    <w:rsid w:val="00B9602D"/>
    <w:rsid w:val="00B96E9E"/>
    <w:rsid w:val="00BA15EB"/>
    <w:rsid w:val="00BA171A"/>
    <w:rsid w:val="00BA2B42"/>
    <w:rsid w:val="00BA502F"/>
    <w:rsid w:val="00BA6DF0"/>
    <w:rsid w:val="00BB2858"/>
    <w:rsid w:val="00BB7B7D"/>
    <w:rsid w:val="00BC2038"/>
    <w:rsid w:val="00BC6F2D"/>
    <w:rsid w:val="00BC7089"/>
    <w:rsid w:val="00BD0923"/>
    <w:rsid w:val="00BD21BE"/>
    <w:rsid w:val="00BD2848"/>
    <w:rsid w:val="00BD28F4"/>
    <w:rsid w:val="00BD2962"/>
    <w:rsid w:val="00BD2FCC"/>
    <w:rsid w:val="00BD3656"/>
    <w:rsid w:val="00BD4A47"/>
    <w:rsid w:val="00BD6DCF"/>
    <w:rsid w:val="00BE32FE"/>
    <w:rsid w:val="00BE4FE1"/>
    <w:rsid w:val="00BE511A"/>
    <w:rsid w:val="00BE7164"/>
    <w:rsid w:val="00BF0E55"/>
    <w:rsid w:val="00BF233A"/>
    <w:rsid w:val="00BF36CC"/>
    <w:rsid w:val="00BF3ECF"/>
    <w:rsid w:val="00BF6652"/>
    <w:rsid w:val="00BF6868"/>
    <w:rsid w:val="00C00AB7"/>
    <w:rsid w:val="00C0109F"/>
    <w:rsid w:val="00C02601"/>
    <w:rsid w:val="00C02896"/>
    <w:rsid w:val="00C02C17"/>
    <w:rsid w:val="00C034EB"/>
    <w:rsid w:val="00C059C7"/>
    <w:rsid w:val="00C06EF2"/>
    <w:rsid w:val="00C100E4"/>
    <w:rsid w:val="00C1106E"/>
    <w:rsid w:val="00C130BA"/>
    <w:rsid w:val="00C1506E"/>
    <w:rsid w:val="00C159B5"/>
    <w:rsid w:val="00C15E6A"/>
    <w:rsid w:val="00C16FD5"/>
    <w:rsid w:val="00C174AC"/>
    <w:rsid w:val="00C1754B"/>
    <w:rsid w:val="00C17E67"/>
    <w:rsid w:val="00C217F4"/>
    <w:rsid w:val="00C22488"/>
    <w:rsid w:val="00C22DD3"/>
    <w:rsid w:val="00C247E7"/>
    <w:rsid w:val="00C25AB9"/>
    <w:rsid w:val="00C27114"/>
    <w:rsid w:val="00C3275D"/>
    <w:rsid w:val="00C342C5"/>
    <w:rsid w:val="00C362EC"/>
    <w:rsid w:val="00C375EE"/>
    <w:rsid w:val="00C3763C"/>
    <w:rsid w:val="00C459C4"/>
    <w:rsid w:val="00C461B3"/>
    <w:rsid w:val="00C46741"/>
    <w:rsid w:val="00C46DC1"/>
    <w:rsid w:val="00C53080"/>
    <w:rsid w:val="00C5428D"/>
    <w:rsid w:val="00C55C7E"/>
    <w:rsid w:val="00C5717A"/>
    <w:rsid w:val="00C60274"/>
    <w:rsid w:val="00C62900"/>
    <w:rsid w:val="00C63A69"/>
    <w:rsid w:val="00C6731A"/>
    <w:rsid w:val="00C71A7A"/>
    <w:rsid w:val="00C71C89"/>
    <w:rsid w:val="00C77D08"/>
    <w:rsid w:val="00C81336"/>
    <w:rsid w:val="00C81711"/>
    <w:rsid w:val="00C853A5"/>
    <w:rsid w:val="00C864D5"/>
    <w:rsid w:val="00C87AE8"/>
    <w:rsid w:val="00C90F0B"/>
    <w:rsid w:val="00C91161"/>
    <w:rsid w:val="00C92F2E"/>
    <w:rsid w:val="00C955E4"/>
    <w:rsid w:val="00C95BA3"/>
    <w:rsid w:val="00C95D4D"/>
    <w:rsid w:val="00C96436"/>
    <w:rsid w:val="00C978BF"/>
    <w:rsid w:val="00CA12EC"/>
    <w:rsid w:val="00CA2E13"/>
    <w:rsid w:val="00CA3BB6"/>
    <w:rsid w:val="00CA50ED"/>
    <w:rsid w:val="00CA618F"/>
    <w:rsid w:val="00CA6EFA"/>
    <w:rsid w:val="00CA7239"/>
    <w:rsid w:val="00CA7588"/>
    <w:rsid w:val="00CB1B03"/>
    <w:rsid w:val="00CB23D0"/>
    <w:rsid w:val="00CB3A52"/>
    <w:rsid w:val="00CB5FD4"/>
    <w:rsid w:val="00CC01E8"/>
    <w:rsid w:val="00CC250C"/>
    <w:rsid w:val="00CC29EB"/>
    <w:rsid w:val="00CC4A25"/>
    <w:rsid w:val="00CC5B99"/>
    <w:rsid w:val="00CD3419"/>
    <w:rsid w:val="00CD34AE"/>
    <w:rsid w:val="00CD4482"/>
    <w:rsid w:val="00CD4A3E"/>
    <w:rsid w:val="00CD69CC"/>
    <w:rsid w:val="00CD6B62"/>
    <w:rsid w:val="00CD6B6C"/>
    <w:rsid w:val="00CD7A92"/>
    <w:rsid w:val="00CE0A10"/>
    <w:rsid w:val="00CE0AD3"/>
    <w:rsid w:val="00CE0DA8"/>
    <w:rsid w:val="00CE13B6"/>
    <w:rsid w:val="00CE3B0A"/>
    <w:rsid w:val="00CE6C43"/>
    <w:rsid w:val="00CE7794"/>
    <w:rsid w:val="00CF048F"/>
    <w:rsid w:val="00CF09C8"/>
    <w:rsid w:val="00CF0C91"/>
    <w:rsid w:val="00CF0D09"/>
    <w:rsid w:val="00CF30B3"/>
    <w:rsid w:val="00CF6FDB"/>
    <w:rsid w:val="00CF73C9"/>
    <w:rsid w:val="00CF7638"/>
    <w:rsid w:val="00CF78B7"/>
    <w:rsid w:val="00CF7FCC"/>
    <w:rsid w:val="00D009C1"/>
    <w:rsid w:val="00D021B1"/>
    <w:rsid w:val="00D026F2"/>
    <w:rsid w:val="00D04278"/>
    <w:rsid w:val="00D043CE"/>
    <w:rsid w:val="00D06D73"/>
    <w:rsid w:val="00D07666"/>
    <w:rsid w:val="00D108F6"/>
    <w:rsid w:val="00D1096A"/>
    <w:rsid w:val="00D12D87"/>
    <w:rsid w:val="00D14586"/>
    <w:rsid w:val="00D176C2"/>
    <w:rsid w:val="00D215D2"/>
    <w:rsid w:val="00D21736"/>
    <w:rsid w:val="00D218E4"/>
    <w:rsid w:val="00D2249A"/>
    <w:rsid w:val="00D24709"/>
    <w:rsid w:val="00D26A66"/>
    <w:rsid w:val="00D27AD4"/>
    <w:rsid w:val="00D30502"/>
    <w:rsid w:val="00D30A02"/>
    <w:rsid w:val="00D311FC"/>
    <w:rsid w:val="00D312E8"/>
    <w:rsid w:val="00D31AE5"/>
    <w:rsid w:val="00D32BCC"/>
    <w:rsid w:val="00D3545C"/>
    <w:rsid w:val="00D3561A"/>
    <w:rsid w:val="00D35781"/>
    <w:rsid w:val="00D359E0"/>
    <w:rsid w:val="00D40018"/>
    <w:rsid w:val="00D40901"/>
    <w:rsid w:val="00D435B1"/>
    <w:rsid w:val="00D46B17"/>
    <w:rsid w:val="00D47993"/>
    <w:rsid w:val="00D50A6B"/>
    <w:rsid w:val="00D51584"/>
    <w:rsid w:val="00D51B81"/>
    <w:rsid w:val="00D52DA0"/>
    <w:rsid w:val="00D54511"/>
    <w:rsid w:val="00D55EDC"/>
    <w:rsid w:val="00D5798B"/>
    <w:rsid w:val="00D603DF"/>
    <w:rsid w:val="00D61B74"/>
    <w:rsid w:val="00D64807"/>
    <w:rsid w:val="00D6581C"/>
    <w:rsid w:val="00D65B8F"/>
    <w:rsid w:val="00D674D0"/>
    <w:rsid w:val="00D6789E"/>
    <w:rsid w:val="00D67EC3"/>
    <w:rsid w:val="00D7155B"/>
    <w:rsid w:val="00D7281F"/>
    <w:rsid w:val="00D74BFF"/>
    <w:rsid w:val="00D75C63"/>
    <w:rsid w:val="00D7608E"/>
    <w:rsid w:val="00D76CFC"/>
    <w:rsid w:val="00D82E2A"/>
    <w:rsid w:val="00D84528"/>
    <w:rsid w:val="00D84D72"/>
    <w:rsid w:val="00D8557F"/>
    <w:rsid w:val="00D86477"/>
    <w:rsid w:val="00D8706E"/>
    <w:rsid w:val="00D90388"/>
    <w:rsid w:val="00D90620"/>
    <w:rsid w:val="00D92D3D"/>
    <w:rsid w:val="00D93571"/>
    <w:rsid w:val="00D94CFB"/>
    <w:rsid w:val="00D972C5"/>
    <w:rsid w:val="00D97DA3"/>
    <w:rsid w:val="00DA28A3"/>
    <w:rsid w:val="00DA2A68"/>
    <w:rsid w:val="00DA4167"/>
    <w:rsid w:val="00DA4F0C"/>
    <w:rsid w:val="00DA558C"/>
    <w:rsid w:val="00DA764F"/>
    <w:rsid w:val="00DB04E5"/>
    <w:rsid w:val="00DB0FCF"/>
    <w:rsid w:val="00DB38C8"/>
    <w:rsid w:val="00DB77A9"/>
    <w:rsid w:val="00DC02DC"/>
    <w:rsid w:val="00DC0BC4"/>
    <w:rsid w:val="00DC0CBA"/>
    <w:rsid w:val="00DC480C"/>
    <w:rsid w:val="00DC5D35"/>
    <w:rsid w:val="00DC678C"/>
    <w:rsid w:val="00DC7A95"/>
    <w:rsid w:val="00DD0105"/>
    <w:rsid w:val="00DD313C"/>
    <w:rsid w:val="00DD6D42"/>
    <w:rsid w:val="00DE3D7D"/>
    <w:rsid w:val="00DE516D"/>
    <w:rsid w:val="00DE5794"/>
    <w:rsid w:val="00DE61D5"/>
    <w:rsid w:val="00DE6CF1"/>
    <w:rsid w:val="00DE7A84"/>
    <w:rsid w:val="00DF0443"/>
    <w:rsid w:val="00DF09C4"/>
    <w:rsid w:val="00DF0EA3"/>
    <w:rsid w:val="00DF1299"/>
    <w:rsid w:val="00DF2918"/>
    <w:rsid w:val="00DF3A63"/>
    <w:rsid w:val="00DF60F5"/>
    <w:rsid w:val="00E015DE"/>
    <w:rsid w:val="00E01FF4"/>
    <w:rsid w:val="00E02E65"/>
    <w:rsid w:val="00E032B7"/>
    <w:rsid w:val="00E07C49"/>
    <w:rsid w:val="00E10C37"/>
    <w:rsid w:val="00E119A7"/>
    <w:rsid w:val="00E1343E"/>
    <w:rsid w:val="00E21BFE"/>
    <w:rsid w:val="00E21E99"/>
    <w:rsid w:val="00E23DE0"/>
    <w:rsid w:val="00E23FE0"/>
    <w:rsid w:val="00E2427C"/>
    <w:rsid w:val="00E24F11"/>
    <w:rsid w:val="00E30583"/>
    <w:rsid w:val="00E326A2"/>
    <w:rsid w:val="00E43021"/>
    <w:rsid w:val="00E4313D"/>
    <w:rsid w:val="00E4361E"/>
    <w:rsid w:val="00E43F28"/>
    <w:rsid w:val="00E46221"/>
    <w:rsid w:val="00E46602"/>
    <w:rsid w:val="00E46696"/>
    <w:rsid w:val="00E46E78"/>
    <w:rsid w:val="00E51794"/>
    <w:rsid w:val="00E52B51"/>
    <w:rsid w:val="00E53409"/>
    <w:rsid w:val="00E53C02"/>
    <w:rsid w:val="00E5417E"/>
    <w:rsid w:val="00E55B73"/>
    <w:rsid w:val="00E600AE"/>
    <w:rsid w:val="00E60491"/>
    <w:rsid w:val="00E6332F"/>
    <w:rsid w:val="00E647FE"/>
    <w:rsid w:val="00E664CC"/>
    <w:rsid w:val="00E67597"/>
    <w:rsid w:val="00E677B6"/>
    <w:rsid w:val="00E67CCF"/>
    <w:rsid w:val="00E72EE5"/>
    <w:rsid w:val="00E74C27"/>
    <w:rsid w:val="00E76C7C"/>
    <w:rsid w:val="00E76E48"/>
    <w:rsid w:val="00E76FB8"/>
    <w:rsid w:val="00E81AB5"/>
    <w:rsid w:val="00E8442A"/>
    <w:rsid w:val="00E84E96"/>
    <w:rsid w:val="00E84F87"/>
    <w:rsid w:val="00E8730C"/>
    <w:rsid w:val="00E875E1"/>
    <w:rsid w:val="00E877BF"/>
    <w:rsid w:val="00E90156"/>
    <w:rsid w:val="00E908DA"/>
    <w:rsid w:val="00E91447"/>
    <w:rsid w:val="00E92703"/>
    <w:rsid w:val="00E931A6"/>
    <w:rsid w:val="00E97D88"/>
    <w:rsid w:val="00EA13EF"/>
    <w:rsid w:val="00EA2BDE"/>
    <w:rsid w:val="00EA3B5A"/>
    <w:rsid w:val="00EA45CB"/>
    <w:rsid w:val="00EA531C"/>
    <w:rsid w:val="00EA7E90"/>
    <w:rsid w:val="00EB3264"/>
    <w:rsid w:val="00EB3E22"/>
    <w:rsid w:val="00EB6A06"/>
    <w:rsid w:val="00EB6DBA"/>
    <w:rsid w:val="00EB71D6"/>
    <w:rsid w:val="00EB759F"/>
    <w:rsid w:val="00EC7448"/>
    <w:rsid w:val="00EC7D45"/>
    <w:rsid w:val="00ED1185"/>
    <w:rsid w:val="00ED2849"/>
    <w:rsid w:val="00ED2F49"/>
    <w:rsid w:val="00ED3ADA"/>
    <w:rsid w:val="00ED4034"/>
    <w:rsid w:val="00ED4EE9"/>
    <w:rsid w:val="00ED5B44"/>
    <w:rsid w:val="00ED5B68"/>
    <w:rsid w:val="00ED60FA"/>
    <w:rsid w:val="00EE0E4E"/>
    <w:rsid w:val="00EE231B"/>
    <w:rsid w:val="00EE2447"/>
    <w:rsid w:val="00EE36EB"/>
    <w:rsid w:val="00EE4C2C"/>
    <w:rsid w:val="00EE56A9"/>
    <w:rsid w:val="00EF0479"/>
    <w:rsid w:val="00EF1335"/>
    <w:rsid w:val="00EF1BE9"/>
    <w:rsid w:val="00EF3FCE"/>
    <w:rsid w:val="00EF4711"/>
    <w:rsid w:val="00EF52E3"/>
    <w:rsid w:val="00EF5F20"/>
    <w:rsid w:val="00F007D8"/>
    <w:rsid w:val="00F05698"/>
    <w:rsid w:val="00F05732"/>
    <w:rsid w:val="00F12C36"/>
    <w:rsid w:val="00F1466F"/>
    <w:rsid w:val="00F14DB3"/>
    <w:rsid w:val="00F14F2A"/>
    <w:rsid w:val="00F166AE"/>
    <w:rsid w:val="00F22D39"/>
    <w:rsid w:val="00F24C69"/>
    <w:rsid w:val="00F2536D"/>
    <w:rsid w:val="00F260FD"/>
    <w:rsid w:val="00F27B1A"/>
    <w:rsid w:val="00F30A75"/>
    <w:rsid w:val="00F32049"/>
    <w:rsid w:val="00F32B81"/>
    <w:rsid w:val="00F4007F"/>
    <w:rsid w:val="00F43258"/>
    <w:rsid w:val="00F43457"/>
    <w:rsid w:val="00F43AA6"/>
    <w:rsid w:val="00F4424B"/>
    <w:rsid w:val="00F451E8"/>
    <w:rsid w:val="00F458FB"/>
    <w:rsid w:val="00F45D10"/>
    <w:rsid w:val="00F50101"/>
    <w:rsid w:val="00F51AA2"/>
    <w:rsid w:val="00F53214"/>
    <w:rsid w:val="00F534B9"/>
    <w:rsid w:val="00F53ADA"/>
    <w:rsid w:val="00F60EE1"/>
    <w:rsid w:val="00F622E2"/>
    <w:rsid w:val="00F62355"/>
    <w:rsid w:val="00F63163"/>
    <w:rsid w:val="00F64A31"/>
    <w:rsid w:val="00F67075"/>
    <w:rsid w:val="00F67C9C"/>
    <w:rsid w:val="00F726A5"/>
    <w:rsid w:val="00F76E1C"/>
    <w:rsid w:val="00F777ED"/>
    <w:rsid w:val="00F83530"/>
    <w:rsid w:val="00F835C6"/>
    <w:rsid w:val="00F91B90"/>
    <w:rsid w:val="00F92429"/>
    <w:rsid w:val="00F94693"/>
    <w:rsid w:val="00FA4347"/>
    <w:rsid w:val="00FA62CB"/>
    <w:rsid w:val="00FA6DA9"/>
    <w:rsid w:val="00FA6DB7"/>
    <w:rsid w:val="00FB2E4F"/>
    <w:rsid w:val="00FB692C"/>
    <w:rsid w:val="00FB70D4"/>
    <w:rsid w:val="00FC4852"/>
    <w:rsid w:val="00FC4987"/>
    <w:rsid w:val="00FC5B43"/>
    <w:rsid w:val="00FD2E93"/>
    <w:rsid w:val="00FD3F44"/>
    <w:rsid w:val="00FD4EEF"/>
    <w:rsid w:val="00FE1BBE"/>
    <w:rsid w:val="00FE4244"/>
    <w:rsid w:val="00FE42BB"/>
    <w:rsid w:val="00FE57DB"/>
    <w:rsid w:val="00FE76B1"/>
    <w:rsid w:val="00FF0215"/>
    <w:rsid w:val="00FF0DED"/>
    <w:rsid w:val="00FF25E0"/>
    <w:rsid w:val="00FF36C2"/>
    <w:rsid w:val="00FF38F8"/>
    <w:rsid w:val="00FF5A3C"/>
    <w:rsid w:val="00FF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E8D19"/>
  <w15:chartTrackingRefBased/>
  <w15:docId w15:val="{3D30CC54-A0E7-4EE9-9995-184BAAD08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31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31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31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31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31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31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31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31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31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31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31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31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316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316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31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31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31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31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31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31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31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31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31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31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31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316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31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316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31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wendell smith</dc:creator>
  <cp:keywords/>
  <dc:description/>
  <cp:lastModifiedBy>wendell smith</cp:lastModifiedBy>
  <cp:revision>132</cp:revision>
  <dcterms:created xsi:type="dcterms:W3CDTF">2025-07-25T08:10:00Z</dcterms:created>
  <dcterms:modified xsi:type="dcterms:W3CDTF">2025-07-28T14:08:00Z</dcterms:modified>
</cp:coreProperties>
</file>