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C864F" w14:textId="218297E0" w:rsidR="000D7EA8" w:rsidRPr="00D248F6" w:rsidRDefault="000D7EA8" w:rsidP="00D248F6">
      <w:pPr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E92CDA">
        <w:rPr>
          <w:rFonts w:ascii="Times New Roman" w:hAnsi="Times New Roman" w:cs="Times New Roman"/>
          <w:b/>
          <w:bCs/>
          <w:i/>
          <w:iCs/>
          <w:sz w:val="32"/>
          <w:szCs w:val="32"/>
        </w:rPr>
        <w:t>Becoming a Veteran</w:t>
      </w:r>
    </w:p>
    <w:p w14:paraId="70F949EE" w14:textId="77777777" w:rsidR="000D7EA8" w:rsidRPr="002F4B9A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Awaken long before the rise of the encroaching early morning sun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2696295F" w14:textId="77777777" w:rsidR="000D7EA8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I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stand tall and</w:t>
      </w: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undisturbed in solitude contemplating the years that have come.</w:t>
      </w:r>
    </w:p>
    <w:p w14:paraId="69BDE95E" w14:textId="77777777" w:rsidR="000D7EA8" w:rsidRPr="002F4B9A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>It is nothing new for me to ponder the years over and over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>,</w:t>
      </w:r>
    </w:p>
    <w:p w14:paraId="35AE9C68" w14:textId="77777777" w:rsidR="000D7EA8" w:rsidRPr="002F4B9A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For it is simply a time for my mind to be 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at peace and to be </w:t>
      </w:r>
      <w:r w:rsidRPr="002F4B9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sober. </w:t>
      </w:r>
    </w:p>
    <w:p w14:paraId="06B312C8" w14:textId="77777777" w:rsidR="000D7EA8" w:rsidRDefault="000D7EA8" w:rsidP="00D248F6">
      <w:pPr>
        <w:spacing w:line="276" w:lineRule="auto"/>
        <w:ind w:left="0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A time long ago, I traveled a road of honor and glory,</w:t>
      </w:r>
    </w:p>
    <w:p w14:paraId="1EE443B2" w14:textId="77777777" w:rsidR="000D7EA8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And I as a soldier, I harden myself not to worry.</w:t>
      </w:r>
    </w:p>
    <w:p w14:paraId="3605D09E" w14:textId="77777777" w:rsidR="000D7EA8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With arms in hand and body trained to defend,</w:t>
      </w:r>
    </w:p>
    <w:p w14:paraId="182105C8" w14:textId="77777777" w:rsidR="000D7EA8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My duty was to guard this nation against foes or friends.</w:t>
      </w:r>
    </w:p>
    <w:p w14:paraId="45E78EF7" w14:textId="77777777" w:rsidR="000D7EA8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While in the company of others who became my sisters and brothers,</w:t>
      </w:r>
    </w:p>
    <w:p w14:paraId="5F64743E" w14:textId="793654A7" w:rsidR="000D7EA8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My life was there to </w:t>
      </w:r>
      <w:r w:rsidR="00AB238F">
        <w:rPr>
          <w:rFonts w:ascii="Times New Roman" w:eastAsia="Calibri" w:hAnsi="Times New Roman" w:cs="Times New Roman"/>
          <w:i/>
          <w:iCs/>
          <w:sz w:val="28"/>
          <w:szCs w:val="28"/>
        </w:rPr>
        <w:t>be</w:t>
      </w:r>
      <w:r w:rsidR="002810A9">
        <w:rPr>
          <w:rFonts w:ascii="Times New Roman" w:eastAsia="Calibri" w:hAnsi="Times New Roman" w:cs="Times New Roman"/>
          <w:i/>
          <w:iCs/>
          <w:sz w:val="28"/>
          <w:szCs w:val="28"/>
        </w:rPr>
        <w:t>queath</w:t>
      </w: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like the others.</w:t>
      </w:r>
    </w:p>
    <w:p w14:paraId="2BCC588C" w14:textId="77777777" w:rsidR="000D7EA8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Always ready to defend this nation of aggression,</w:t>
      </w:r>
    </w:p>
    <w:p w14:paraId="596DCD85" w14:textId="77777777" w:rsidR="000D7EA8" w:rsidRDefault="000D7EA8" w:rsidP="00D248F6">
      <w:pPr>
        <w:spacing w:line="276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The whole of my body bore no concessions.</w:t>
      </w:r>
    </w:p>
    <w:p w14:paraId="64725F46" w14:textId="77777777" w:rsidR="000D7EA8" w:rsidRDefault="000D7EA8" w:rsidP="00D248F6">
      <w:pPr>
        <w:spacing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   </w:t>
      </w:r>
      <w:r w:rsidRPr="00D05A5A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Like a lone leaf in the fall that thirsts again for the springtime morning dew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, </w:t>
      </w:r>
    </w:p>
    <w:p w14:paraId="12BDF938" w14:textId="77777777" w:rsidR="000D7EA8" w:rsidRDefault="000D7EA8" w:rsidP="00D248F6">
      <w:pPr>
        <w:spacing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Nothing harmful to my country would ever ensue.</w:t>
      </w:r>
    </w:p>
    <w:p w14:paraId="1D0E8554" w14:textId="77777777" w:rsidR="000D7EA8" w:rsidRDefault="000D7EA8" w:rsidP="00D248F6">
      <w:pPr>
        <w:spacing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Now that my time as a soldier has come to an end,</w:t>
      </w:r>
    </w:p>
    <w:p w14:paraId="511DB2E5" w14:textId="71ECAA42" w:rsidR="000D7EA8" w:rsidRDefault="000D7EA8" w:rsidP="00D248F6">
      <w:pPr>
        <w:spacing w:line="276" w:lineRule="auto"/>
        <w:ind w:left="0"/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   I still protect my country </w:t>
      </w:r>
      <w:r w:rsidR="00525DA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like a soldier</w:t>
      </w:r>
      <w:r w:rsidR="00603013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,</w:t>
      </w:r>
      <w:r w:rsidR="00525DA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</w:t>
      </w:r>
      <w:r w:rsidR="00D36494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but</w:t>
      </w:r>
      <w:r w:rsidR="00833BF7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now </w:t>
      </w:r>
      <w:r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as a Veteran.</w:t>
      </w:r>
    </w:p>
    <w:p w14:paraId="42393EC7" w14:textId="77777777" w:rsidR="005F076D" w:rsidRDefault="005F076D" w:rsidP="00D248F6"/>
    <w:p w14:paraId="6A3B4578" w14:textId="77777777" w:rsidR="00DA667D" w:rsidRDefault="00DA667D"/>
    <w:sectPr w:rsidR="00DA6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A8"/>
    <w:rsid w:val="000D7EA8"/>
    <w:rsid w:val="002810A9"/>
    <w:rsid w:val="002B4AAD"/>
    <w:rsid w:val="0031458F"/>
    <w:rsid w:val="00314E92"/>
    <w:rsid w:val="00525DA4"/>
    <w:rsid w:val="00592FCB"/>
    <w:rsid w:val="005A0567"/>
    <w:rsid w:val="005D1FC3"/>
    <w:rsid w:val="005F076D"/>
    <w:rsid w:val="00603013"/>
    <w:rsid w:val="006C0BC3"/>
    <w:rsid w:val="007E325A"/>
    <w:rsid w:val="00833BF7"/>
    <w:rsid w:val="00AB238F"/>
    <w:rsid w:val="00BC1E1B"/>
    <w:rsid w:val="00D248F6"/>
    <w:rsid w:val="00D36494"/>
    <w:rsid w:val="00DA667D"/>
    <w:rsid w:val="00EB5C05"/>
    <w:rsid w:val="00F1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3E0B7"/>
  <w15:chartTrackingRefBased/>
  <w15:docId w15:val="{61B20C96-D7F1-400D-AFBC-F74F24912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360" w:lineRule="auto"/>
        <w:ind w:left="28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EA8"/>
  </w:style>
  <w:style w:type="paragraph" w:styleId="Heading1">
    <w:name w:val="heading 1"/>
    <w:basedOn w:val="Normal"/>
    <w:next w:val="Normal"/>
    <w:link w:val="Heading1Char"/>
    <w:uiPriority w:val="9"/>
    <w:qFormat/>
    <w:rsid w:val="000D7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7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7E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7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7E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7E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7E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7E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7E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7E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7E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7E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7E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7E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7E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7E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7E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7E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7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7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7EA8"/>
    <w:pPr>
      <w:numPr>
        <w:ilvl w:val="1"/>
      </w:numPr>
      <w:spacing w:after="160"/>
      <w:ind w:left="28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7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7E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7E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7E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7E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7E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7E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7E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Sheena Moore</dc:creator>
  <cp:keywords/>
  <dc:description/>
  <cp:lastModifiedBy>Sheena Moore</cp:lastModifiedBy>
  <cp:revision>2</cp:revision>
  <dcterms:created xsi:type="dcterms:W3CDTF">2025-01-09T02:27:00Z</dcterms:created>
  <dcterms:modified xsi:type="dcterms:W3CDTF">2025-01-09T02:27:00Z</dcterms:modified>
</cp:coreProperties>
</file>