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F8502" w14:textId="4884CF86" w:rsidR="005D5AF7" w:rsidRDefault="00546640" w:rsidP="0054664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Maturity</w:t>
      </w:r>
    </w:p>
    <w:p w14:paraId="464B6B16" w14:textId="4A4FB257" w:rsidR="00546640" w:rsidRPr="00234EB5" w:rsidRDefault="00546640" w:rsidP="00546640">
      <w:pPr>
        <w:pStyle w:val="NoSpacing"/>
      </w:pPr>
      <w:r w:rsidRPr="00234EB5">
        <w:t>By C. Nemeth</w:t>
      </w:r>
    </w:p>
    <w:p w14:paraId="45C45C26" w14:textId="77777777" w:rsidR="00546640" w:rsidRPr="00234EB5" w:rsidRDefault="00546640" w:rsidP="00546640">
      <w:pPr>
        <w:pStyle w:val="NoSpacing"/>
      </w:pPr>
    </w:p>
    <w:p w14:paraId="1656F2B3" w14:textId="70A32260" w:rsidR="00546640" w:rsidRPr="00234EB5" w:rsidRDefault="00546640" w:rsidP="00546640">
      <w:pPr>
        <w:pStyle w:val="NoSpacing"/>
      </w:pPr>
      <w:r w:rsidRPr="00234EB5">
        <w:t xml:space="preserve">When I was </w:t>
      </w:r>
      <w:proofErr w:type="gramStart"/>
      <w:r w:rsidRPr="00234EB5">
        <w:t>young</w:t>
      </w:r>
      <w:proofErr w:type="gramEnd"/>
      <w:r w:rsidRPr="00234EB5">
        <w:t xml:space="preserve"> I thought that I </w:t>
      </w:r>
    </w:p>
    <w:p w14:paraId="4DFDD87C" w14:textId="5EE5B4B3" w:rsidR="00546640" w:rsidRPr="00234EB5" w:rsidRDefault="00546640" w:rsidP="00546640">
      <w:pPr>
        <w:pStyle w:val="NoSpacing"/>
      </w:pPr>
      <w:r w:rsidRPr="00234EB5">
        <w:t>Could conquer anything I chose to try.</w:t>
      </w:r>
    </w:p>
    <w:p w14:paraId="41271D45" w14:textId="438572C5" w:rsidR="00546640" w:rsidRPr="00234EB5" w:rsidRDefault="00546640" w:rsidP="00546640">
      <w:pPr>
        <w:pStyle w:val="NoSpacing"/>
      </w:pPr>
      <w:r w:rsidRPr="00234EB5">
        <w:t>There were no limits, I set my sight</w:t>
      </w:r>
    </w:p>
    <w:p w14:paraId="2B060690" w14:textId="398724F8" w:rsidR="00546640" w:rsidRPr="00234EB5" w:rsidRDefault="00546640" w:rsidP="00546640">
      <w:pPr>
        <w:pStyle w:val="NoSpacing"/>
      </w:pPr>
      <w:r w:rsidRPr="00234EB5">
        <w:t>On anything, no doubt it would come out right.</w:t>
      </w:r>
    </w:p>
    <w:p w14:paraId="489994AE" w14:textId="7BD9C018" w:rsidR="00546640" w:rsidRPr="00234EB5" w:rsidRDefault="00546640" w:rsidP="00546640">
      <w:pPr>
        <w:pStyle w:val="NoSpacing"/>
      </w:pPr>
      <w:r w:rsidRPr="00234EB5">
        <w:t>Paid no heed to those who would advise,</w:t>
      </w:r>
    </w:p>
    <w:p w14:paraId="671E4049" w14:textId="7CB8B534" w:rsidR="00546640" w:rsidRPr="00234EB5" w:rsidRDefault="00546640" w:rsidP="00546640">
      <w:pPr>
        <w:pStyle w:val="NoSpacing"/>
      </w:pPr>
      <w:r w:rsidRPr="00234EB5">
        <w:t>This was me, and I would, no doubt rise</w:t>
      </w:r>
    </w:p>
    <w:p w14:paraId="5C30D46E" w14:textId="6693CBAB" w:rsidR="00546640" w:rsidRPr="00234EB5" w:rsidRDefault="00546640" w:rsidP="00546640">
      <w:pPr>
        <w:pStyle w:val="NoSpacing"/>
      </w:pPr>
      <w:r w:rsidRPr="00234EB5">
        <w:t>To the pinnacle in any chosen endeavor.</w:t>
      </w:r>
    </w:p>
    <w:p w14:paraId="4C4FACEA" w14:textId="259D6E19" w:rsidR="00546640" w:rsidRPr="00234EB5" w:rsidRDefault="00546640" w:rsidP="00546640">
      <w:pPr>
        <w:pStyle w:val="NoSpacing"/>
      </w:pPr>
      <w:r w:rsidRPr="00234EB5">
        <w:t>What? Me fail?  You must be nuts, never</w:t>
      </w:r>
    </w:p>
    <w:p w14:paraId="3A0EF720" w14:textId="410B7CB3" w:rsidR="00546640" w:rsidRPr="00234EB5" w:rsidRDefault="00546640" w:rsidP="00546640">
      <w:pPr>
        <w:pStyle w:val="NoSpacing"/>
      </w:pPr>
      <w:r w:rsidRPr="00234EB5">
        <w:t>These fantasies I fed for years,</w:t>
      </w:r>
    </w:p>
    <w:p w14:paraId="41213DB0" w14:textId="3C105EA4" w:rsidR="00546640" w:rsidRPr="00234EB5" w:rsidRDefault="00546640" w:rsidP="00546640">
      <w:pPr>
        <w:pStyle w:val="NoSpacing"/>
      </w:pPr>
      <w:r w:rsidRPr="00234EB5">
        <w:t>I gave no lurking fears,</w:t>
      </w:r>
    </w:p>
    <w:p w14:paraId="675F7351" w14:textId="6FCE3123" w:rsidR="00546640" w:rsidRPr="00234EB5" w:rsidRDefault="00546640" w:rsidP="00546640">
      <w:pPr>
        <w:pStyle w:val="NoSpacing"/>
      </w:pPr>
      <w:r w:rsidRPr="00234EB5">
        <w:t>If criticized, my thoughts, you’re jealous</w:t>
      </w:r>
    </w:p>
    <w:p w14:paraId="3561475C" w14:textId="3919FBAD" w:rsidR="00546640" w:rsidRPr="00234EB5" w:rsidRDefault="00546640" w:rsidP="00546640">
      <w:pPr>
        <w:pStyle w:val="NoSpacing"/>
      </w:pPr>
      <w:r w:rsidRPr="00234EB5">
        <w:t>Of my zeal, you wished you were as zealous</w:t>
      </w:r>
    </w:p>
    <w:p w14:paraId="01987B26" w14:textId="379673B5" w:rsidR="00546640" w:rsidRPr="00234EB5" w:rsidRDefault="00546640" w:rsidP="00546640">
      <w:pPr>
        <w:pStyle w:val="NoSpacing"/>
      </w:pPr>
      <w:r w:rsidRPr="00234EB5">
        <w:t>Advancements came, I was passed by</w:t>
      </w:r>
    </w:p>
    <w:p w14:paraId="6CEB55C9" w14:textId="21D1D1CA" w:rsidR="00546640" w:rsidRPr="00234EB5" w:rsidRDefault="00546640" w:rsidP="00546640">
      <w:pPr>
        <w:pStyle w:val="NoSpacing"/>
      </w:pPr>
      <w:r w:rsidRPr="00234EB5">
        <w:t>My ego refused to listen to my cry</w:t>
      </w:r>
    </w:p>
    <w:p w14:paraId="41B4B74A" w14:textId="7F2608B0" w:rsidR="00546640" w:rsidRPr="00234EB5" w:rsidRDefault="00546640" w:rsidP="00546640">
      <w:pPr>
        <w:pStyle w:val="NoSpacing"/>
      </w:pPr>
      <w:r w:rsidRPr="00234EB5">
        <w:t>Life isn’t fair, I think I have been cheated,</w:t>
      </w:r>
    </w:p>
    <w:p w14:paraId="313940B1" w14:textId="6A674726" w:rsidR="00546640" w:rsidRPr="00234EB5" w:rsidRDefault="00546640" w:rsidP="00546640">
      <w:pPr>
        <w:pStyle w:val="NoSpacing"/>
      </w:pPr>
      <w:r w:rsidRPr="00234EB5">
        <w:t>Well, hell with them, I won’t be defeated</w:t>
      </w:r>
    </w:p>
    <w:p w14:paraId="5F259AE8" w14:textId="33748326" w:rsidR="00546640" w:rsidRPr="00234EB5" w:rsidRDefault="00546640" w:rsidP="00546640">
      <w:pPr>
        <w:pStyle w:val="NoSpacing"/>
      </w:pPr>
      <w:r w:rsidRPr="00234EB5">
        <w:t>I sought new worlds and things soon repeated;</w:t>
      </w:r>
    </w:p>
    <w:p w14:paraId="59376B4D" w14:textId="3C2E4608" w:rsidR="00546640" w:rsidRPr="00234EB5" w:rsidRDefault="00546640" w:rsidP="00546640">
      <w:pPr>
        <w:pStyle w:val="NoSpacing"/>
      </w:pPr>
      <w:r w:rsidRPr="00234EB5">
        <w:t>What’s wrong?  Why am I being so sorely treated?</w:t>
      </w:r>
    </w:p>
    <w:p w14:paraId="2590CB48" w14:textId="7791EFD3" w:rsidR="00546640" w:rsidRPr="00234EB5" w:rsidRDefault="00546640" w:rsidP="00546640">
      <w:pPr>
        <w:pStyle w:val="NoSpacing"/>
      </w:pPr>
      <w:r w:rsidRPr="00234EB5">
        <w:t>I sought to learn, but no answers, no progress,</w:t>
      </w:r>
    </w:p>
    <w:p w14:paraId="2E51567A" w14:textId="7B1A746E" w:rsidR="00546640" w:rsidRPr="00234EB5" w:rsidRDefault="00546640" w:rsidP="00546640">
      <w:pPr>
        <w:pStyle w:val="NoSpacing"/>
      </w:pPr>
      <w:r w:rsidRPr="00234EB5">
        <w:t>I was facing despair; would I never see success?</w:t>
      </w:r>
    </w:p>
    <w:p w14:paraId="10DF39E7" w14:textId="4868A66B" w:rsidR="00546640" w:rsidRPr="00234EB5" w:rsidRDefault="00546640" w:rsidP="00546640">
      <w:pPr>
        <w:pStyle w:val="NoSpacing"/>
      </w:pPr>
      <w:r w:rsidRPr="00234EB5">
        <w:t>Then one day I tuned my radio, a man was speaking;</w:t>
      </w:r>
    </w:p>
    <w:p w14:paraId="32C5807E" w14:textId="39B1A028" w:rsidR="00546640" w:rsidRPr="00234EB5" w:rsidRDefault="00546640" w:rsidP="00546640">
      <w:pPr>
        <w:pStyle w:val="NoSpacing"/>
      </w:pPr>
      <w:r w:rsidRPr="00234EB5">
        <w:t>I heard his subject to be, “what are you seeking?”</w:t>
      </w:r>
    </w:p>
    <w:p w14:paraId="0C860718" w14:textId="1138CDC5" w:rsidR="00546640" w:rsidRPr="00234EB5" w:rsidRDefault="00546640" w:rsidP="00546640">
      <w:pPr>
        <w:pStyle w:val="NoSpacing"/>
      </w:pPr>
      <w:r w:rsidRPr="00234EB5">
        <w:t>I listened as I drove, and slowly he began to make sense,</w:t>
      </w:r>
    </w:p>
    <w:p w14:paraId="27E9895B" w14:textId="0691B4F6" w:rsidR="00546640" w:rsidRPr="00234EB5" w:rsidRDefault="00546640" w:rsidP="00546640">
      <w:pPr>
        <w:pStyle w:val="NoSpacing"/>
      </w:pPr>
      <w:r w:rsidRPr="00234EB5">
        <w:t>He spoke on, his words like a cloth cleaning a lens.</w:t>
      </w:r>
    </w:p>
    <w:p w14:paraId="07214FDD" w14:textId="40020778" w:rsidR="00546640" w:rsidRPr="00234EB5" w:rsidRDefault="00546640" w:rsidP="00546640">
      <w:pPr>
        <w:pStyle w:val="NoSpacing"/>
      </w:pPr>
      <w:r w:rsidRPr="00234EB5">
        <w:t>“</w:t>
      </w:r>
      <w:proofErr w:type="gramStart"/>
      <w:r w:rsidRPr="00234EB5">
        <w:t>you</w:t>
      </w:r>
      <w:proofErr w:type="gramEnd"/>
      <w:r w:rsidRPr="00234EB5">
        <w:t xml:space="preserve"> cannot hope to conquer until you first conquer yourself.”</w:t>
      </w:r>
    </w:p>
    <w:p w14:paraId="03804AB0" w14:textId="142EBD0B" w:rsidR="00546640" w:rsidRPr="00234EB5" w:rsidRDefault="00546640" w:rsidP="00546640">
      <w:pPr>
        <w:pStyle w:val="NoSpacing"/>
      </w:pPr>
      <w:r w:rsidRPr="00234EB5">
        <w:t>So simple a concept, where was it all these past years?</w:t>
      </w:r>
    </w:p>
    <w:p w14:paraId="6E8A24D5" w14:textId="44F94BFE" w:rsidR="00546640" w:rsidRPr="00234EB5" w:rsidRDefault="00546640" w:rsidP="00546640">
      <w:pPr>
        <w:pStyle w:val="NoSpacing"/>
      </w:pPr>
      <w:r w:rsidRPr="00234EB5">
        <w:t>Why could I not see this before all the anguish and tears?</w:t>
      </w:r>
    </w:p>
    <w:p w14:paraId="36BA1470" w14:textId="6BBF6EBF" w:rsidR="00546640" w:rsidRPr="00234EB5" w:rsidRDefault="00546640" w:rsidP="00546640">
      <w:pPr>
        <w:pStyle w:val="NoSpacing"/>
      </w:pPr>
      <w:r w:rsidRPr="00234EB5">
        <w:t>At first, so slow, the mystery was pursued, and with purpose</w:t>
      </w:r>
    </w:p>
    <w:p w14:paraId="26BB8F77" w14:textId="105EA367" w:rsidR="00546640" w:rsidRPr="00234EB5" w:rsidRDefault="00546640" w:rsidP="00546640">
      <w:pPr>
        <w:pStyle w:val="NoSpacing"/>
      </w:pPr>
      <w:r w:rsidRPr="00234EB5">
        <w:t xml:space="preserve">Friends were </w:t>
      </w:r>
      <w:r w:rsidR="00234EB5" w:rsidRPr="00234EB5">
        <w:t>candid, it hurt, and soon light began to cover the surface,</w:t>
      </w:r>
    </w:p>
    <w:p w14:paraId="75946952" w14:textId="4BC589A6" w:rsidR="00234EB5" w:rsidRPr="00234EB5" w:rsidRDefault="00234EB5" w:rsidP="00546640">
      <w:pPr>
        <w:pStyle w:val="NoSpacing"/>
      </w:pPr>
      <w:r w:rsidRPr="00234EB5">
        <w:t>I spent many a day, and many a night.</w:t>
      </w:r>
    </w:p>
    <w:p w14:paraId="1BA94B3D" w14:textId="463B37D9" w:rsidR="00234EB5" w:rsidRPr="00234EB5" w:rsidRDefault="00234EB5" w:rsidP="00546640">
      <w:pPr>
        <w:pStyle w:val="NoSpacing"/>
      </w:pPr>
      <w:r w:rsidRPr="00234EB5">
        <w:t xml:space="preserve">Before accepting </w:t>
      </w:r>
      <w:proofErr w:type="gramStart"/>
      <w:r w:rsidRPr="00234EB5">
        <w:t>what</w:t>
      </w:r>
      <w:proofErr w:type="gramEnd"/>
      <w:r w:rsidRPr="00234EB5">
        <w:t xml:space="preserve"> I knew was to be right</w:t>
      </w:r>
    </w:p>
    <w:p w14:paraId="1BC30C41" w14:textId="378458FC" w:rsidR="00234EB5" w:rsidRPr="00234EB5" w:rsidRDefault="00234EB5" w:rsidP="00546640">
      <w:pPr>
        <w:pStyle w:val="NoSpacing"/>
      </w:pPr>
      <w:r w:rsidRPr="00234EB5">
        <w:t>My perceived faults were hung, and beaten as a rug.</w:t>
      </w:r>
    </w:p>
    <w:p w14:paraId="70DC4918" w14:textId="6DB1D9A1" w:rsidR="00234EB5" w:rsidRPr="00234EB5" w:rsidRDefault="00234EB5" w:rsidP="00546640">
      <w:pPr>
        <w:pStyle w:val="NoSpacing"/>
      </w:pPr>
      <w:r w:rsidRPr="00234EB5">
        <w:t>Inner thoughts now brought to light, but with many a tug.</w:t>
      </w:r>
    </w:p>
    <w:p w14:paraId="4ABE8CC7" w14:textId="077A99C0" w:rsidR="00234EB5" w:rsidRPr="00234EB5" w:rsidRDefault="00234EB5" w:rsidP="00546640">
      <w:pPr>
        <w:pStyle w:val="NoSpacing"/>
      </w:pPr>
      <w:r w:rsidRPr="00234EB5">
        <w:t>It took some time, not a rinse of a shirt in the river,</w:t>
      </w:r>
    </w:p>
    <w:p w14:paraId="76E64E85" w14:textId="1F499787" w:rsidR="00234EB5" w:rsidRPr="00234EB5" w:rsidRDefault="00234EB5" w:rsidP="00546640">
      <w:pPr>
        <w:pStyle w:val="NoSpacing"/>
      </w:pPr>
      <w:r w:rsidRPr="00234EB5">
        <w:t>But with a scrubbing, a cleansing to set your senses aquiver.</w:t>
      </w:r>
    </w:p>
    <w:p w14:paraId="693D6A03" w14:textId="424593E3" w:rsidR="00234EB5" w:rsidRPr="00234EB5" w:rsidRDefault="00234EB5" w:rsidP="00546640">
      <w:pPr>
        <w:pStyle w:val="NoSpacing"/>
      </w:pPr>
      <w:r w:rsidRPr="00234EB5">
        <w:t>I am what I am, I accept by plusses with thanks for them,</w:t>
      </w:r>
    </w:p>
    <w:p w14:paraId="0490A39F" w14:textId="3250B398" w:rsidR="00234EB5" w:rsidRPr="00234EB5" w:rsidRDefault="00234EB5" w:rsidP="00546640">
      <w:pPr>
        <w:pStyle w:val="NoSpacing"/>
      </w:pPr>
      <w:r w:rsidRPr="00234EB5">
        <w:t>My faults, I now accept, while I work to do the best with them</w:t>
      </w:r>
    </w:p>
    <w:p w14:paraId="63FCB286" w14:textId="4471732A" w:rsidR="00234EB5" w:rsidRPr="00234EB5" w:rsidRDefault="00234EB5" w:rsidP="00546640">
      <w:pPr>
        <w:pStyle w:val="NoSpacing"/>
      </w:pPr>
      <w:r w:rsidRPr="00234EB5">
        <w:t>The job is not done, alas, it will never be so,</w:t>
      </w:r>
    </w:p>
    <w:p w14:paraId="1349BA98" w14:textId="5B0CC1FE" w:rsidR="00234EB5" w:rsidRPr="00234EB5" w:rsidRDefault="00234EB5" w:rsidP="00546640">
      <w:pPr>
        <w:pStyle w:val="NoSpacing"/>
      </w:pPr>
      <w:r w:rsidRPr="00234EB5">
        <w:t>But now I see, now I believe, Now I agree,</w:t>
      </w:r>
    </w:p>
    <w:p w14:paraId="743F5903" w14:textId="188C9D3E" w:rsidR="00234EB5" w:rsidRPr="00234EB5" w:rsidRDefault="00234EB5" w:rsidP="00546640">
      <w:pPr>
        <w:pStyle w:val="NoSpacing"/>
      </w:pPr>
      <w:r w:rsidRPr="00234EB5">
        <w:t>I am a better being then I have ever been before,</w:t>
      </w:r>
    </w:p>
    <w:p w14:paraId="1C73198C" w14:textId="6AE545B9" w:rsidR="00546640" w:rsidRPr="00546640" w:rsidRDefault="00234EB5" w:rsidP="00546640">
      <w:pPr>
        <w:pStyle w:val="NoSpacing"/>
        <w:rPr>
          <w:sz w:val="28"/>
          <w:szCs w:val="28"/>
        </w:rPr>
      </w:pPr>
      <w:r w:rsidRPr="00234EB5">
        <w:t>And I can live with serenity, hope, and love…</w:t>
      </w:r>
    </w:p>
    <w:sectPr w:rsidR="00546640" w:rsidRPr="00546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40"/>
    <w:rsid w:val="00132A1D"/>
    <w:rsid w:val="002164CD"/>
    <w:rsid w:val="00234EB5"/>
    <w:rsid w:val="00285705"/>
    <w:rsid w:val="0044027D"/>
    <w:rsid w:val="00546640"/>
    <w:rsid w:val="005D5AF7"/>
    <w:rsid w:val="005F421A"/>
    <w:rsid w:val="00752123"/>
    <w:rsid w:val="007850E1"/>
    <w:rsid w:val="00A95012"/>
    <w:rsid w:val="00B94A52"/>
    <w:rsid w:val="00DB13F3"/>
    <w:rsid w:val="00DC5179"/>
    <w:rsid w:val="00E666E2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FF75"/>
  <w15:chartTrackingRefBased/>
  <w15:docId w15:val="{CD4A7B59-0745-4551-8083-C00C98B0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6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6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6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6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6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6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6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64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466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2025-07-03T01:59:00Z</dcterms:created>
  <dcterms:modified xsi:type="dcterms:W3CDTF">2025-07-03T02:15:00Z</dcterms:modified>
</cp:coreProperties>
</file>