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EBC434" w14:textId="7E778418" w:rsidR="005D5AF7" w:rsidRDefault="007D053C" w:rsidP="007D053C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Commander of the Relief</w:t>
      </w:r>
    </w:p>
    <w:p w14:paraId="228E5081" w14:textId="22707DBC" w:rsidR="007D053C" w:rsidRPr="007D053C" w:rsidRDefault="007D053C" w:rsidP="007D053C">
      <w:pPr>
        <w:pStyle w:val="NoSpacing"/>
      </w:pPr>
      <w:r w:rsidRPr="007D053C">
        <w:t>By Paul Gonzales</w:t>
      </w:r>
    </w:p>
    <w:p w14:paraId="67B517B0" w14:textId="77777777" w:rsidR="007D053C" w:rsidRPr="007D053C" w:rsidRDefault="007D053C" w:rsidP="007D053C">
      <w:pPr>
        <w:pStyle w:val="NoSpacing"/>
      </w:pPr>
    </w:p>
    <w:p w14:paraId="17F28F74" w14:textId="5DC3644C" w:rsidR="007D053C" w:rsidRPr="007D053C" w:rsidRDefault="007D053C" w:rsidP="007D053C">
      <w:pPr>
        <w:pStyle w:val="NoSpacing"/>
      </w:pPr>
      <w:r w:rsidRPr="007D053C">
        <w:t>I am off the commander of the relief…my duty runs from 24:00 till dawn…at the changing of the guard</w:t>
      </w:r>
    </w:p>
    <w:p w14:paraId="08AA89C5" w14:textId="77777777" w:rsidR="007D053C" w:rsidRPr="007D053C" w:rsidRDefault="007D053C" w:rsidP="007D053C">
      <w:pPr>
        <w:pStyle w:val="NoSpacing"/>
      </w:pPr>
    </w:p>
    <w:p w14:paraId="2AA65501" w14:textId="110EF6FE" w:rsidR="007D053C" w:rsidRPr="007D053C" w:rsidRDefault="007D053C" w:rsidP="007D053C">
      <w:pPr>
        <w:pStyle w:val="NoSpacing"/>
      </w:pPr>
      <w:r w:rsidRPr="007D053C">
        <w:t>I stand in the gap between the Officer of the Day and the Sergeant of the Guard, making sure the enemy never enters the yard.</w:t>
      </w:r>
    </w:p>
    <w:p w14:paraId="7EE40030" w14:textId="77777777" w:rsidR="007D053C" w:rsidRPr="007D053C" w:rsidRDefault="007D053C" w:rsidP="007D053C">
      <w:pPr>
        <w:pStyle w:val="NoSpacing"/>
      </w:pPr>
    </w:p>
    <w:p w14:paraId="6469620C" w14:textId="710674B3" w:rsidR="007D053C" w:rsidRPr="007D053C" w:rsidRDefault="007D053C" w:rsidP="007D053C">
      <w:pPr>
        <w:pStyle w:val="NoSpacing"/>
      </w:pPr>
      <w:r w:rsidRPr="007D053C">
        <w:t>I go from tower to tower as the night slips by…hour by hour.  Even though we’re wet, never show a silhouette.</w:t>
      </w:r>
    </w:p>
    <w:p w14:paraId="6DD6D826" w14:textId="77777777" w:rsidR="007D053C" w:rsidRPr="007D053C" w:rsidRDefault="007D053C" w:rsidP="007D053C">
      <w:pPr>
        <w:pStyle w:val="NoSpacing"/>
      </w:pPr>
    </w:p>
    <w:p w14:paraId="38579879" w14:textId="55594884" w:rsidR="007D053C" w:rsidRPr="007D053C" w:rsidRDefault="007D053C" w:rsidP="007D053C">
      <w:pPr>
        <w:pStyle w:val="NoSpacing"/>
      </w:pPr>
      <w:r w:rsidRPr="007D053C">
        <w:t>My boots hit every rung of that ladder, as fast as I can…ascend that ladder.  I push open the door on the floor and enter the nest once more.</w:t>
      </w:r>
    </w:p>
    <w:p w14:paraId="7F5365C6" w14:textId="77777777" w:rsidR="007D053C" w:rsidRPr="007D053C" w:rsidRDefault="007D053C" w:rsidP="007D053C">
      <w:pPr>
        <w:pStyle w:val="NoSpacing"/>
      </w:pPr>
    </w:p>
    <w:p w14:paraId="35B54133" w14:textId="0927E2C1" w:rsidR="007D053C" w:rsidRPr="007D053C" w:rsidRDefault="007D053C" w:rsidP="007D053C">
      <w:pPr>
        <w:pStyle w:val="NoSpacing"/>
      </w:pPr>
      <w:r w:rsidRPr="007D053C">
        <w:t>I replace each guard one by one to keep the perimeter clear.</w:t>
      </w:r>
    </w:p>
    <w:p w14:paraId="686B177D" w14:textId="7EE7A827" w:rsidR="007D053C" w:rsidRPr="007D053C" w:rsidRDefault="007D053C" w:rsidP="007D053C">
      <w:pPr>
        <w:pStyle w:val="NoSpacing"/>
      </w:pPr>
      <w:r w:rsidRPr="007D053C">
        <w:t>Our hearts beat fast with mounting fear.</w:t>
      </w:r>
    </w:p>
    <w:p w14:paraId="3CF79067" w14:textId="77777777" w:rsidR="007D053C" w:rsidRPr="007D053C" w:rsidRDefault="007D053C" w:rsidP="007D053C">
      <w:pPr>
        <w:pStyle w:val="NoSpacing"/>
      </w:pPr>
    </w:p>
    <w:p w14:paraId="382E89D1" w14:textId="09D3DFD5" w:rsidR="007D053C" w:rsidRPr="007D053C" w:rsidRDefault="007D053C" w:rsidP="007D053C">
      <w:pPr>
        <w:pStyle w:val="NoSpacing"/>
      </w:pPr>
      <w:r w:rsidRPr="007D053C">
        <w:t>I drive to each tower in my willy’s Jeep without the lights</w:t>
      </w:r>
    </w:p>
    <w:p w14:paraId="17AD884E" w14:textId="34A5CC4F" w:rsidR="007D053C" w:rsidRPr="007D053C" w:rsidRDefault="007D053C" w:rsidP="007D053C">
      <w:pPr>
        <w:pStyle w:val="NoSpacing"/>
      </w:pPr>
      <w:proofErr w:type="gramStart"/>
      <w:r w:rsidRPr="007D053C">
        <w:t>So</w:t>
      </w:r>
      <w:proofErr w:type="gramEnd"/>
      <w:r w:rsidRPr="007D053C">
        <w:t xml:space="preserve"> the enemy doesn’t know we’re there.</w:t>
      </w:r>
    </w:p>
    <w:p w14:paraId="0BAA0259" w14:textId="77777777" w:rsidR="007D053C" w:rsidRPr="007D053C" w:rsidRDefault="007D053C" w:rsidP="007D053C">
      <w:pPr>
        <w:pStyle w:val="NoSpacing"/>
      </w:pPr>
    </w:p>
    <w:p w14:paraId="7AECADDE" w14:textId="383F6E3C" w:rsidR="007D053C" w:rsidRPr="007D053C" w:rsidRDefault="007D053C" w:rsidP="007D053C">
      <w:pPr>
        <w:pStyle w:val="NoSpacing"/>
      </w:pPr>
      <w:r w:rsidRPr="007D053C">
        <w:t xml:space="preserve">Guard by Guard they mount the towers we’ll change again in the next few hours.  </w:t>
      </w:r>
    </w:p>
    <w:p w14:paraId="41240AD3" w14:textId="2D456CE5" w:rsidR="007D053C" w:rsidRPr="007D053C" w:rsidRDefault="007D053C" w:rsidP="007D053C">
      <w:pPr>
        <w:pStyle w:val="NoSpacing"/>
      </w:pPr>
      <w:r w:rsidRPr="007D053C">
        <w:t>We keep it going through the night till dawn breaks with morning light.</w:t>
      </w:r>
    </w:p>
    <w:sectPr w:rsidR="007D053C" w:rsidRPr="007D05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053C"/>
    <w:rsid w:val="00132A1D"/>
    <w:rsid w:val="002164CD"/>
    <w:rsid w:val="00285705"/>
    <w:rsid w:val="00337397"/>
    <w:rsid w:val="0044027D"/>
    <w:rsid w:val="005D5AF7"/>
    <w:rsid w:val="005F421A"/>
    <w:rsid w:val="00752123"/>
    <w:rsid w:val="007850E1"/>
    <w:rsid w:val="007D053C"/>
    <w:rsid w:val="00A95012"/>
    <w:rsid w:val="00B94A52"/>
    <w:rsid w:val="00DB13F3"/>
    <w:rsid w:val="00DC5179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B3140C"/>
  <w15:chartTrackingRefBased/>
  <w15:docId w15:val="{00EA6564-661F-49E5-A763-23FF455CC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D05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05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053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05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053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05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05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05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05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053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053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053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053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053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05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05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05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05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05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05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05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D05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05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D05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05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D053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053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053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053C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7D053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2026-07-06T01:30:00Z</dcterms:created>
  <dcterms:modified xsi:type="dcterms:W3CDTF">2026-07-06T01:37:00Z</dcterms:modified>
</cp:coreProperties>
</file>