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CD0B" w14:textId="045D5879" w:rsidR="005D5AF7" w:rsidRDefault="006154F4" w:rsidP="006154F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Commanders Tribute</w:t>
      </w:r>
    </w:p>
    <w:p w14:paraId="07FA4F75" w14:textId="78C2629B" w:rsidR="006154F4" w:rsidRPr="006154F4" w:rsidRDefault="006154F4" w:rsidP="006154F4">
      <w:pPr>
        <w:pStyle w:val="NoSpacing"/>
      </w:pPr>
      <w:r w:rsidRPr="006154F4">
        <w:t>By William Snead</w:t>
      </w:r>
    </w:p>
    <w:p w14:paraId="4948D27A" w14:textId="77777777" w:rsidR="006154F4" w:rsidRPr="006154F4" w:rsidRDefault="006154F4" w:rsidP="006154F4">
      <w:pPr>
        <w:pStyle w:val="NoSpacing"/>
      </w:pPr>
    </w:p>
    <w:p w14:paraId="0FB951AA" w14:textId="5EDFA603" w:rsidR="006154F4" w:rsidRPr="006154F4" w:rsidRDefault="006154F4" w:rsidP="006154F4">
      <w:pPr>
        <w:pStyle w:val="NoSpacing"/>
      </w:pPr>
      <w:r w:rsidRPr="006154F4">
        <w:t>A special tribute----------</w:t>
      </w:r>
    </w:p>
    <w:p w14:paraId="613A42AD" w14:textId="57FC015F" w:rsidR="006154F4" w:rsidRPr="006154F4" w:rsidRDefault="006154F4" w:rsidP="006154F4">
      <w:pPr>
        <w:pStyle w:val="NoSpacing"/>
      </w:pPr>
      <w:r w:rsidRPr="006154F4">
        <w:t>To Commander Coffee</w:t>
      </w:r>
    </w:p>
    <w:p w14:paraId="5D5E4C5F" w14:textId="31011DE9" w:rsidR="006154F4" w:rsidRPr="006154F4" w:rsidRDefault="006154F4" w:rsidP="006154F4">
      <w:pPr>
        <w:pStyle w:val="NoSpacing"/>
      </w:pPr>
      <w:r w:rsidRPr="006154F4">
        <w:t>Of the 233 Engineer Company of</w:t>
      </w:r>
    </w:p>
    <w:p w14:paraId="7DFD8C34" w14:textId="7508B534" w:rsidR="006154F4" w:rsidRPr="006154F4" w:rsidRDefault="006154F4" w:rsidP="006154F4">
      <w:pPr>
        <w:pStyle w:val="NoSpacing"/>
      </w:pPr>
      <w:r w:rsidRPr="006154F4">
        <w:t>The Illinois National Guard</w:t>
      </w:r>
    </w:p>
    <w:p w14:paraId="24A7EA1E" w14:textId="61700822" w:rsidR="006154F4" w:rsidRPr="006154F4" w:rsidRDefault="006154F4" w:rsidP="006154F4">
      <w:pPr>
        <w:pStyle w:val="NoSpacing"/>
      </w:pPr>
      <w:r w:rsidRPr="006154F4">
        <w:t>And his Mess Section</w:t>
      </w:r>
    </w:p>
    <w:p w14:paraId="4B602495" w14:textId="77777777" w:rsidR="006154F4" w:rsidRPr="006154F4" w:rsidRDefault="006154F4" w:rsidP="006154F4">
      <w:pPr>
        <w:pStyle w:val="NoSpacing"/>
      </w:pPr>
    </w:p>
    <w:p w14:paraId="34923A73" w14:textId="55463D7F" w:rsidR="006154F4" w:rsidRPr="006154F4" w:rsidRDefault="006154F4" w:rsidP="006154F4">
      <w:pPr>
        <w:pStyle w:val="NoSpacing"/>
      </w:pPr>
      <w:r w:rsidRPr="006154F4">
        <w:t>Many Thanks for the good and</w:t>
      </w:r>
    </w:p>
    <w:p w14:paraId="02B531FF" w14:textId="39AE4693" w:rsidR="006154F4" w:rsidRPr="006154F4" w:rsidRDefault="006154F4" w:rsidP="006154F4">
      <w:pPr>
        <w:pStyle w:val="NoSpacing"/>
      </w:pPr>
      <w:r w:rsidRPr="006154F4">
        <w:t>Great years under your command</w:t>
      </w:r>
    </w:p>
    <w:p w14:paraId="51C78DE7" w14:textId="77777777" w:rsidR="006154F4" w:rsidRPr="006154F4" w:rsidRDefault="006154F4" w:rsidP="006154F4">
      <w:pPr>
        <w:pStyle w:val="NoSpacing"/>
      </w:pPr>
    </w:p>
    <w:p w14:paraId="15C54014" w14:textId="29B0DA1E" w:rsidR="006154F4" w:rsidRPr="006154F4" w:rsidRDefault="006154F4" w:rsidP="006154F4">
      <w:pPr>
        <w:pStyle w:val="NoSpacing"/>
      </w:pPr>
      <w:r w:rsidRPr="006154F4">
        <w:t>Continued success in your</w:t>
      </w:r>
    </w:p>
    <w:p w14:paraId="425A59D7" w14:textId="4B37FE94" w:rsidR="006154F4" w:rsidRPr="006154F4" w:rsidRDefault="006154F4" w:rsidP="006154F4">
      <w:pPr>
        <w:pStyle w:val="NoSpacing"/>
      </w:pPr>
      <w:r w:rsidRPr="006154F4">
        <w:t>Quest to be number #1</w:t>
      </w:r>
    </w:p>
    <w:p w14:paraId="606E9D83" w14:textId="77777777" w:rsidR="006154F4" w:rsidRPr="006154F4" w:rsidRDefault="006154F4" w:rsidP="006154F4">
      <w:pPr>
        <w:pStyle w:val="NoSpacing"/>
      </w:pPr>
    </w:p>
    <w:p w14:paraId="4CDCD6E6" w14:textId="454A3B5C" w:rsidR="006154F4" w:rsidRPr="006154F4" w:rsidRDefault="006154F4" w:rsidP="006154F4">
      <w:pPr>
        <w:pStyle w:val="NoSpacing"/>
      </w:pPr>
      <w:r w:rsidRPr="006154F4">
        <w:t>Also, honorable mention to</w:t>
      </w:r>
    </w:p>
    <w:p w14:paraId="3A0EF2F4" w14:textId="12DB0832" w:rsidR="006154F4" w:rsidRPr="006154F4" w:rsidRDefault="006154F4" w:rsidP="006154F4">
      <w:pPr>
        <w:pStyle w:val="NoSpacing"/>
      </w:pPr>
      <w:r w:rsidRPr="006154F4">
        <w:t>The officers and enlisted men</w:t>
      </w:r>
    </w:p>
    <w:p w14:paraId="6A6EE816" w14:textId="41EE682D" w:rsidR="006154F4" w:rsidRPr="006154F4" w:rsidRDefault="006154F4" w:rsidP="006154F4">
      <w:pPr>
        <w:pStyle w:val="NoSpacing"/>
      </w:pPr>
      <w:r w:rsidRPr="006154F4">
        <w:t>Of the valiant forces</w:t>
      </w:r>
    </w:p>
    <w:p w14:paraId="3B1B5328" w14:textId="2DE2DF57" w:rsidR="006154F4" w:rsidRPr="006154F4" w:rsidRDefault="006154F4" w:rsidP="006154F4">
      <w:pPr>
        <w:pStyle w:val="NoSpacing"/>
      </w:pPr>
      <w:r w:rsidRPr="006154F4">
        <w:t>Who served in Vietnam,</w:t>
      </w:r>
    </w:p>
    <w:p w14:paraId="2F3E14A5" w14:textId="0E3044B1" w:rsidR="006154F4" w:rsidRPr="006154F4" w:rsidRDefault="006154F4" w:rsidP="006154F4">
      <w:pPr>
        <w:pStyle w:val="NoSpacing"/>
      </w:pPr>
      <w:r w:rsidRPr="006154F4">
        <w:t>Korea and in Berlin.</w:t>
      </w:r>
    </w:p>
    <w:p w14:paraId="4D6F97A9" w14:textId="77777777" w:rsidR="006154F4" w:rsidRPr="006154F4" w:rsidRDefault="006154F4" w:rsidP="006154F4">
      <w:pPr>
        <w:pStyle w:val="NoSpacing"/>
      </w:pPr>
    </w:p>
    <w:p w14:paraId="7E1910AB" w14:textId="070BF0A2" w:rsidR="006154F4" w:rsidRPr="006154F4" w:rsidRDefault="006154F4" w:rsidP="006154F4">
      <w:pPr>
        <w:pStyle w:val="NoSpacing"/>
      </w:pPr>
      <w:r w:rsidRPr="006154F4">
        <w:t xml:space="preserve">To them goeth the honor and </w:t>
      </w:r>
    </w:p>
    <w:p w14:paraId="5D3F29AB" w14:textId="4C70C52B" w:rsidR="006154F4" w:rsidRPr="006154F4" w:rsidRDefault="006154F4" w:rsidP="006154F4">
      <w:pPr>
        <w:pStyle w:val="NoSpacing"/>
      </w:pPr>
      <w:r w:rsidRPr="006154F4">
        <w:t>Glory forever</w:t>
      </w:r>
    </w:p>
    <w:p w14:paraId="11B1275A" w14:textId="77777777" w:rsidR="006154F4" w:rsidRPr="006154F4" w:rsidRDefault="006154F4" w:rsidP="006154F4">
      <w:pPr>
        <w:pStyle w:val="NoSpacing"/>
      </w:pPr>
    </w:p>
    <w:p w14:paraId="1F85028B" w14:textId="4D530316" w:rsidR="006154F4" w:rsidRPr="006154F4" w:rsidRDefault="006154F4" w:rsidP="006154F4">
      <w:pPr>
        <w:pStyle w:val="NoSpacing"/>
      </w:pPr>
      <w:r w:rsidRPr="006154F4">
        <w:t>Long live their valor,</w:t>
      </w:r>
    </w:p>
    <w:p w14:paraId="14A709A1" w14:textId="0E2DDE7A" w:rsidR="006154F4" w:rsidRPr="006154F4" w:rsidRDefault="006154F4" w:rsidP="006154F4">
      <w:pPr>
        <w:pStyle w:val="NoSpacing"/>
      </w:pPr>
      <w:r w:rsidRPr="006154F4">
        <w:t>Their memory, their legend.</w:t>
      </w:r>
    </w:p>
    <w:p w14:paraId="47DDACAB" w14:textId="77777777" w:rsidR="006154F4" w:rsidRPr="006154F4" w:rsidRDefault="006154F4" w:rsidP="006154F4">
      <w:pPr>
        <w:pStyle w:val="NoSpacing"/>
        <w:rPr>
          <w:sz w:val="28"/>
          <w:szCs w:val="28"/>
        </w:rPr>
      </w:pPr>
    </w:p>
    <w:sectPr w:rsidR="006154F4" w:rsidRPr="00615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F4"/>
    <w:rsid w:val="00132A1D"/>
    <w:rsid w:val="002164CD"/>
    <w:rsid w:val="00285705"/>
    <w:rsid w:val="0044027D"/>
    <w:rsid w:val="00551E37"/>
    <w:rsid w:val="005D5AF7"/>
    <w:rsid w:val="005F421A"/>
    <w:rsid w:val="006154F4"/>
    <w:rsid w:val="00752123"/>
    <w:rsid w:val="007850E1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FB6C4"/>
  <w15:chartTrackingRefBased/>
  <w15:docId w15:val="{2BC12BD4-0346-4B91-80A5-0F6992C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4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4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4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4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4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4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4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4F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154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2025-10-09T01:02:00Z</dcterms:created>
  <dcterms:modified xsi:type="dcterms:W3CDTF">2025-10-09T01:07:00Z</dcterms:modified>
</cp:coreProperties>
</file>