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392B3" w14:textId="35E32EFB" w:rsidR="00571817" w:rsidRDefault="0048586F">
      <w:r>
        <w:tab/>
      </w:r>
      <w:r>
        <w:tab/>
      </w:r>
      <w:r>
        <w:tab/>
      </w:r>
      <w:r>
        <w:tab/>
      </w:r>
      <w:r>
        <w:tab/>
        <w:t xml:space="preserve">ME </w:t>
      </w:r>
      <w:r w:rsidR="00586E90">
        <w:t>- In</w:t>
      </w:r>
      <w:r>
        <w:t xml:space="preserve"> Public</w:t>
      </w:r>
    </w:p>
    <w:p w14:paraId="1A9C9E10" w14:textId="77777777" w:rsidR="0048586F" w:rsidRDefault="0048586F"/>
    <w:p w14:paraId="4BBD5630" w14:textId="3A9CC1FA" w:rsidR="00A23649" w:rsidRDefault="0048586F" w:rsidP="0048586F">
      <w:r>
        <w:t xml:space="preserve">I wanted to show how </w:t>
      </w:r>
      <w:r w:rsidR="002A2E4B">
        <w:t xml:space="preserve">I hid my </w:t>
      </w:r>
      <w:r>
        <w:t>invisible wound</w:t>
      </w:r>
      <w:r w:rsidR="002F6100">
        <w:t xml:space="preserve"> </w:t>
      </w:r>
      <w:r w:rsidR="00641482">
        <w:t xml:space="preserve">due to traumas I suffered. </w:t>
      </w:r>
      <w:r w:rsidR="002A2E4B">
        <w:t xml:space="preserve"> </w:t>
      </w:r>
      <w:r w:rsidR="00025A2A">
        <w:t xml:space="preserve">They </w:t>
      </w:r>
      <w:r>
        <w:t xml:space="preserve">can hurt just as much, if not more, than physical wounds.  </w:t>
      </w:r>
    </w:p>
    <w:p w14:paraId="7193481A" w14:textId="1DFC5634" w:rsidR="00AC20F7" w:rsidRDefault="00025A2A" w:rsidP="0048586F">
      <w:r>
        <w:t xml:space="preserve">This mask represents </w:t>
      </w:r>
      <w:r w:rsidR="004F5573">
        <w:t xml:space="preserve">what </w:t>
      </w:r>
      <w:r w:rsidR="0048586F">
        <w:t>I allowed people to see,</w:t>
      </w:r>
      <w:r w:rsidR="004F5573">
        <w:t xml:space="preserve"> based on the mask I wore, people </w:t>
      </w:r>
      <w:r w:rsidR="002F6100">
        <w:t>thought I</w:t>
      </w:r>
      <w:r w:rsidR="0048586F">
        <w:t xml:space="preserve"> was the picture-perfect example of physical, emotional </w:t>
      </w:r>
      <w:r w:rsidR="00A23649">
        <w:t>and m</w:t>
      </w:r>
      <w:r w:rsidR="0048586F">
        <w:t>ental well-bein</w:t>
      </w:r>
      <w:r>
        <w:t xml:space="preserve">g.  </w:t>
      </w:r>
      <w:r w:rsidR="00553B8B">
        <w:t>H</w:t>
      </w:r>
      <w:r w:rsidR="0048586F">
        <w:t xml:space="preserve">owever, on the inside, I was a prisoner of my own mind, paralyzed with self-doubt, shame, guilt, disgust, just to name a few.  My traumas lived deep within my soul; they fed off each other like a virus.  I was tormented and suffocating in my own body.  They were eating me alive. </w:t>
      </w:r>
      <w:r w:rsidR="009B3FFA">
        <w:t>These traumas/wounds were all hidden behind my mask, ME -  In Public.</w:t>
      </w:r>
    </w:p>
    <w:p w14:paraId="6AA5BC2D" w14:textId="650B01A3" w:rsidR="0048586F" w:rsidRDefault="0048586F" w:rsidP="0048586F">
      <w:r>
        <w:t>For ME – In Public, I used the color yellow, which says “bright, happy, joyful”.  I let the public believe I was all of those things. I used bright shiny diamonds in my eyes to show I was full of life &amp; happiness, with rosy red cheeks &amp; a big smile.  I used sparkling diamonds, a colorful patch with love/hearts &amp; beautiful flowers growing from my head to show I was someone who loved herself, was surrounded by love, was positive &amp; confident, planting only positive thoughts in my mind, like fresh flowers blooming.  The big pink bow to add a little jazz, I finished it off with a nice white ribbon, a final attempt to reiterate to the world that I was all of these happy, positive things, all wrapped up in a nice package.</w:t>
      </w:r>
    </w:p>
    <w:p w14:paraId="0C39AE85" w14:textId="77777777" w:rsidR="00571817" w:rsidRDefault="00571817"/>
    <w:sectPr w:rsidR="00571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B8"/>
    <w:rsid w:val="00025A2A"/>
    <w:rsid w:val="00075625"/>
    <w:rsid w:val="00077281"/>
    <w:rsid w:val="00097E9D"/>
    <w:rsid w:val="0010216B"/>
    <w:rsid w:val="00111570"/>
    <w:rsid w:val="002A2E4B"/>
    <w:rsid w:val="002A4438"/>
    <w:rsid w:val="002F6100"/>
    <w:rsid w:val="003020B8"/>
    <w:rsid w:val="00321A4B"/>
    <w:rsid w:val="003956B6"/>
    <w:rsid w:val="003D647F"/>
    <w:rsid w:val="003E1264"/>
    <w:rsid w:val="003F482A"/>
    <w:rsid w:val="00406B1B"/>
    <w:rsid w:val="0048586F"/>
    <w:rsid w:val="004A5A08"/>
    <w:rsid w:val="004F5573"/>
    <w:rsid w:val="00503685"/>
    <w:rsid w:val="0053755E"/>
    <w:rsid w:val="00553B8B"/>
    <w:rsid w:val="00571817"/>
    <w:rsid w:val="00586E90"/>
    <w:rsid w:val="00586F02"/>
    <w:rsid w:val="005B16F4"/>
    <w:rsid w:val="00610101"/>
    <w:rsid w:val="00641482"/>
    <w:rsid w:val="00723FD5"/>
    <w:rsid w:val="008E404F"/>
    <w:rsid w:val="008F7752"/>
    <w:rsid w:val="00914824"/>
    <w:rsid w:val="009B3A16"/>
    <w:rsid w:val="009B3FFA"/>
    <w:rsid w:val="00A16342"/>
    <w:rsid w:val="00A23649"/>
    <w:rsid w:val="00A8159E"/>
    <w:rsid w:val="00AC20F7"/>
    <w:rsid w:val="00B50884"/>
    <w:rsid w:val="00B53764"/>
    <w:rsid w:val="00C02348"/>
    <w:rsid w:val="00C4317C"/>
    <w:rsid w:val="00C82468"/>
    <w:rsid w:val="00CA7F31"/>
    <w:rsid w:val="00D13281"/>
    <w:rsid w:val="00E34703"/>
    <w:rsid w:val="00E87911"/>
    <w:rsid w:val="00EB639E"/>
    <w:rsid w:val="00FA22BD"/>
    <w:rsid w:val="00FE5E9A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98D9"/>
  <w15:chartTrackingRefBased/>
  <w15:docId w15:val="{906377F3-2378-4AB1-AE71-50661B2E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45</cp:revision>
  <dcterms:created xsi:type="dcterms:W3CDTF">2024-06-08T17:58:00Z</dcterms:created>
  <dcterms:modified xsi:type="dcterms:W3CDTF">2024-06-18T17:53:00Z</dcterms:modified>
</cp:coreProperties>
</file>