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FF9E" w14:textId="123FC211" w:rsidR="00EE4336" w:rsidRDefault="00EE4336" w:rsidP="00EE4336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Memory, or Lack There Of</w:t>
      </w:r>
    </w:p>
    <w:p w14:paraId="18BF927A" w14:textId="58A5C4E7" w:rsidR="00EE4336" w:rsidRDefault="00EE4336">
      <w:pPr>
        <w:rPr>
          <w:sz w:val="24"/>
          <w:szCs w:val="24"/>
        </w:rPr>
      </w:pPr>
    </w:p>
    <w:p w14:paraId="6A7FBB7D" w14:textId="46AA18D5" w:rsidR="00ED08C8" w:rsidRDefault="00ED08C8">
      <w:pPr>
        <w:rPr>
          <w:sz w:val="24"/>
          <w:szCs w:val="24"/>
        </w:rPr>
      </w:pPr>
      <w:r>
        <w:rPr>
          <w:sz w:val="24"/>
          <w:szCs w:val="24"/>
        </w:rPr>
        <w:t>I don’t understand, can someone please explain?</w:t>
      </w:r>
    </w:p>
    <w:p w14:paraId="0687762E" w14:textId="3A46C5CC" w:rsidR="00ED08C8" w:rsidRDefault="00ED08C8">
      <w:pPr>
        <w:rPr>
          <w:sz w:val="24"/>
          <w:szCs w:val="24"/>
        </w:rPr>
      </w:pPr>
      <w:r>
        <w:rPr>
          <w:sz w:val="24"/>
          <w:szCs w:val="24"/>
        </w:rPr>
        <w:t>What the heck happens inside my poor brain?</w:t>
      </w:r>
    </w:p>
    <w:p w14:paraId="69DB4191" w14:textId="77777777" w:rsidR="00ED08C8" w:rsidRDefault="00ED08C8">
      <w:pPr>
        <w:rPr>
          <w:sz w:val="24"/>
          <w:szCs w:val="24"/>
        </w:rPr>
      </w:pPr>
    </w:p>
    <w:p w14:paraId="0B4500A4" w14:textId="6D6F0F2B" w:rsidR="00ED08C8" w:rsidRDefault="00ED08C8">
      <w:pPr>
        <w:rPr>
          <w:sz w:val="24"/>
          <w:szCs w:val="24"/>
        </w:rPr>
      </w:pPr>
      <w:r>
        <w:rPr>
          <w:sz w:val="24"/>
          <w:szCs w:val="24"/>
        </w:rPr>
        <w:t>I remember who I am so far…</w:t>
      </w:r>
    </w:p>
    <w:p w14:paraId="6B48E92A" w14:textId="5AA4D977" w:rsidR="00ED08C8" w:rsidRDefault="00ED08C8">
      <w:pPr>
        <w:rPr>
          <w:sz w:val="24"/>
          <w:szCs w:val="24"/>
        </w:rPr>
      </w:pPr>
      <w:r>
        <w:rPr>
          <w:sz w:val="24"/>
          <w:szCs w:val="24"/>
        </w:rPr>
        <w:t>How to walk and drive a car.</w:t>
      </w:r>
    </w:p>
    <w:p w14:paraId="25D34230" w14:textId="6AA05BD3" w:rsidR="00ED08C8" w:rsidRDefault="00ED08C8">
      <w:pPr>
        <w:rPr>
          <w:sz w:val="24"/>
          <w:szCs w:val="24"/>
        </w:rPr>
      </w:pPr>
    </w:p>
    <w:p w14:paraId="24EF94AE" w14:textId="0C7B088B" w:rsidR="00ED08C8" w:rsidRDefault="00ED08C8">
      <w:pPr>
        <w:rPr>
          <w:sz w:val="24"/>
          <w:szCs w:val="24"/>
        </w:rPr>
      </w:pPr>
      <w:r>
        <w:rPr>
          <w:sz w:val="24"/>
          <w:szCs w:val="24"/>
        </w:rPr>
        <w:t>I remember how to read and write,</w:t>
      </w:r>
    </w:p>
    <w:p w14:paraId="0C827888" w14:textId="19232147" w:rsidR="00ED08C8" w:rsidRDefault="00ED08C8">
      <w:pPr>
        <w:rPr>
          <w:sz w:val="24"/>
          <w:szCs w:val="24"/>
        </w:rPr>
      </w:pPr>
      <w:r>
        <w:rPr>
          <w:sz w:val="24"/>
          <w:szCs w:val="24"/>
        </w:rPr>
        <w:t>And mostly how to a fly a kite.</w:t>
      </w:r>
    </w:p>
    <w:p w14:paraId="71BD9E43" w14:textId="6F4B4D0C" w:rsidR="00ED08C8" w:rsidRDefault="00ED08C8">
      <w:pPr>
        <w:rPr>
          <w:sz w:val="24"/>
          <w:szCs w:val="24"/>
        </w:rPr>
      </w:pPr>
    </w:p>
    <w:p w14:paraId="36D7C603" w14:textId="4A1F7132" w:rsidR="00B3728D" w:rsidRDefault="00B3728D">
      <w:pPr>
        <w:rPr>
          <w:sz w:val="24"/>
          <w:szCs w:val="24"/>
        </w:rPr>
      </w:pPr>
      <w:r>
        <w:rPr>
          <w:sz w:val="24"/>
          <w:szCs w:val="24"/>
        </w:rPr>
        <w:t>How does it decide what it should hold?</w:t>
      </w:r>
    </w:p>
    <w:p w14:paraId="1C3CFA34" w14:textId="1D6B748E" w:rsidR="00B3728D" w:rsidRDefault="00B3728D">
      <w:pPr>
        <w:rPr>
          <w:sz w:val="24"/>
          <w:szCs w:val="24"/>
        </w:rPr>
      </w:pPr>
      <w:r>
        <w:rPr>
          <w:sz w:val="24"/>
          <w:szCs w:val="24"/>
        </w:rPr>
        <w:t>Apparently less as I get old</w:t>
      </w:r>
      <w:r w:rsidR="00CA0E98">
        <w:rPr>
          <w:sz w:val="24"/>
          <w:szCs w:val="24"/>
        </w:rPr>
        <w:t>!</w:t>
      </w:r>
    </w:p>
    <w:p w14:paraId="67848BD4" w14:textId="6443A682" w:rsidR="00ED08C8" w:rsidRDefault="00ED08C8">
      <w:pPr>
        <w:rPr>
          <w:sz w:val="24"/>
          <w:szCs w:val="24"/>
        </w:rPr>
      </w:pPr>
    </w:p>
    <w:p w14:paraId="1257BE58" w14:textId="2FA138FE" w:rsidR="006B2BEA" w:rsidRDefault="006B2BEA">
      <w:pPr>
        <w:rPr>
          <w:sz w:val="24"/>
          <w:szCs w:val="24"/>
        </w:rPr>
      </w:pPr>
      <w:r>
        <w:rPr>
          <w:sz w:val="24"/>
          <w:szCs w:val="24"/>
        </w:rPr>
        <w:t>I used to be as bright as an orange daisy,</w:t>
      </w:r>
    </w:p>
    <w:p w14:paraId="5714464F" w14:textId="46987844" w:rsidR="006B2BEA" w:rsidRDefault="006B2BEA">
      <w:pPr>
        <w:rPr>
          <w:sz w:val="24"/>
          <w:szCs w:val="24"/>
        </w:rPr>
      </w:pPr>
      <w:r>
        <w:rPr>
          <w:sz w:val="24"/>
          <w:szCs w:val="24"/>
        </w:rPr>
        <w:t>Now I feel like I’m going “plum crazy”!</w:t>
      </w:r>
    </w:p>
    <w:p w14:paraId="624A9700" w14:textId="77777777" w:rsidR="006B2BEA" w:rsidRDefault="006B2BEA">
      <w:pPr>
        <w:rPr>
          <w:sz w:val="24"/>
          <w:szCs w:val="24"/>
        </w:rPr>
      </w:pPr>
    </w:p>
    <w:p w14:paraId="7E0A641F" w14:textId="77777777" w:rsidR="00D269AB" w:rsidRDefault="00D269AB" w:rsidP="00D269AB">
      <w:pPr>
        <w:rPr>
          <w:sz w:val="24"/>
          <w:szCs w:val="24"/>
        </w:rPr>
      </w:pPr>
      <w:r>
        <w:rPr>
          <w:sz w:val="24"/>
          <w:szCs w:val="24"/>
        </w:rPr>
        <w:t>I looked on my nightstand, then underneath.</w:t>
      </w:r>
    </w:p>
    <w:p w14:paraId="6FAFFD6F" w14:textId="77777777" w:rsidR="00D269AB" w:rsidRDefault="00D269AB" w:rsidP="00D269AB">
      <w:pPr>
        <w:rPr>
          <w:sz w:val="24"/>
          <w:szCs w:val="24"/>
        </w:rPr>
      </w:pPr>
      <w:r>
        <w:rPr>
          <w:sz w:val="24"/>
          <w:szCs w:val="24"/>
        </w:rPr>
        <w:t>But I still haven’t found my set of false teeth.</w:t>
      </w:r>
    </w:p>
    <w:p w14:paraId="12B9D418" w14:textId="77777777" w:rsidR="00D269AB" w:rsidRDefault="00D269AB">
      <w:pPr>
        <w:rPr>
          <w:sz w:val="24"/>
          <w:szCs w:val="24"/>
        </w:rPr>
      </w:pPr>
    </w:p>
    <w:p w14:paraId="4620D5DF" w14:textId="77777777" w:rsidR="00043C40" w:rsidRDefault="00043C40" w:rsidP="00043C40">
      <w:pPr>
        <w:rPr>
          <w:sz w:val="24"/>
          <w:szCs w:val="24"/>
        </w:rPr>
      </w:pPr>
      <w:r>
        <w:rPr>
          <w:sz w:val="24"/>
          <w:szCs w:val="24"/>
        </w:rPr>
        <w:t>When did I last take my anxiety medication?</w:t>
      </w:r>
    </w:p>
    <w:p w14:paraId="74B9A6BF" w14:textId="77777777" w:rsidR="00043C40" w:rsidRDefault="00043C40" w:rsidP="00043C40">
      <w:pPr>
        <w:rPr>
          <w:sz w:val="24"/>
          <w:szCs w:val="24"/>
        </w:rPr>
      </w:pPr>
      <w:r>
        <w:rPr>
          <w:sz w:val="24"/>
          <w:szCs w:val="24"/>
        </w:rPr>
        <w:t>The answer could really affect my level of sedation!</w:t>
      </w:r>
    </w:p>
    <w:p w14:paraId="6E3A1ABE" w14:textId="77777777" w:rsidR="00043C40" w:rsidRDefault="00043C40">
      <w:pPr>
        <w:rPr>
          <w:sz w:val="24"/>
          <w:szCs w:val="24"/>
        </w:rPr>
      </w:pPr>
    </w:p>
    <w:p w14:paraId="570AB20A" w14:textId="4269C1BC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I need a refill on my bunion ointment,</w:t>
      </w:r>
    </w:p>
    <w:p w14:paraId="6B3FC2E8" w14:textId="7E235277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But I forgot my darn doctor appointment.</w:t>
      </w:r>
    </w:p>
    <w:p w14:paraId="2C1F941F" w14:textId="113EEC52" w:rsidR="00D07427" w:rsidRDefault="00D07427">
      <w:pPr>
        <w:rPr>
          <w:sz w:val="24"/>
          <w:szCs w:val="24"/>
        </w:rPr>
      </w:pPr>
    </w:p>
    <w:p w14:paraId="35FCADE0" w14:textId="77777777" w:rsidR="00043C40" w:rsidRDefault="00043C40">
      <w:pPr>
        <w:rPr>
          <w:sz w:val="24"/>
          <w:szCs w:val="24"/>
        </w:rPr>
      </w:pPr>
    </w:p>
    <w:p w14:paraId="03CC189B" w14:textId="200FCD1E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squeal of the smoke alarm is concerning</w:t>
      </w:r>
      <w:r w:rsidR="008C5FE9">
        <w:rPr>
          <w:sz w:val="24"/>
          <w:szCs w:val="24"/>
        </w:rPr>
        <w:t>!</w:t>
      </w:r>
    </w:p>
    <w:p w14:paraId="114DD8F3" w14:textId="3729F4BE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D17420">
        <w:rPr>
          <w:sz w:val="24"/>
          <w:szCs w:val="24"/>
        </w:rPr>
        <w:t>h</w:t>
      </w:r>
      <w:r w:rsidR="00CA0E98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CA0E98">
        <w:rPr>
          <w:sz w:val="24"/>
          <w:szCs w:val="24"/>
        </w:rPr>
        <w:t>N</w:t>
      </w:r>
      <w:r>
        <w:rPr>
          <w:sz w:val="24"/>
          <w:szCs w:val="24"/>
        </w:rPr>
        <w:t>ever</w:t>
      </w:r>
      <w:r w:rsidR="00D17420">
        <w:rPr>
          <w:sz w:val="24"/>
          <w:szCs w:val="24"/>
        </w:rPr>
        <w:t xml:space="preserve"> </w:t>
      </w:r>
      <w:r>
        <w:rPr>
          <w:sz w:val="24"/>
          <w:szCs w:val="24"/>
        </w:rPr>
        <w:t>mind, it’s just my breakfast burning.</w:t>
      </w:r>
    </w:p>
    <w:p w14:paraId="605E1952" w14:textId="08E71DF5" w:rsidR="00E66367" w:rsidRDefault="00E66367">
      <w:pPr>
        <w:rPr>
          <w:sz w:val="24"/>
          <w:szCs w:val="24"/>
        </w:rPr>
      </w:pPr>
    </w:p>
    <w:p w14:paraId="13FAF85B" w14:textId="77777777" w:rsidR="00951D31" w:rsidRDefault="00951D31" w:rsidP="00951D31">
      <w:pPr>
        <w:rPr>
          <w:sz w:val="24"/>
          <w:szCs w:val="24"/>
        </w:rPr>
      </w:pPr>
      <w:r>
        <w:rPr>
          <w:sz w:val="24"/>
          <w:szCs w:val="24"/>
        </w:rPr>
        <w:t>I’m not very certain.  I can only assume.</w:t>
      </w:r>
    </w:p>
    <w:p w14:paraId="1E1682C4" w14:textId="77777777" w:rsidR="00951D31" w:rsidRDefault="00951D31" w:rsidP="00951D31">
      <w:pPr>
        <w:rPr>
          <w:sz w:val="24"/>
          <w:szCs w:val="24"/>
        </w:rPr>
      </w:pPr>
      <w:r>
        <w:rPr>
          <w:sz w:val="24"/>
          <w:szCs w:val="24"/>
        </w:rPr>
        <w:t>The purpose behind walking into this room.</w:t>
      </w:r>
    </w:p>
    <w:p w14:paraId="788729EB" w14:textId="77777777" w:rsidR="00951D31" w:rsidRDefault="00951D31" w:rsidP="00951D31">
      <w:pPr>
        <w:rPr>
          <w:sz w:val="24"/>
          <w:szCs w:val="24"/>
        </w:rPr>
      </w:pPr>
    </w:p>
    <w:p w14:paraId="74600305" w14:textId="77777777" w:rsidR="00951D31" w:rsidRDefault="00951D31" w:rsidP="00951D31">
      <w:pPr>
        <w:rPr>
          <w:sz w:val="24"/>
          <w:szCs w:val="24"/>
        </w:rPr>
      </w:pPr>
      <w:r>
        <w:rPr>
          <w:sz w:val="24"/>
          <w:szCs w:val="24"/>
        </w:rPr>
        <w:t>Have I fed my pets today?</w:t>
      </w:r>
    </w:p>
    <w:p w14:paraId="2260D154" w14:textId="77777777" w:rsidR="00951D31" w:rsidRDefault="00951D31" w:rsidP="00951D31">
      <w:pPr>
        <w:rPr>
          <w:sz w:val="24"/>
          <w:szCs w:val="24"/>
        </w:rPr>
      </w:pPr>
      <w:r>
        <w:rPr>
          <w:sz w:val="24"/>
          <w:szCs w:val="24"/>
        </w:rPr>
        <w:t>I can’t blame them if they go astray.</w:t>
      </w:r>
    </w:p>
    <w:p w14:paraId="2574FC2C" w14:textId="77777777" w:rsidR="00951D31" w:rsidRDefault="00951D31">
      <w:pPr>
        <w:rPr>
          <w:sz w:val="24"/>
          <w:szCs w:val="24"/>
        </w:rPr>
      </w:pPr>
    </w:p>
    <w:p w14:paraId="45DDCA54" w14:textId="77777777" w:rsidR="00C070F9" w:rsidRDefault="00C070F9" w:rsidP="00C070F9">
      <w:pPr>
        <w:rPr>
          <w:sz w:val="24"/>
          <w:szCs w:val="24"/>
        </w:rPr>
      </w:pPr>
      <w:r>
        <w:rPr>
          <w:sz w:val="24"/>
          <w:szCs w:val="24"/>
        </w:rPr>
        <w:t>I write lists, and lists galore,</w:t>
      </w:r>
    </w:p>
    <w:p w14:paraId="68A7C205" w14:textId="77777777" w:rsidR="00C070F9" w:rsidRDefault="00C070F9" w:rsidP="00C070F9">
      <w:pPr>
        <w:rPr>
          <w:sz w:val="24"/>
          <w:szCs w:val="24"/>
        </w:rPr>
      </w:pPr>
      <w:r>
        <w:rPr>
          <w:sz w:val="24"/>
          <w:szCs w:val="24"/>
        </w:rPr>
        <w:t>But forget to take them to the store.</w:t>
      </w:r>
    </w:p>
    <w:p w14:paraId="00520A06" w14:textId="77777777" w:rsidR="008C5FE9" w:rsidRDefault="008C5FE9" w:rsidP="008C5FE9">
      <w:pPr>
        <w:rPr>
          <w:sz w:val="24"/>
          <w:szCs w:val="24"/>
        </w:rPr>
      </w:pPr>
    </w:p>
    <w:p w14:paraId="66573CDA" w14:textId="77777777" w:rsidR="008C5FE9" w:rsidRDefault="008C5FE9" w:rsidP="008C5FE9">
      <w:pPr>
        <w:rPr>
          <w:sz w:val="24"/>
          <w:szCs w:val="24"/>
        </w:rPr>
      </w:pPr>
      <w:r>
        <w:rPr>
          <w:sz w:val="24"/>
          <w:szCs w:val="24"/>
        </w:rPr>
        <w:t>Who took my pen?  It was just here!</w:t>
      </w:r>
    </w:p>
    <w:p w14:paraId="3BC66BA3" w14:textId="21196C6C" w:rsidR="008C5FE9" w:rsidRDefault="008C5FE9" w:rsidP="008C5FE9">
      <w:pPr>
        <w:rPr>
          <w:sz w:val="24"/>
          <w:szCs w:val="24"/>
        </w:rPr>
      </w:pPr>
      <w:r>
        <w:rPr>
          <w:sz w:val="24"/>
          <w:szCs w:val="24"/>
        </w:rPr>
        <w:t>Oop</w:t>
      </w:r>
      <w:r w:rsidR="006D7DAE">
        <w:rPr>
          <w:sz w:val="24"/>
          <w:szCs w:val="24"/>
        </w:rPr>
        <w:t>s!</w:t>
      </w:r>
      <w:r>
        <w:rPr>
          <w:sz w:val="24"/>
          <w:szCs w:val="24"/>
        </w:rPr>
        <w:t xml:space="preserve"> I found it, behind by left ear.</w:t>
      </w:r>
    </w:p>
    <w:p w14:paraId="28B99911" w14:textId="38C0AD6D" w:rsidR="008C5FE9" w:rsidRDefault="008C5FE9">
      <w:pPr>
        <w:rPr>
          <w:sz w:val="24"/>
          <w:szCs w:val="24"/>
        </w:rPr>
      </w:pPr>
    </w:p>
    <w:p w14:paraId="7069FC7F" w14:textId="77777777" w:rsidR="006D7DAE" w:rsidRDefault="006D7DAE" w:rsidP="006D7DAE">
      <w:pPr>
        <w:rPr>
          <w:sz w:val="24"/>
          <w:szCs w:val="24"/>
        </w:rPr>
      </w:pPr>
      <w:r>
        <w:rPr>
          <w:sz w:val="24"/>
          <w:szCs w:val="24"/>
        </w:rPr>
        <w:t>I don’t really know what to do with myself,</w:t>
      </w:r>
    </w:p>
    <w:p w14:paraId="2D087B77" w14:textId="77777777" w:rsidR="006D7DAE" w:rsidRDefault="006D7DAE" w:rsidP="006D7DAE">
      <w:pPr>
        <w:rPr>
          <w:sz w:val="24"/>
          <w:szCs w:val="24"/>
        </w:rPr>
      </w:pPr>
      <w:r>
        <w:rPr>
          <w:sz w:val="24"/>
          <w:szCs w:val="24"/>
        </w:rPr>
        <w:t>I was sure I had laid my glasses on this shelf.</w:t>
      </w:r>
    </w:p>
    <w:p w14:paraId="52CA10D4" w14:textId="77777777" w:rsidR="006D7DAE" w:rsidRDefault="006D7DAE">
      <w:pPr>
        <w:rPr>
          <w:sz w:val="24"/>
          <w:szCs w:val="24"/>
        </w:rPr>
      </w:pPr>
    </w:p>
    <w:p w14:paraId="6DEED2C2" w14:textId="260DAB0A" w:rsidR="00056432" w:rsidRDefault="00EA410C" w:rsidP="00056432">
      <w:pPr>
        <w:rPr>
          <w:sz w:val="24"/>
          <w:szCs w:val="24"/>
        </w:rPr>
      </w:pPr>
      <w:r>
        <w:rPr>
          <w:sz w:val="24"/>
          <w:szCs w:val="24"/>
        </w:rPr>
        <w:t xml:space="preserve">I’m not sure if I paid the electric </w:t>
      </w:r>
      <w:r w:rsidR="00056432">
        <w:rPr>
          <w:sz w:val="24"/>
          <w:szCs w:val="24"/>
        </w:rPr>
        <w:t>bill</w:t>
      </w:r>
      <w:r>
        <w:rPr>
          <w:sz w:val="24"/>
          <w:szCs w:val="24"/>
        </w:rPr>
        <w:t>?!</w:t>
      </w:r>
    </w:p>
    <w:p w14:paraId="7E1860CC" w14:textId="77777777" w:rsidR="00056432" w:rsidRDefault="00056432" w:rsidP="00056432">
      <w:pPr>
        <w:rPr>
          <w:sz w:val="24"/>
          <w:szCs w:val="24"/>
        </w:rPr>
      </w:pPr>
      <w:r>
        <w:rPr>
          <w:sz w:val="24"/>
          <w:szCs w:val="24"/>
        </w:rPr>
        <w:t>Without proper heat, I may catch a chill.</w:t>
      </w:r>
    </w:p>
    <w:p w14:paraId="4B521C91" w14:textId="281EB8F3" w:rsidR="00D07427" w:rsidRDefault="00D07427">
      <w:pPr>
        <w:rPr>
          <w:sz w:val="24"/>
          <w:szCs w:val="24"/>
        </w:rPr>
      </w:pPr>
    </w:p>
    <w:p w14:paraId="3DAA06B0" w14:textId="16DBB165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I’m trying so hard not to curse,</w:t>
      </w:r>
    </w:p>
    <w:p w14:paraId="053125DE" w14:textId="0BC74D78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But I can’t find my bleeping purse!</w:t>
      </w:r>
    </w:p>
    <w:p w14:paraId="77F3A13F" w14:textId="587DF7FA" w:rsidR="00D07427" w:rsidRDefault="00D07427">
      <w:pPr>
        <w:rPr>
          <w:sz w:val="24"/>
          <w:szCs w:val="24"/>
        </w:rPr>
      </w:pPr>
    </w:p>
    <w:p w14:paraId="5E2DBD15" w14:textId="3BEE8D24" w:rsidR="00077307" w:rsidRDefault="00077307">
      <w:pPr>
        <w:rPr>
          <w:sz w:val="24"/>
          <w:szCs w:val="24"/>
        </w:rPr>
      </w:pPr>
      <w:r>
        <w:rPr>
          <w:sz w:val="24"/>
          <w:szCs w:val="24"/>
        </w:rPr>
        <w:t>First, I pout, then I groan.</w:t>
      </w:r>
    </w:p>
    <w:p w14:paraId="116171E5" w14:textId="6015B5DB" w:rsidR="00077307" w:rsidRDefault="00077307">
      <w:pPr>
        <w:rPr>
          <w:sz w:val="24"/>
          <w:szCs w:val="24"/>
        </w:rPr>
      </w:pPr>
      <w:r>
        <w:rPr>
          <w:sz w:val="24"/>
          <w:szCs w:val="24"/>
        </w:rPr>
        <w:t>Once again, I’ve lost my cell phone!</w:t>
      </w:r>
    </w:p>
    <w:p w14:paraId="0D204865" w14:textId="77777777" w:rsidR="00077307" w:rsidRDefault="00077307">
      <w:pPr>
        <w:rPr>
          <w:sz w:val="24"/>
          <w:szCs w:val="24"/>
        </w:rPr>
      </w:pPr>
    </w:p>
    <w:p w14:paraId="739F2907" w14:textId="1BBBC278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lastRenderedPageBreak/>
        <w:t>You’ll never guess where I found my keys!</w:t>
      </w:r>
    </w:p>
    <w:p w14:paraId="5232F3A9" w14:textId="123D449A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In the refrigerator, behind the cheese.</w:t>
      </w:r>
    </w:p>
    <w:p w14:paraId="537D8D2E" w14:textId="303D5EB1" w:rsidR="00D07427" w:rsidRDefault="00D07427">
      <w:pPr>
        <w:rPr>
          <w:sz w:val="24"/>
          <w:szCs w:val="24"/>
        </w:rPr>
      </w:pPr>
    </w:p>
    <w:p w14:paraId="3D6681F2" w14:textId="03D38FEA" w:rsidR="00E66367" w:rsidRDefault="00E66367">
      <w:pPr>
        <w:rPr>
          <w:sz w:val="24"/>
          <w:szCs w:val="24"/>
        </w:rPr>
      </w:pPr>
      <w:r>
        <w:rPr>
          <w:sz w:val="24"/>
          <w:szCs w:val="24"/>
        </w:rPr>
        <w:t xml:space="preserve">I made it to the </w:t>
      </w:r>
      <w:r w:rsidR="009E2B08">
        <w:rPr>
          <w:sz w:val="24"/>
          <w:szCs w:val="24"/>
        </w:rPr>
        <w:t>check</w:t>
      </w:r>
      <w:r w:rsidR="004E5DA9">
        <w:rPr>
          <w:sz w:val="24"/>
          <w:szCs w:val="24"/>
        </w:rPr>
        <w:t>-</w:t>
      </w:r>
      <w:r w:rsidR="009E2B08">
        <w:rPr>
          <w:sz w:val="24"/>
          <w:szCs w:val="24"/>
        </w:rPr>
        <w:t>out</w:t>
      </w:r>
      <w:r>
        <w:rPr>
          <w:sz w:val="24"/>
          <w:szCs w:val="24"/>
        </w:rPr>
        <w:t xml:space="preserve"> with my full cart.</w:t>
      </w:r>
    </w:p>
    <w:p w14:paraId="775FEBD1" w14:textId="3B089F39" w:rsidR="00E66367" w:rsidRDefault="003E6A2A">
      <w:pPr>
        <w:rPr>
          <w:sz w:val="24"/>
          <w:szCs w:val="24"/>
        </w:rPr>
      </w:pPr>
      <w:r>
        <w:rPr>
          <w:sz w:val="24"/>
          <w:szCs w:val="24"/>
        </w:rPr>
        <w:t>But</w:t>
      </w:r>
      <w:r w:rsidR="00E66367">
        <w:rPr>
          <w:sz w:val="24"/>
          <w:szCs w:val="24"/>
        </w:rPr>
        <w:t xml:space="preserve"> forgot to bring my coupons, which wasn’t very smart!</w:t>
      </w:r>
    </w:p>
    <w:p w14:paraId="65D14943" w14:textId="77777777" w:rsidR="00E66367" w:rsidRDefault="00E66367">
      <w:pPr>
        <w:rPr>
          <w:sz w:val="24"/>
          <w:szCs w:val="24"/>
        </w:rPr>
      </w:pPr>
    </w:p>
    <w:p w14:paraId="42C817D9" w14:textId="2DE16B23" w:rsidR="006B2BEA" w:rsidRDefault="0012658D">
      <w:pPr>
        <w:rPr>
          <w:sz w:val="24"/>
          <w:szCs w:val="24"/>
        </w:rPr>
      </w:pPr>
      <w:r>
        <w:rPr>
          <w:sz w:val="24"/>
          <w:szCs w:val="24"/>
        </w:rPr>
        <w:t xml:space="preserve">Now </w:t>
      </w:r>
      <w:r w:rsidR="006B2BEA">
        <w:rPr>
          <w:sz w:val="24"/>
          <w:szCs w:val="24"/>
        </w:rPr>
        <w:t>I’m very nervous.  My stomach’s in a knot.</w:t>
      </w:r>
    </w:p>
    <w:p w14:paraId="56893E76" w14:textId="2BE1612F" w:rsidR="006B2BEA" w:rsidRDefault="006B2BEA">
      <w:pPr>
        <w:rPr>
          <w:sz w:val="24"/>
          <w:szCs w:val="24"/>
        </w:rPr>
      </w:pPr>
      <w:r>
        <w:rPr>
          <w:sz w:val="24"/>
          <w:szCs w:val="24"/>
        </w:rPr>
        <w:t xml:space="preserve">I can’t remember </w:t>
      </w:r>
      <w:r w:rsidR="0012658D">
        <w:rPr>
          <w:sz w:val="24"/>
          <w:szCs w:val="24"/>
        </w:rPr>
        <w:t>where the car is in the</w:t>
      </w:r>
      <w:r>
        <w:rPr>
          <w:sz w:val="24"/>
          <w:szCs w:val="24"/>
        </w:rPr>
        <w:t xml:space="preserve"> </w:t>
      </w:r>
      <w:r w:rsidR="0012658D">
        <w:rPr>
          <w:sz w:val="24"/>
          <w:szCs w:val="24"/>
        </w:rPr>
        <w:t>parking lot!</w:t>
      </w:r>
    </w:p>
    <w:p w14:paraId="0B52DE7F" w14:textId="77777777" w:rsidR="006B2BEA" w:rsidRDefault="006B2BEA">
      <w:pPr>
        <w:rPr>
          <w:sz w:val="24"/>
          <w:szCs w:val="24"/>
        </w:rPr>
      </w:pPr>
    </w:p>
    <w:p w14:paraId="21CE2C9A" w14:textId="77777777" w:rsidR="006D7DAE" w:rsidRDefault="006D7DAE" w:rsidP="006D7DAE">
      <w:pPr>
        <w:rPr>
          <w:sz w:val="24"/>
          <w:szCs w:val="24"/>
        </w:rPr>
      </w:pPr>
      <w:r>
        <w:rPr>
          <w:sz w:val="24"/>
          <w:szCs w:val="24"/>
        </w:rPr>
        <w:t>Thanks to the wonders of GPS,</w:t>
      </w:r>
    </w:p>
    <w:p w14:paraId="7D91C631" w14:textId="773D71CD" w:rsidR="006D7DAE" w:rsidRDefault="006D7DAE" w:rsidP="006D7DAE">
      <w:pPr>
        <w:rPr>
          <w:sz w:val="24"/>
          <w:szCs w:val="24"/>
        </w:rPr>
      </w:pPr>
      <w:r>
        <w:rPr>
          <w:sz w:val="24"/>
          <w:szCs w:val="24"/>
        </w:rPr>
        <w:t xml:space="preserve">At least </w:t>
      </w:r>
      <w:r w:rsidR="00B04105">
        <w:rPr>
          <w:sz w:val="24"/>
          <w:szCs w:val="24"/>
        </w:rPr>
        <w:t xml:space="preserve">the </w:t>
      </w:r>
      <w:r>
        <w:rPr>
          <w:sz w:val="24"/>
          <w:szCs w:val="24"/>
        </w:rPr>
        <w:t>car remembers my address.</w:t>
      </w:r>
    </w:p>
    <w:p w14:paraId="61964E0D" w14:textId="6AE23A4B" w:rsidR="00E031D7" w:rsidRDefault="00E031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E33321" w14:textId="09CF5189" w:rsidR="00E031D7" w:rsidRDefault="00E031D7">
      <w:pPr>
        <w:rPr>
          <w:sz w:val="24"/>
          <w:szCs w:val="24"/>
        </w:rPr>
      </w:pPr>
      <w:r>
        <w:rPr>
          <w:sz w:val="24"/>
          <w:szCs w:val="24"/>
        </w:rPr>
        <w:t>I struggled up the front porch steps with my full load.</w:t>
      </w:r>
    </w:p>
    <w:p w14:paraId="2A7E6A70" w14:textId="016219F4" w:rsidR="00E031D7" w:rsidRDefault="00E031D7">
      <w:pPr>
        <w:rPr>
          <w:sz w:val="24"/>
          <w:szCs w:val="24"/>
        </w:rPr>
      </w:pPr>
      <w:r>
        <w:rPr>
          <w:sz w:val="24"/>
          <w:szCs w:val="24"/>
        </w:rPr>
        <w:t>Just my rotten luck, I’ve forgotten my security code!</w:t>
      </w:r>
    </w:p>
    <w:p w14:paraId="0FBC26D6" w14:textId="402AABDF" w:rsidR="00D07427" w:rsidRDefault="00D07427">
      <w:pPr>
        <w:rPr>
          <w:sz w:val="24"/>
          <w:szCs w:val="24"/>
        </w:rPr>
      </w:pPr>
    </w:p>
    <w:p w14:paraId="40105278" w14:textId="5E9B726B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My serious memory loss is such an aggravation,</w:t>
      </w:r>
    </w:p>
    <w:p w14:paraId="0C8162BE" w14:textId="2FE8713D" w:rsidR="00D07427" w:rsidRDefault="00D07427">
      <w:pPr>
        <w:rPr>
          <w:sz w:val="24"/>
          <w:szCs w:val="24"/>
        </w:rPr>
      </w:pPr>
      <w:r>
        <w:rPr>
          <w:sz w:val="24"/>
          <w:szCs w:val="24"/>
        </w:rPr>
        <w:t>Maybe what I need is a relaxing vacation.</w:t>
      </w:r>
    </w:p>
    <w:p w14:paraId="034CED8E" w14:textId="3BD87B0F" w:rsidR="00D027F9" w:rsidRDefault="00D027F9">
      <w:pPr>
        <w:rPr>
          <w:sz w:val="24"/>
          <w:szCs w:val="24"/>
        </w:rPr>
      </w:pPr>
    </w:p>
    <w:p w14:paraId="03584B38" w14:textId="11920578" w:rsidR="00382ABF" w:rsidRDefault="00382ABF" w:rsidP="00382ABF">
      <w:pPr>
        <w:rPr>
          <w:sz w:val="24"/>
          <w:szCs w:val="24"/>
        </w:rPr>
      </w:pPr>
      <w:r>
        <w:rPr>
          <w:sz w:val="24"/>
          <w:szCs w:val="24"/>
        </w:rPr>
        <w:t>My brain needs a reboot, it</w:t>
      </w:r>
      <w:r w:rsidR="005F7835">
        <w:rPr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 w:rsidR="00374A9F">
        <w:rPr>
          <w:sz w:val="24"/>
          <w:szCs w:val="24"/>
        </w:rPr>
        <w:t xml:space="preserve">very </w:t>
      </w:r>
      <w:r>
        <w:rPr>
          <w:sz w:val="24"/>
          <w:szCs w:val="24"/>
        </w:rPr>
        <w:t>clear.</w:t>
      </w:r>
    </w:p>
    <w:p w14:paraId="6D4A4CED" w14:textId="51775CBC" w:rsidR="00382ABF" w:rsidRDefault="00382ABF" w:rsidP="00382ABF">
      <w:pPr>
        <w:rPr>
          <w:sz w:val="24"/>
          <w:szCs w:val="24"/>
        </w:rPr>
      </w:pPr>
      <w:r>
        <w:rPr>
          <w:sz w:val="24"/>
          <w:szCs w:val="24"/>
        </w:rPr>
        <w:t>Quickly</w:t>
      </w:r>
      <w:r w:rsidR="00CA0E98">
        <w:rPr>
          <w:sz w:val="24"/>
          <w:szCs w:val="24"/>
        </w:rPr>
        <w:t>!  N</w:t>
      </w:r>
      <w:r>
        <w:rPr>
          <w:sz w:val="24"/>
          <w:szCs w:val="24"/>
        </w:rPr>
        <w:t>ow quickly</w:t>
      </w:r>
      <w:r w:rsidR="00CA0E98">
        <w:rPr>
          <w:sz w:val="24"/>
          <w:szCs w:val="24"/>
        </w:rPr>
        <w:t>!  B</w:t>
      </w:r>
      <w:r>
        <w:rPr>
          <w:sz w:val="24"/>
          <w:szCs w:val="24"/>
        </w:rPr>
        <w:t>efore it’s severe!</w:t>
      </w:r>
    </w:p>
    <w:p w14:paraId="7F05B5A0" w14:textId="1915ADEB" w:rsidR="00FA43A8" w:rsidRDefault="00FA43A8">
      <w:pPr>
        <w:rPr>
          <w:sz w:val="24"/>
          <w:szCs w:val="24"/>
        </w:rPr>
      </w:pPr>
    </w:p>
    <w:p w14:paraId="0D9AE3EF" w14:textId="0A270F4F" w:rsidR="00FA43A8" w:rsidRDefault="00FA43A8">
      <w:pPr>
        <w:rPr>
          <w:sz w:val="24"/>
          <w:szCs w:val="24"/>
        </w:rPr>
      </w:pPr>
    </w:p>
    <w:p w14:paraId="1783081E" w14:textId="77777777" w:rsidR="00FA43A8" w:rsidRDefault="00FA43A8">
      <w:pPr>
        <w:rPr>
          <w:sz w:val="24"/>
          <w:szCs w:val="24"/>
        </w:rPr>
      </w:pPr>
    </w:p>
    <w:p w14:paraId="3D063BF3" w14:textId="5B9D0289" w:rsidR="00B83491" w:rsidRPr="00EE1691" w:rsidRDefault="00EE1691">
      <w:pPr>
        <w:rPr>
          <w:sz w:val="24"/>
          <w:szCs w:val="24"/>
        </w:rPr>
      </w:pPr>
      <w:r w:rsidRPr="00EE1691">
        <w:rPr>
          <w:sz w:val="24"/>
          <w:szCs w:val="24"/>
        </w:rPr>
        <w:t>Nina Herron</w:t>
      </w:r>
    </w:p>
    <w:sectPr w:rsidR="00B83491" w:rsidRPr="00EE1691" w:rsidSect="00F54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27"/>
    <w:rsid w:val="00043C40"/>
    <w:rsid w:val="00056432"/>
    <w:rsid w:val="00077307"/>
    <w:rsid w:val="000D34A7"/>
    <w:rsid w:val="0012658D"/>
    <w:rsid w:val="002341FC"/>
    <w:rsid w:val="00310657"/>
    <w:rsid w:val="003627D1"/>
    <w:rsid w:val="00374A9F"/>
    <w:rsid w:val="00382ABF"/>
    <w:rsid w:val="003E6A2A"/>
    <w:rsid w:val="004E5DA9"/>
    <w:rsid w:val="005F7835"/>
    <w:rsid w:val="006B2BEA"/>
    <w:rsid w:val="006D7DAE"/>
    <w:rsid w:val="008C5FE9"/>
    <w:rsid w:val="00951D31"/>
    <w:rsid w:val="009E2B08"/>
    <w:rsid w:val="00A46E18"/>
    <w:rsid w:val="00B04105"/>
    <w:rsid w:val="00B3728D"/>
    <w:rsid w:val="00B83491"/>
    <w:rsid w:val="00C070F9"/>
    <w:rsid w:val="00CA0E98"/>
    <w:rsid w:val="00D027F9"/>
    <w:rsid w:val="00D07427"/>
    <w:rsid w:val="00D17420"/>
    <w:rsid w:val="00D269AB"/>
    <w:rsid w:val="00D67C64"/>
    <w:rsid w:val="00E031D7"/>
    <w:rsid w:val="00E66367"/>
    <w:rsid w:val="00EA410C"/>
    <w:rsid w:val="00ED08C8"/>
    <w:rsid w:val="00EE1691"/>
    <w:rsid w:val="00EE4336"/>
    <w:rsid w:val="00F54072"/>
    <w:rsid w:val="00F70DE2"/>
    <w:rsid w:val="00F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E2C5"/>
  <w15:chartTrackingRefBased/>
  <w15:docId w15:val="{03E866A7-0797-49F7-AA3F-1CF7455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Nina  SAMVAMC</dc:creator>
  <cp:keywords/>
  <dc:description/>
  <cp:lastModifiedBy>Herron, Nina L. (she/her/hers)</cp:lastModifiedBy>
  <cp:revision>33</cp:revision>
  <cp:lastPrinted>2021-05-25T19:39:00Z</cp:lastPrinted>
  <dcterms:created xsi:type="dcterms:W3CDTF">2021-05-05T21:02:00Z</dcterms:created>
  <dcterms:modified xsi:type="dcterms:W3CDTF">2024-06-07T18:40:00Z</dcterms:modified>
</cp:coreProperties>
</file>