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01F5" w14:textId="0DB80C04" w:rsidR="00607539" w:rsidRDefault="00607539" w:rsidP="006375EC">
      <w:pPr>
        <w:ind w:left="1440" w:firstLine="720"/>
      </w:pPr>
      <w:r>
        <w:t>What If I’m Not Broken</w:t>
      </w:r>
      <w:r w:rsidR="00214E42">
        <w:t>, Just Becoming?</w:t>
      </w:r>
    </w:p>
    <w:p w14:paraId="03261E93" w14:textId="5042D7DE" w:rsidR="00214E42" w:rsidRDefault="00214E42">
      <w:r>
        <w:t>Why do I sabotage myself?</w:t>
      </w:r>
    </w:p>
    <w:p w14:paraId="1BA6A9C5" w14:textId="30F56313" w:rsidR="00214E42" w:rsidRDefault="00214E42">
      <w:r>
        <w:t xml:space="preserve">Why, after everything I’ve survived, after every mountain I’ve climbed, ever battle I’ve fought in silence, every time I gathered the pieces of myself and found the strength to </w:t>
      </w:r>
      <w:r w:rsidR="003E023F">
        <w:t>keep</w:t>
      </w:r>
      <w:r>
        <w:t xml:space="preserve"> going, do I still feel so broken?</w:t>
      </w:r>
    </w:p>
    <w:p w14:paraId="3C470CFB" w14:textId="6EAAFC2D" w:rsidR="003E023F" w:rsidRDefault="003E023F">
      <w:r>
        <w:t xml:space="preserve">Why can’t I simply look at myself and see how far I’ve come instead of measuring myself against all the places </w:t>
      </w:r>
      <w:r w:rsidR="003B5B72">
        <w:t>I think I should have been?</w:t>
      </w:r>
    </w:p>
    <w:p w14:paraId="5A6CA3F8" w14:textId="13BC23D3" w:rsidR="003B5B72" w:rsidRDefault="003B5B72">
      <w:r>
        <w:t xml:space="preserve">Why does that voice </w:t>
      </w:r>
      <w:r w:rsidR="00901ED2">
        <w:t>still</w:t>
      </w:r>
      <w:r>
        <w:t xml:space="preserve"> whisper?</w:t>
      </w:r>
      <w:r w:rsidR="0099495F">
        <w:t xml:space="preserve">  </w:t>
      </w:r>
      <w:r>
        <w:t>“You could have done better.  You should have known more.  You should have handled that differently.  You still have so much work to do”</w:t>
      </w:r>
    </w:p>
    <w:p w14:paraId="0E7BEA7A" w14:textId="36984A56" w:rsidR="00A93AC2" w:rsidRDefault="00A93AC2">
      <w:r>
        <w:t>And why, even when I try my hardest, does it never seem to be enough?</w:t>
      </w:r>
    </w:p>
    <w:p w14:paraId="44811EC5" w14:textId="6BC7A93F" w:rsidR="00A93AC2" w:rsidRDefault="00A93AC2">
      <w:r>
        <w:t xml:space="preserve">My inner critic is relentless.  My </w:t>
      </w:r>
      <w:r w:rsidR="00901ED2">
        <w:t>perfectionism</w:t>
      </w:r>
      <w:r>
        <w:t xml:space="preserve"> keeps </w:t>
      </w:r>
      <w:r w:rsidR="00901ED2">
        <w:t>raising</w:t>
      </w:r>
      <w:r>
        <w:t xml:space="preserve"> the bar, </w:t>
      </w:r>
      <w:r w:rsidR="00901ED2">
        <w:t>moving the finish line, demanding more of a me when I’ve already given so much.</w:t>
      </w:r>
      <w:r w:rsidR="00911397">
        <w:t xml:space="preserve">  It reminds me of every mistake but seems to forget every victory.  It keeps a record of my </w:t>
      </w:r>
      <w:r w:rsidR="00D7140C">
        <w:t>failures</w:t>
      </w:r>
      <w:r w:rsidR="00911397">
        <w:t xml:space="preserve"> </w:t>
      </w:r>
      <w:r w:rsidR="00D7140C">
        <w:t>but</w:t>
      </w:r>
      <w:r w:rsidR="00911397">
        <w:t xml:space="preserve"> </w:t>
      </w:r>
      <w:r w:rsidR="00D7140C">
        <w:t>somehow</w:t>
      </w:r>
      <w:r w:rsidR="00911397">
        <w:t xml:space="preserve"> loses the pages where I was brave, where I was strong, </w:t>
      </w:r>
      <w:r w:rsidR="00D7140C">
        <w:t>where I chose to try again when giving up would have been easier.</w:t>
      </w:r>
    </w:p>
    <w:p w14:paraId="61BD4DC2" w14:textId="3D07ECD9" w:rsidR="00D7140C" w:rsidRDefault="00D7140C">
      <w:r>
        <w:t>Why am I so quick to forgive others but so unwilling to forgive myself?</w:t>
      </w:r>
    </w:p>
    <w:p w14:paraId="10829938" w14:textId="4AFF8D5B" w:rsidR="00D7140C" w:rsidRDefault="00D7140C">
      <w:r>
        <w:t>Wh</w:t>
      </w:r>
      <w:r w:rsidR="00691023">
        <w:t>y</w:t>
      </w:r>
      <w:r>
        <w:t xml:space="preserve"> do I treat my imperfect</w:t>
      </w:r>
      <w:r w:rsidR="009E60FA">
        <w:t>ions</w:t>
      </w:r>
      <w:r>
        <w:t xml:space="preserve"> like </w:t>
      </w:r>
      <w:r w:rsidR="008A3CD0">
        <w:t>evidence</w:t>
      </w:r>
      <w:r>
        <w:t xml:space="preserve"> against me instead of proof that I am human?</w:t>
      </w:r>
    </w:p>
    <w:p w14:paraId="18FA7D2C" w14:textId="006251B6" w:rsidR="009E60FA" w:rsidRDefault="009E60FA">
      <w:r>
        <w:t xml:space="preserve">And why do I keep believing that if I work a little </w:t>
      </w:r>
      <w:r w:rsidR="008A3CD0">
        <w:t>harder</w:t>
      </w:r>
      <w:r>
        <w:t xml:space="preserve">, fix a little more, become a little better, then maybe, finally, </w:t>
      </w:r>
      <w:r w:rsidR="006031F1">
        <w:t>I will be worthy of peace?</w:t>
      </w:r>
    </w:p>
    <w:p w14:paraId="4CB75E4E" w14:textId="574AAA1C" w:rsidR="006031F1" w:rsidRDefault="006031F1">
      <w:r>
        <w:t xml:space="preserve">Maybe I have spent so many years trying to become enough that I have </w:t>
      </w:r>
      <w:r w:rsidR="00214308">
        <w:t>forgotten</w:t>
      </w:r>
      <w:r>
        <w:t xml:space="preserve"> I was never supposed to earn my right to be loved.</w:t>
      </w:r>
    </w:p>
    <w:p w14:paraId="34EE9348" w14:textId="1837F8ED" w:rsidR="00BC1DD9" w:rsidRDefault="00BC1DD9">
      <w:r>
        <w:t xml:space="preserve">Maybe I learned to survive by always looking for what might go wrong, </w:t>
      </w:r>
      <w:r w:rsidR="00E67947">
        <w:t>by sta</w:t>
      </w:r>
      <w:r w:rsidR="00474526">
        <w:t>y</w:t>
      </w:r>
      <w:r w:rsidR="00E67947">
        <w:t>ing one step ahead of disappointment, by criticizing myself before anyone else could.</w:t>
      </w:r>
    </w:p>
    <w:p w14:paraId="709C7970" w14:textId="25B5B654" w:rsidR="00E67947" w:rsidRDefault="00E67947">
      <w:r>
        <w:t xml:space="preserve">Maybe somewhere along the way, being hard on </w:t>
      </w:r>
      <w:r w:rsidR="00A64025">
        <w:t>myself</w:t>
      </w:r>
      <w:r>
        <w:t xml:space="preserve"> </w:t>
      </w:r>
      <w:r w:rsidR="00A64025">
        <w:t>became so familiar that kindness feels uncomfortable, rest feels undeserved, and celebrating myself feels like I’m claiming more than I’ve earned.</w:t>
      </w:r>
    </w:p>
    <w:p w14:paraId="1DD2DCB8" w14:textId="5757682D" w:rsidR="00691023" w:rsidRDefault="00691023">
      <w:r>
        <w:t xml:space="preserve">But what if I am allowed to grow without </w:t>
      </w:r>
      <w:r w:rsidR="00214308">
        <w:t>hating</w:t>
      </w:r>
      <w:r>
        <w:t xml:space="preserve"> the woman I am today?</w:t>
      </w:r>
    </w:p>
    <w:p w14:paraId="429E7257" w14:textId="08A7A3EB" w:rsidR="00691023" w:rsidRDefault="00691023">
      <w:r>
        <w:t>What if growth doesn’t mean finding another flaw to fix, another wea</w:t>
      </w:r>
      <w:r w:rsidR="00214308">
        <w:t>kn</w:t>
      </w:r>
      <w:r>
        <w:t xml:space="preserve">ess to overcome, </w:t>
      </w:r>
      <w:r w:rsidR="00214308">
        <w:t>another</w:t>
      </w:r>
      <w:r w:rsidR="000B7037">
        <w:t xml:space="preserve"> </w:t>
      </w:r>
      <w:r w:rsidR="001E19D2">
        <w:t>reason</w:t>
      </w:r>
      <w:r w:rsidR="000B7037">
        <w:t xml:space="preserve"> to question my worth?</w:t>
      </w:r>
    </w:p>
    <w:p w14:paraId="0188EC8A" w14:textId="1773916A" w:rsidR="000B7037" w:rsidRDefault="000B7037">
      <w:r>
        <w:lastRenderedPageBreak/>
        <w:t xml:space="preserve">What if growth also means recognizing </w:t>
      </w:r>
      <w:r w:rsidR="001E19D2">
        <w:t>the</w:t>
      </w:r>
      <w:r>
        <w:t xml:space="preserve"> </w:t>
      </w:r>
      <w:r w:rsidR="001E19D2">
        <w:t>moments</w:t>
      </w:r>
      <w:r>
        <w:t xml:space="preserve"> when I respond differently, when I choose peace over chaos, </w:t>
      </w:r>
      <w:r w:rsidR="00781711">
        <w:t>when I speak up in</w:t>
      </w:r>
      <w:r w:rsidR="001E19D2">
        <w:t>stead</w:t>
      </w:r>
      <w:r w:rsidR="00781711">
        <w:t xml:space="preserve"> of staying silent, when I honor my needs instead of </w:t>
      </w:r>
      <w:r w:rsidR="001E19D2">
        <w:t xml:space="preserve">abandoning </w:t>
      </w:r>
      <w:r w:rsidR="00781711">
        <w:t>myself to keep everyone else comfortable?</w:t>
      </w:r>
    </w:p>
    <w:p w14:paraId="12D30EFE" w14:textId="1F8D776D" w:rsidR="00E370DB" w:rsidRDefault="00E370DB">
      <w:r>
        <w:t xml:space="preserve">What if progress isn’t always a giant leap </w:t>
      </w:r>
      <w:r w:rsidR="001E19D2">
        <w:t>forward</w:t>
      </w:r>
      <w:r>
        <w:t>?</w:t>
      </w:r>
    </w:p>
    <w:p w14:paraId="4DC2413A" w14:textId="793A90D7" w:rsidR="00E370DB" w:rsidRDefault="00E370DB">
      <w:r>
        <w:t>What if sometime</w:t>
      </w:r>
      <w:r w:rsidR="001E19D2">
        <w:t>s</w:t>
      </w:r>
      <w:r>
        <w:t xml:space="preserve"> it</w:t>
      </w:r>
      <w:r w:rsidR="00F849B5">
        <w:t>’s</w:t>
      </w:r>
      <w:r>
        <w:t xml:space="preserve"> simply getting </w:t>
      </w:r>
      <w:r w:rsidR="001E19D2">
        <w:t xml:space="preserve">out of </w:t>
      </w:r>
      <w:r>
        <w:t xml:space="preserve">bed on a difficult morning, </w:t>
      </w:r>
      <w:r w:rsidR="001E19D2">
        <w:t>trying</w:t>
      </w:r>
      <w:r w:rsidR="008A3CD0">
        <w:t xml:space="preserve"> again after a setback, </w:t>
      </w:r>
      <w:r w:rsidR="007A1624">
        <w:t>setting</w:t>
      </w:r>
      <w:r w:rsidR="008A3CD0">
        <w:t xml:space="preserve"> a boundary without apologizing or looking in the </w:t>
      </w:r>
      <w:r w:rsidR="007A1624">
        <w:t>mirror a</w:t>
      </w:r>
      <w:r w:rsidR="008A3CD0">
        <w:t xml:space="preserve">nd choosing not to </w:t>
      </w:r>
      <w:r w:rsidR="007A1624">
        <w:t>tear myself</w:t>
      </w:r>
      <w:r w:rsidR="008A3CD0">
        <w:t xml:space="preserve"> apart?</w:t>
      </w:r>
    </w:p>
    <w:p w14:paraId="6D0C09DA" w14:textId="40DE21B7" w:rsidR="007A1624" w:rsidRDefault="00D0198A">
      <w:r>
        <w:t xml:space="preserve">I want to learn to see those moments.  I want to stop rushing past my </w:t>
      </w:r>
      <w:r w:rsidR="00D22EB0">
        <w:t>victories</w:t>
      </w:r>
      <w:r>
        <w:t xml:space="preserve"> because they seem too small to </w:t>
      </w:r>
      <w:r w:rsidR="00D22EB0">
        <w:t>count</w:t>
      </w:r>
      <w:r>
        <w:t>.  I wa</w:t>
      </w:r>
      <w:r w:rsidR="00F849B5">
        <w:t>nt</w:t>
      </w:r>
      <w:r>
        <w:t xml:space="preserve"> to acknowledge my strength without immediately reminding myself </w:t>
      </w:r>
      <w:r w:rsidR="000A610D">
        <w:t xml:space="preserve">of all the </w:t>
      </w:r>
      <w:r w:rsidR="00D22EB0">
        <w:t>things</w:t>
      </w:r>
      <w:r w:rsidR="000A610D">
        <w:t xml:space="preserve"> I haven’t </w:t>
      </w:r>
      <w:r w:rsidR="00D22EB0">
        <w:t>mastered</w:t>
      </w:r>
      <w:r w:rsidR="000A610D">
        <w:t>.</w:t>
      </w:r>
    </w:p>
    <w:p w14:paraId="7CCB77A1" w14:textId="23399A20" w:rsidR="000A610D" w:rsidRDefault="000A610D">
      <w:r>
        <w:t xml:space="preserve">I want to trust </w:t>
      </w:r>
      <w:r w:rsidR="00D63A8C">
        <w:t>myself</w:t>
      </w:r>
      <w:r>
        <w:t xml:space="preserve"> again, to believe that I can make mistakes without becoming a mistake, that I can have regrets</w:t>
      </w:r>
      <w:r w:rsidR="00D22EB0">
        <w:t xml:space="preserve"> without living a regret, that I can still have growing to do and be </w:t>
      </w:r>
      <w:r w:rsidR="00D63A8C">
        <w:t>worth</w:t>
      </w:r>
      <w:r w:rsidR="00D22EB0">
        <w:t xml:space="preserve"> of love right now.</w:t>
      </w:r>
    </w:p>
    <w:p w14:paraId="21F798AA" w14:textId="0E985C47" w:rsidR="00D63A8C" w:rsidRDefault="00D63A8C">
      <w:r>
        <w:t xml:space="preserve">I want to build a life where </w:t>
      </w:r>
      <w:r w:rsidR="001C7EAB">
        <w:t>m</w:t>
      </w:r>
      <w:r>
        <w:t>y worth is not measured by how much I accomplish</w:t>
      </w:r>
      <w:r w:rsidR="001C7EAB">
        <w:t xml:space="preserve"> or </w:t>
      </w:r>
      <w:r w:rsidR="00D23FA8">
        <w:t>how perfectly I perform.</w:t>
      </w:r>
    </w:p>
    <w:p w14:paraId="5AD51B82" w14:textId="3E3F8D42" w:rsidR="00D23FA8" w:rsidRDefault="00D23FA8">
      <w:r>
        <w:t>I want to celebrate the woman who kept going. The woman who endured</w:t>
      </w:r>
      <w:r w:rsidR="00340FD1">
        <w:t xml:space="preserve">.  </w:t>
      </w:r>
      <w:r>
        <w:t xml:space="preserve">The </w:t>
      </w:r>
      <w:r w:rsidR="00340FD1">
        <w:t>woman who</w:t>
      </w:r>
      <w:r>
        <w:t xml:space="preserve"> learned</w:t>
      </w:r>
      <w:r w:rsidR="00340FD1">
        <w:t xml:space="preserve">.  </w:t>
      </w:r>
      <w:r>
        <w:t>The woman who stumbled and found her footing again.</w:t>
      </w:r>
    </w:p>
    <w:p w14:paraId="2C35F639" w14:textId="60620E6C" w:rsidR="00D23FA8" w:rsidRDefault="00D23FA8">
      <w:r>
        <w:t>The woman who is still here, still reaching</w:t>
      </w:r>
      <w:r w:rsidR="00317D4C">
        <w:t xml:space="preserve">, still hoping, still willing to believe that something beautiful can </w:t>
      </w:r>
      <w:r w:rsidR="00F062C8">
        <w:t>grow</w:t>
      </w:r>
      <w:r w:rsidR="00317D4C">
        <w:t xml:space="preserve"> from all </w:t>
      </w:r>
      <w:r w:rsidR="00F062C8">
        <w:t>sh</w:t>
      </w:r>
      <w:r w:rsidR="00317D4C">
        <w:t>e has been th</w:t>
      </w:r>
      <w:r w:rsidR="00340FD1">
        <w:t>r</w:t>
      </w:r>
      <w:r w:rsidR="00317D4C">
        <w:t>ough.</w:t>
      </w:r>
    </w:p>
    <w:p w14:paraId="4919787E" w14:textId="337A2795" w:rsidR="00340FD1" w:rsidRDefault="00340FD1">
      <w:r>
        <w:t xml:space="preserve">And perhaps I need to understand that </w:t>
      </w:r>
      <w:r w:rsidR="009D49D8">
        <w:t>healing</w:t>
      </w:r>
      <w:r>
        <w:t xml:space="preserve"> is not a </w:t>
      </w:r>
      <w:r w:rsidR="009D49D8">
        <w:t>straight</w:t>
      </w:r>
      <w:r>
        <w:t xml:space="preserve"> line, that old doubts </w:t>
      </w:r>
      <w:r w:rsidR="009D49D8">
        <w:t>may</w:t>
      </w:r>
      <w:r>
        <w:t xml:space="preserve"> visit</w:t>
      </w:r>
      <w:r w:rsidR="00385DD6">
        <w:t xml:space="preserve"> even after I have made progress, that some days I will feel </w:t>
      </w:r>
      <w:r w:rsidR="00E37D56">
        <w:t>strong</w:t>
      </w:r>
      <w:r w:rsidR="00385DD6">
        <w:t xml:space="preserve"> and other days I will question everything.</w:t>
      </w:r>
    </w:p>
    <w:p w14:paraId="1FA8018E" w14:textId="6FF8FD6D" w:rsidR="00385DD6" w:rsidRDefault="00385DD6">
      <w:r>
        <w:t>That does not erase my growth.</w:t>
      </w:r>
      <w:r w:rsidR="0016221C">
        <w:t xml:space="preserve">  </w:t>
      </w:r>
      <w:r>
        <w:t>It does not make my healing a failure.</w:t>
      </w:r>
      <w:r w:rsidR="0016221C">
        <w:t xml:space="preserve">  It simply means I am human, and becoming whole is not the same as </w:t>
      </w:r>
      <w:r w:rsidR="00E37D56">
        <w:t>becoming</w:t>
      </w:r>
      <w:r w:rsidR="0016221C">
        <w:t xml:space="preserve"> perfect.</w:t>
      </w:r>
    </w:p>
    <w:p w14:paraId="08101ABB" w14:textId="77777777" w:rsidR="00091D6D" w:rsidRDefault="0016221C">
      <w:r>
        <w:t xml:space="preserve">So today, I want to try something different. </w:t>
      </w:r>
    </w:p>
    <w:p w14:paraId="5E869156" w14:textId="74BBEC29" w:rsidR="00091D6D" w:rsidRDefault="0016221C">
      <w:r>
        <w:t xml:space="preserve">Instead of </w:t>
      </w:r>
      <w:r w:rsidR="00E37D56">
        <w:t>asking “W</w:t>
      </w:r>
      <w:r w:rsidR="00091D6D">
        <w:t xml:space="preserve">hat </w:t>
      </w:r>
      <w:r w:rsidR="00E37D56">
        <w:t>is</w:t>
      </w:r>
      <w:r w:rsidR="00091D6D">
        <w:t xml:space="preserve"> still wrong with me?”  I want to ask </w:t>
      </w:r>
      <w:r w:rsidR="00E37D56">
        <w:t>“</w:t>
      </w:r>
      <w:r w:rsidR="00091D6D">
        <w:t>What have I overcome?</w:t>
      </w:r>
      <w:r w:rsidR="00E37D56">
        <w:t>”</w:t>
      </w:r>
    </w:p>
    <w:p w14:paraId="7EFD598B" w14:textId="0E93789F" w:rsidR="00091D6D" w:rsidRDefault="00091D6D">
      <w:r>
        <w:t>Instea</w:t>
      </w:r>
      <w:r w:rsidR="00E37D56">
        <w:t>d</w:t>
      </w:r>
      <w:r>
        <w:t xml:space="preserve"> of asking “</w:t>
      </w:r>
      <w:r w:rsidR="00E37D56">
        <w:t>W</w:t>
      </w:r>
      <w:r>
        <w:t>hy am I not further along?</w:t>
      </w:r>
      <w:r w:rsidR="00E37D56">
        <w:t>”</w:t>
      </w:r>
      <w:r>
        <w:t xml:space="preserve"> </w:t>
      </w:r>
      <w:r w:rsidR="009D49D8">
        <w:t xml:space="preserve">I want to ask, </w:t>
      </w:r>
      <w:r w:rsidR="00E37D56">
        <w:t>“</w:t>
      </w:r>
      <w:r w:rsidR="009D49D8">
        <w:t>Can I honor the distance I’ve traveled?</w:t>
      </w:r>
      <w:r w:rsidR="00E37D56">
        <w:t>”</w:t>
      </w:r>
    </w:p>
    <w:p w14:paraId="17D0A6DC" w14:textId="01E9D09E" w:rsidR="00FE16F2" w:rsidRDefault="00FE16F2">
      <w:r>
        <w:t xml:space="preserve">Instead of listening to the voice that tells me I </w:t>
      </w:r>
      <w:r w:rsidR="00CA08FA">
        <w:t>should</w:t>
      </w:r>
      <w:r>
        <w:t xml:space="preserve"> have done more, I want to listen to the quieter voice that reminds me I did the best I could with what I knew, with what I had, with the strength I could fin</w:t>
      </w:r>
      <w:r w:rsidR="0081457A">
        <w:t>d at the time.</w:t>
      </w:r>
    </w:p>
    <w:p w14:paraId="70D591F5" w14:textId="0106CB7C" w:rsidR="0081457A" w:rsidRDefault="0081457A">
      <w:r>
        <w:lastRenderedPageBreak/>
        <w:t>I want to thank myself for not giving up on me.</w:t>
      </w:r>
    </w:p>
    <w:p w14:paraId="628D2A69" w14:textId="04C10451" w:rsidR="0081457A" w:rsidRDefault="0081457A">
      <w:r>
        <w:t xml:space="preserve">I want to acknowledge every small step, </w:t>
      </w:r>
      <w:r w:rsidR="00C4601F">
        <w:t>every hard</w:t>
      </w:r>
      <w:r>
        <w:t>-earned lesson, every moment I choose myself when the old patterns tell me not to.</w:t>
      </w:r>
    </w:p>
    <w:p w14:paraId="62712A99" w14:textId="3ED889E5" w:rsidR="0081457A" w:rsidRDefault="0081457A">
      <w:r>
        <w:t xml:space="preserve">I want to  meet my </w:t>
      </w:r>
      <w:r w:rsidR="00C4601F">
        <w:t>imperfections</w:t>
      </w:r>
      <w:r>
        <w:t xml:space="preserve"> with </w:t>
      </w:r>
      <w:r w:rsidR="00CE61BB">
        <w:t>curiosity</w:t>
      </w:r>
      <w:r>
        <w:t xml:space="preserve"> instead of contempt, </w:t>
      </w:r>
      <w:r w:rsidR="0067581A">
        <w:t xml:space="preserve">my mistakes with compassion instead of shame, and my future with hope </w:t>
      </w:r>
      <w:r w:rsidR="00660B42">
        <w:t xml:space="preserve">instead </w:t>
      </w:r>
      <w:r w:rsidR="0067581A">
        <w:t>of another impossible list of who I think I should become.</w:t>
      </w:r>
    </w:p>
    <w:p w14:paraId="42537609" w14:textId="79B5E16D" w:rsidR="0067581A" w:rsidRDefault="00481100">
      <w:r>
        <w:t>Because I am tire</w:t>
      </w:r>
      <w:r w:rsidR="00660B42">
        <w:t>d</w:t>
      </w:r>
      <w:r>
        <w:t xml:space="preserve"> of treating myself like a problem that needs to be solved.  I am tired of believing that </w:t>
      </w:r>
      <w:r w:rsidR="00B40D6B">
        <w:t>peace</w:t>
      </w:r>
      <w:r>
        <w:t xml:space="preserve"> is waiting somewhere on the other </w:t>
      </w:r>
      <w:r w:rsidR="00B40D6B">
        <w:t>side</w:t>
      </w:r>
      <w:r>
        <w:t xml:space="preserve"> of </w:t>
      </w:r>
      <w:r w:rsidR="00B40D6B">
        <w:t>perfection</w:t>
      </w:r>
      <w:r>
        <w:t>.</w:t>
      </w:r>
    </w:p>
    <w:p w14:paraId="5B37C2C0" w14:textId="69D574AE" w:rsidR="00481100" w:rsidRDefault="00481100">
      <w:r>
        <w:t>I want to live no</w:t>
      </w:r>
      <w:r w:rsidR="00527FEB">
        <w:t xml:space="preserve">w!  To </w:t>
      </w:r>
      <w:r w:rsidR="00B40D6B">
        <w:t>breathe</w:t>
      </w:r>
      <w:r w:rsidR="00527FEB">
        <w:t xml:space="preserve"> </w:t>
      </w:r>
      <w:r w:rsidR="00B40D6B">
        <w:t>now!</w:t>
      </w:r>
      <w:r w:rsidR="00527FEB">
        <w:t xml:space="preserve"> To love now! To </w:t>
      </w:r>
      <w:r w:rsidR="00B40D6B">
        <w:t>give</w:t>
      </w:r>
      <w:r w:rsidR="00527FEB">
        <w:t xml:space="preserve"> myself permission to enjoy the woman I am bec</w:t>
      </w:r>
      <w:r w:rsidR="009B7FA0">
        <w:t xml:space="preserve">oming </w:t>
      </w:r>
      <w:r w:rsidR="00527FEB">
        <w:t>without punishing the woman I used to be.</w:t>
      </w:r>
    </w:p>
    <w:p w14:paraId="760C2746" w14:textId="265EC0DC" w:rsidR="00527FEB" w:rsidRDefault="00F64DE8">
      <w:r>
        <w:t xml:space="preserve">And when the old voice whispers “you’re not </w:t>
      </w:r>
      <w:r w:rsidR="009B7FA0">
        <w:t>good</w:t>
      </w:r>
      <w:r>
        <w:t xml:space="preserve"> enough yet</w:t>
      </w:r>
      <w:r w:rsidR="009B7FA0">
        <w:t>”</w:t>
      </w:r>
      <w:r>
        <w:t xml:space="preserve">, perhaps I will finally answer: </w:t>
      </w:r>
      <w:r w:rsidR="009B7FA0">
        <w:t>“</w:t>
      </w:r>
      <w:r>
        <w:t xml:space="preserve">I am </w:t>
      </w:r>
      <w:r w:rsidR="009B7FA0">
        <w:t>growing</w:t>
      </w:r>
      <w:r>
        <w:t xml:space="preserve"> and I am grateful.  I am learning, and I am proud</w:t>
      </w:r>
      <w:r w:rsidR="00CA08FA">
        <w:t>.  I am unfinished, but I am not a failure.  I have more to learn, but I have already come so far.</w:t>
      </w:r>
      <w:r w:rsidR="00E513BD">
        <w:t xml:space="preserve">” </w:t>
      </w:r>
      <w:r w:rsidR="00CA08FA">
        <w:t xml:space="preserve"> </w:t>
      </w:r>
      <w:r w:rsidR="00546B74">
        <w:t xml:space="preserve">I can acknowledge my past </w:t>
      </w:r>
      <w:r w:rsidR="005F532B">
        <w:t>without</w:t>
      </w:r>
      <w:r w:rsidR="00546B74">
        <w:t xml:space="preserve"> allowing it to define me.  I can honor my strength without having to prove it </w:t>
      </w:r>
      <w:r w:rsidR="005F532B">
        <w:t>every day</w:t>
      </w:r>
      <w:r w:rsidR="00546B74">
        <w:t xml:space="preserve">.  I can </w:t>
      </w:r>
      <w:r w:rsidR="00875B2D">
        <w:t xml:space="preserve">keep </w:t>
      </w:r>
      <w:r w:rsidR="005F532B">
        <w:t>evolving</w:t>
      </w:r>
      <w:r w:rsidR="00875B2D">
        <w:t xml:space="preserve"> without making my worth conditional on how perfectly I do it.  </w:t>
      </w:r>
    </w:p>
    <w:p w14:paraId="3FC35B47" w14:textId="68E63BA0" w:rsidR="00875B2D" w:rsidRDefault="00875B2D">
      <w:r>
        <w:t>And maybe, just maybe, the way to wholeness is not keep</w:t>
      </w:r>
      <w:r w:rsidR="006F5689">
        <w:t xml:space="preserve"> searching for the pieces I believe are missing.  </w:t>
      </w:r>
      <w:r w:rsidR="00B0564B">
        <w:t xml:space="preserve">Maybe it is </w:t>
      </w:r>
      <w:r w:rsidR="00C43BB7">
        <w:t>learning</w:t>
      </w:r>
      <w:r w:rsidR="00B0564B">
        <w:t xml:space="preserve"> to embrace the pieces that </w:t>
      </w:r>
      <w:r w:rsidR="00C43BB7">
        <w:t>have</w:t>
      </w:r>
      <w:r w:rsidR="00B0564B">
        <w:t xml:space="preserve"> always been here. The brave ones.  The wounded ones.  The hopeful ones.  The imperfect ones.  All of them belong to me.  All of them have carried me here.</w:t>
      </w:r>
    </w:p>
    <w:p w14:paraId="446800D9" w14:textId="5AB6DD3E" w:rsidR="00B0564B" w:rsidRDefault="00B0564B">
      <w:r>
        <w:t>And I am beginning to understand that I do not have to become some flawless, finished version of myself</w:t>
      </w:r>
      <w:r w:rsidR="00C74BDA">
        <w:t xml:space="preserve"> to finally feel at home in my own skin.</w:t>
      </w:r>
    </w:p>
    <w:p w14:paraId="58CD1F5F" w14:textId="385055CE" w:rsidR="00C74BDA" w:rsidRDefault="00C74BDA">
      <w:r>
        <w:t xml:space="preserve">I can be a work in progress and still be a woman worth celebrating.  I can be healing and </w:t>
      </w:r>
      <w:r w:rsidR="00C43BB7">
        <w:t>st</w:t>
      </w:r>
      <w:r>
        <w:t xml:space="preserve">ill be </w:t>
      </w:r>
      <w:r w:rsidR="00B179B4">
        <w:t xml:space="preserve">whole </w:t>
      </w:r>
      <w:r>
        <w:t xml:space="preserve">in the moments I am living. I can be grateful for how far I’ve come and </w:t>
      </w:r>
      <w:r w:rsidR="00B179B4">
        <w:t>hopeful</w:t>
      </w:r>
      <w:r>
        <w:t xml:space="preserve"> for how far I will go.</w:t>
      </w:r>
    </w:p>
    <w:p w14:paraId="2D6E8FB4" w14:textId="16CDB4E8" w:rsidR="00D22EB0" w:rsidRDefault="00C74BDA">
      <w:r>
        <w:t xml:space="preserve">So, for once, I will put down the measuring stick. I </w:t>
      </w:r>
      <w:r w:rsidR="00B179B4">
        <w:t>will</w:t>
      </w:r>
      <w:r>
        <w:t xml:space="preserve"> quiet the </w:t>
      </w:r>
      <w:r w:rsidR="00B179B4">
        <w:t>demands</w:t>
      </w:r>
      <w:r>
        <w:t xml:space="preserve">.  I will stop </w:t>
      </w:r>
      <w:r w:rsidR="00B179B4">
        <w:t>making</w:t>
      </w:r>
      <w:r>
        <w:t xml:space="preserve"> myself earn the kindness I so freely give away. </w:t>
      </w:r>
      <w:r w:rsidR="00584B6E">
        <w:t xml:space="preserve"> And step by step, breath by breath, with gratitude in my heart and a little more love for myself, I </w:t>
      </w:r>
      <w:r w:rsidR="00B179B4">
        <w:t>will</w:t>
      </w:r>
      <w:r w:rsidR="00584B6E">
        <w:t xml:space="preserve"> learn to stand beside the woman I have spent so many years </w:t>
      </w:r>
      <w:r w:rsidR="00AA1A33">
        <w:t>criticizing.</w:t>
      </w:r>
      <w:r w:rsidR="00584B6E">
        <w:t xml:space="preserve">  I will become her friend. </w:t>
      </w:r>
      <w:r w:rsidR="00AA6232">
        <w:t xml:space="preserve">I will learn to trust her.  I will </w:t>
      </w:r>
      <w:r w:rsidR="00AA1A33">
        <w:t>celebrate</w:t>
      </w:r>
      <w:r w:rsidR="00AA6232">
        <w:t xml:space="preserve"> her.  No</w:t>
      </w:r>
      <w:r w:rsidR="00BD6041">
        <w:t>t</w:t>
      </w:r>
      <w:r w:rsidR="00AA6232">
        <w:t xml:space="preserve"> </w:t>
      </w:r>
      <w:r w:rsidR="00AA1A33">
        <w:t>some</w:t>
      </w:r>
      <w:r w:rsidR="00AA6232">
        <w:t>day, when she is perfect. Not someday when she has every</w:t>
      </w:r>
      <w:r w:rsidR="00AA1A33">
        <w:t>th</w:t>
      </w:r>
      <w:r w:rsidR="00AA6232">
        <w:t xml:space="preserve">ing figured out.  </w:t>
      </w:r>
    </w:p>
    <w:p w14:paraId="6D292C62" w14:textId="6823335D" w:rsidR="00DE6B66" w:rsidRDefault="00DE6B66">
      <w:r>
        <w:t>TODAY.</w:t>
      </w:r>
    </w:p>
    <w:p w14:paraId="400A81BB" w14:textId="6CA1F6BB" w:rsidR="00DE6B66" w:rsidRDefault="00DE6B66">
      <w:r>
        <w:lastRenderedPageBreak/>
        <w:t xml:space="preserve">Because she has survived so much. </w:t>
      </w:r>
      <w:r w:rsidR="006375EC">
        <w:t>Because</w:t>
      </w:r>
      <w:r>
        <w:t xml:space="preserve"> she is still becoming.  Because her story is not over.  And because, after all </w:t>
      </w:r>
      <w:r w:rsidR="005F532B">
        <w:t>these</w:t>
      </w:r>
      <w:r>
        <w:t xml:space="preserve"> years of trying so hard to become enough, perhaps the most beautiful part of my journey is learning that I already am!</w:t>
      </w:r>
    </w:p>
    <w:p w14:paraId="0F3E375E" w14:textId="77777777" w:rsidR="008A3CD0" w:rsidRDefault="008A3CD0"/>
    <w:p w14:paraId="65540307" w14:textId="77777777" w:rsidR="00781711" w:rsidRDefault="00781711"/>
    <w:p w14:paraId="5401D56A" w14:textId="77777777" w:rsidR="00D7140C" w:rsidRDefault="00D7140C"/>
    <w:p w14:paraId="1A679B4B" w14:textId="77777777" w:rsidR="00901ED2" w:rsidRDefault="00901ED2"/>
    <w:sectPr w:rsidR="00901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BF"/>
    <w:rsid w:val="00091D6D"/>
    <w:rsid w:val="000A610D"/>
    <w:rsid w:val="000B7037"/>
    <w:rsid w:val="0010216B"/>
    <w:rsid w:val="0016221C"/>
    <w:rsid w:val="001C7EAB"/>
    <w:rsid w:val="001E19D2"/>
    <w:rsid w:val="00214308"/>
    <w:rsid w:val="00214E42"/>
    <w:rsid w:val="002E5B34"/>
    <w:rsid w:val="002F4BBC"/>
    <w:rsid w:val="002F5FB9"/>
    <w:rsid w:val="00317D4C"/>
    <w:rsid w:val="00340FD1"/>
    <w:rsid w:val="00385DD6"/>
    <w:rsid w:val="003B5B72"/>
    <w:rsid w:val="003E023F"/>
    <w:rsid w:val="00474526"/>
    <w:rsid w:val="00481100"/>
    <w:rsid w:val="00527FEB"/>
    <w:rsid w:val="00546B74"/>
    <w:rsid w:val="00584B6E"/>
    <w:rsid w:val="005F532B"/>
    <w:rsid w:val="006031F1"/>
    <w:rsid w:val="00607539"/>
    <w:rsid w:val="006375EC"/>
    <w:rsid w:val="00660B42"/>
    <w:rsid w:val="0067581A"/>
    <w:rsid w:val="006856BF"/>
    <w:rsid w:val="00691023"/>
    <w:rsid w:val="006945BA"/>
    <w:rsid w:val="006F5689"/>
    <w:rsid w:val="00781711"/>
    <w:rsid w:val="007A1624"/>
    <w:rsid w:val="0081457A"/>
    <w:rsid w:val="00875B2D"/>
    <w:rsid w:val="008A3CD0"/>
    <w:rsid w:val="00901ED2"/>
    <w:rsid w:val="00911397"/>
    <w:rsid w:val="009812F5"/>
    <w:rsid w:val="0099495F"/>
    <w:rsid w:val="009B7FA0"/>
    <w:rsid w:val="009D49D8"/>
    <w:rsid w:val="009E60FA"/>
    <w:rsid w:val="00A64025"/>
    <w:rsid w:val="00A93AC2"/>
    <w:rsid w:val="00AA1A33"/>
    <w:rsid w:val="00AA6232"/>
    <w:rsid w:val="00B0564B"/>
    <w:rsid w:val="00B179B4"/>
    <w:rsid w:val="00B40D6B"/>
    <w:rsid w:val="00BC1DD9"/>
    <w:rsid w:val="00BD6041"/>
    <w:rsid w:val="00C43BB7"/>
    <w:rsid w:val="00C4601F"/>
    <w:rsid w:val="00C74BDA"/>
    <w:rsid w:val="00CA08FA"/>
    <w:rsid w:val="00CE61BB"/>
    <w:rsid w:val="00D0198A"/>
    <w:rsid w:val="00D12790"/>
    <w:rsid w:val="00D22EB0"/>
    <w:rsid w:val="00D23FA8"/>
    <w:rsid w:val="00D56F38"/>
    <w:rsid w:val="00D63A8C"/>
    <w:rsid w:val="00D7140C"/>
    <w:rsid w:val="00DE6B66"/>
    <w:rsid w:val="00E370DB"/>
    <w:rsid w:val="00E37D56"/>
    <w:rsid w:val="00E513BD"/>
    <w:rsid w:val="00E67947"/>
    <w:rsid w:val="00F062C8"/>
    <w:rsid w:val="00F11EDB"/>
    <w:rsid w:val="00F64DE8"/>
    <w:rsid w:val="00F849B5"/>
    <w:rsid w:val="00FC4783"/>
    <w:rsid w:val="00F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4B991"/>
  <w15:chartTrackingRefBased/>
  <w15:docId w15:val="{AE44F573-71E5-4971-978C-B2CD9BCA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6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6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6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6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6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6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6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6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6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6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6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1014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chavez</dc:creator>
  <cp:keywords/>
  <dc:description/>
  <cp:lastModifiedBy>rhonda chavez</cp:lastModifiedBy>
  <cp:revision>70</cp:revision>
  <dcterms:created xsi:type="dcterms:W3CDTF">2026-10-14T19:49:00Z</dcterms:created>
  <dcterms:modified xsi:type="dcterms:W3CDTF">2026-10-14T20:53:00Z</dcterms:modified>
</cp:coreProperties>
</file>