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DA5" w14:textId="70087BD8" w:rsidR="00FD6506" w:rsidRDefault="00313B5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</w:t>
      </w:r>
      <w:r w:rsidR="00AA323C">
        <w:rPr>
          <w:rFonts w:ascii="Times New Roman" w:hAnsi="Times New Roman" w:cs="Times New Roman"/>
          <w:i/>
          <w:iCs/>
          <w:sz w:val="32"/>
          <w:szCs w:val="32"/>
        </w:rPr>
        <w:t>Veteran</w:t>
      </w:r>
      <w:r w:rsidR="00694EC3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AA323C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94EC3">
        <w:rPr>
          <w:rFonts w:ascii="Times New Roman" w:hAnsi="Times New Roman" w:cs="Times New Roman"/>
          <w:i/>
          <w:iCs/>
          <w:sz w:val="32"/>
          <w:szCs w:val="32"/>
        </w:rPr>
        <w:t xml:space="preserve">we </w:t>
      </w:r>
      <w:r w:rsidR="00AA323C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Pr="00313B5F">
        <w:rPr>
          <w:rFonts w:ascii="Times New Roman" w:hAnsi="Times New Roman" w:cs="Times New Roman"/>
          <w:i/>
          <w:iCs/>
          <w:sz w:val="32"/>
          <w:szCs w:val="32"/>
        </w:rPr>
        <w:t>hank you for your service</w:t>
      </w:r>
    </w:p>
    <w:p w14:paraId="75AC3D7E" w14:textId="77777777" w:rsidR="00313B5F" w:rsidRDefault="00313B5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54C64BE8" w14:textId="2C49FF98" w:rsidR="006E050C" w:rsidRPr="00B565E0" w:rsidRDefault="00912218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</w:pPr>
      <w:r w:rsidRPr="006E050C">
        <w:rPr>
          <w:rFonts w:ascii="Times New Roman" w:hAnsi="Times New Roman" w:cs="Times New Roman"/>
          <w:i/>
          <w:iCs/>
          <w:sz w:val="32"/>
          <w:szCs w:val="32"/>
        </w:rPr>
        <w:t>It’s not a call that all will hear, but for the ones that do hear</w:t>
      </w:r>
      <w:r w:rsidR="00FD3794" w:rsidRPr="006E050C">
        <w:rPr>
          <w:rFonts w:ascii="Times New Roman" w:hAnsi="Times New Roman" w:cs="Times New Roman"/>
          <w:i/>
          <w:iCs/>
          <w:sz w:val="32"/>
          <w:szCs w:val="32"/>
        </w:rPr>
        <w:t xml:space="preserve"> the call to serve</w:t>
      </w:r>
      <w:r w:rsidRPr="006E050C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457379" w:rsidRPr="006E050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E050C">
        <w:rPr>
          <w:rFonts w:ascii="Times New Roman" w:hAnsi="Times New Roman" w:cs="Times New Roman"/>
          <w:i/>
          <w:iCs/>
          <w:sz w:val="32"/>
          <w:szCs w:val="32"/>
        </w:rPr>
        <w:t xml:space="preserve">they are now our </w:t>
      </w:r>
      <w:r w:rsidR="00B00856" w:rsidRPr="006E050C">
        <w:rPr>
          <w:rFonts w:ascii="Times New Roman" w:hAnsi="Times New Roman" w:cs="Times New Roman"/>
          <w:i/>
          <w:iCs/>
          <w:sz w:val="32"/>
          <w:szCs w:val="32"/>
        </w:rPr>
        <w:t>Veterans.</w:t>
      </w:r>
      <w:r w:rsidR="00CC749F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461744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They are the </w:t>
      </w:r>
      <w:r w:rsidR="00146B5F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brave </w:t>
      </w:r>
      <w:r w:rsidR="00461744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ones who have stepped up to </w:t>
      </w:r>
      <w:r w:rsidR="00146B5F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defend our nation from all aggression</w:t>
      </w:r>
      <w:r w:rsidR="00217FE4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s</w:t>
      </w:r>
      <w:r w:rsidR="00146B5F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.</w:t>
      </w:r>
      <w:r w:rsidR="00256F4D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For without </w:t>
      </w:r>
      <w:r w:rsidR="00CC6602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their</w:t>
      </w:r>
      <w:r w:rsidR="00256F4D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C1532F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sacrifices</w:t>
      </w:r>
      <w:r w:rsidR="007F7643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, </w:t>
      </w:r>
      <w:r w:rsidR="00C1532F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resiliency</w:t>
      </w:r>
      <w:r w:rsidR="007B1DA5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8B5358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and bravery, </w:t>
      </w:r>
      <w:r w:rsidR="00F84643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our </w:t>
      </w:r>
      <w:r w:rsidR="003B6057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liberty</w:t>
      </w:r>
      <w:r w:rsidR="008D7612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, </w:t>
      </w:r>
      <w:r w:rsidR="00C02DF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and </w:t>
      </w:r>
      <w:r w:rsidR="00EB0089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all of </w:t>
      </w:r>
      <w:r w:rsidR="00021B80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our nation</w:t>
      </w:r>
      <w:r w:rsidR="00820CC2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(America)</w:t>
      </w:r>
      <w:r w:rsidR="00021B80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would not be</w:t>
      </w:r>
      <w:r w:rsidR="009A4C52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325284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known as</w:t>
      </w:r>
      <w:r w:rsidR="00021B80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7C5346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the</w:t>
      </w:r>
      <w:r w:rsidR="00A234C9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AD632B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land</w:t>
      </w:r>
      <w:r w:rsidR="00A234C9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of the free</w:t>
      </w:r>
      <w:r w:rsidR="00AD632B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or </w:t>
      </w:r>
      <w:r w:rsidR="00A234C9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the </w:t>
      </w:r>
      <w:r w:rsidR="00AD632B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home of the </w:t>
      </w:r>
      <w:r w:rsidR="00B565E0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brave</w:t>
      </w:r>
      <w:r w:rsidR="00AD632B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.</w:t>
      </w:r>
      <w:r w:rsidR="00B565E0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r w:rsidR="00D55055" w:rsidRPr="00B565E0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</w:p>
    <w:p w14:paraId="58A10DFB" w14:textId="77777777" w:rsidR="00C13582" w:rsidRDefault="00C13582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</w:p>
    <w:p w14:paraId="6E7E9594" w14:textId="73BE059B" w:rsidR="00E523C6" w:rsidRPr="006E050C" w:rsidRDefault="00CC749F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Veterans </w:t>
      </w:r>
      <w:r w:rsidR="00463BCD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has been instrumental in shaping the world as we know it today. </w:t>
      </w:r>
      <w:r w:rsidR="006C3527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They </w:t>
      </w:r>
      <w:r w:rsidR="00421E7B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have been there for us in the past, and we thank them</w:t>
      </w:r>
      <w:r w:rsidR="007F1AD8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now, and</w:t>
      </w:r>
      <w:r w:rsidR="00421E7B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in advance for their ser</w:t>
      </w:r>
      <w:r w:rsidR="00086C69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vice</w:t>
      </w:r>
      <w:r w:rsidR="00421E7B" w:rsidRPr="006E050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in the future.</w:t>
      </w:r>
      <w:r w:rsidR="00BD5B5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For without their service, our nation</w:t>
      </w:r>
      <w:r w:rsidR="007623AB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and the world</w:t>
      </w:r>
      <w:r w:rsidR="00BD5B5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2101F5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probably</w:t>
      </w:r>
      <w:r w:rsidR="006E221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would</w:t>
      </w:r>
      <w:r w:rsidR="00BD5B5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3D6C8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not </w:t>
      </w:r>
      <w:r w:rsidR="00E05857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be enjoying the freedom</w:t>
      </w:r>
      <w:r w:rsidR="004C2277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that some people take for granted.</w:t>
      </w:r>
      <w:r w:rsidR="00E05857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BD5B5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</w:p>
    <w:p w14:paraId="0FDE12D5" w14:textId="77777777" w:rsidR="00E523C6" w:rsidRDefault="00E523C6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</w:p>
    <w:p w14:paraId="259697EA" w14:textId="40AD65EA" w:rsidR="00A01064" w:rsidRDefault="00B00856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Veterans</w:t>
      </w:r>
      <w:r w:rsidR="00313B5F">
        <w:rPr>
          <w:rFonts w:ascii="Times New Roman" w:hAnsi="Times New Roman" w:cs="Times New Roman"/>
          <w:i/>
          <w:iCs/>
          <w:sz w:val="32"/>
          <w:szCs w:val="32"/>
        </w:rPr>
        <w:t xml:space="preserve"> call to serve </w:t>
      </w:r>
      <w:r w:rsidR="00A01064">
        <w:rPr>
          <w:rFonts w:ascii="Times New Roman" w:hAnsi="Times New Roman" w:cs="Times New Roman"/>
          <w:i/>
          <w:iCs/>
          <w:sz w:val="32"/>
          <w:szCs w:val="32"/>
        </w:rPr>
        <w:t>their</w:t>
      </w:r>
      <w:r w:rsidR="00313B5F">
        <w:rPr>
          <w:rFonts w:ascii="Times New Roman" w:hAnsi="Times New Roman" w:cs="Times New Roman"/>
          <w:i/>
          <w:iCs/>
          <w:sz w:val="32"/>
          <w:szCs w:val="32"/>
        </w:rPr>
        <w:t xml:space="preserve"> country </w:t>
      </w:r>
      <w:r w:rsidR="00B26E9E">
        <w:rPr>
          <w:rFonts w:ascii="Times New Roman" w:hAnsi="Times New Roman" w:cs="Times New Roman"/>
          <w:i/>
          <w:iCs/>
          <w:sz w:val="32"/>
          <w:szCs w:val="32"/>
        </w:rPr>
        <w:t xml:space="preserve">was not without cost. For some veterans, they paid the ultimate cost by </w:t>
      </w:r>
      <w:r w:rsidR="00A01064">
        <w:rPr>
          <w:rFonts w:ascii="Times New Roman" w:hAnsi="Times New Roman" w:cs="Times New Roman"/>
          <w:i/>
          <w:iCs/>
          <w:sz w:val="32"/>
          <w:szCs w:val="32"/>
        </w:rPr>
        <w:t>sacrificing</w:t>
      </w:r>
      <w:r w:rsidR="00B26E9E">
        <w:rPr>
          <w:rFonts w:ascii="Times New Roman" w:hAnsi="Times New Roman" w:cs="Times New Roman"/>
          <w:i/>
          <w:iCs/>
          <w:sz w:val="32"/>
          <w:szCs w:val="32"/>
        </w:rPr>
        <w:t xml:space="preserve"> their life to uphold the freedom </w:t>
      </w:r>
      <w:r w:rsidR="00AF5D72">
        <w:rPr>
          <w:rFonts w:ascii="Times New Roman" w:hAnsi="Times New Roman" w:cs="Times New Roman"/>
          <w:i/>
          <w:iCs/>
          <w:sz w:val="32"/>
          <w:szCs w:val="32"/>
        </w:rPr>
        <w:t xml:space="preserve">of self, </w:t>
      </w:r>
      <w:r w:rsidR="00A01064"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FD69C6">
        <w:rPr>
          <w:rFonts w:ascii="Times New Roman" w:hAnsi="Times New Roman" w:cs="Times New Roman"/>
          <w:i/>
          <w:iCs/>
          <w:sz w:val="32"/>
          <w:szCs w:val="32"/>
        </w:rPr>
        <w:t xml:space="preserve">to protect the </w:t>
      </w:r>
      <w:r w:rsidR="00B26E9E">
        <w:rPr>
          <w:rFonts w:ascii="Times New Roman" w:hAnsi="Times New Roman" w:cs="Times New Roman"/>
          <w:i/>
          <w:iCs/>
          <w:sz w:val="32"/>
          <w:szCs w:val="32"/>
        </w:rPr>
        <w:t xml:space="preserve">home of the brave. </w:t>
      </w:r>
      <w:r w:rsidR="00205F99">
        <w:rPr>
          <w:rFonts w:ascii="Times New Roman" w:hAnsi="Times New Roman" w:cs="Times New Roman"/>
          <w:i/>
          <w:iCs/>
          <w:sz w:val="32"/>
          <w:szCs w:val="32"/>
        </w:rPr>
        <w:t>We should never forget</w:t>
      </w:r>
      <w:r w:rsidR="00D31730">
        <w:rPr>
          <w:rFonts w:ascii="Times New Roman" w:hAnsi="Times New Roman" w:cs="Times New Roman"/>
          <w:i/>
          <w:iCs/>
          <w:sz w:val="32"/>
          <w:szCs w:val="32"/>
        </w:rPr>
        <w:t xml:space="preserve">, but </w:t>
      </w:r>
      <w:r w:rsidR="00A234C9">
        <w:rPr>
          <w:rFonts w:ascii="Times New Roman" w:hAnsi="Times New Roman" w:cs="Times New Roman"/>
          <w:i/>
          <w:iCs/>
          <w:sz w:val="32"/>
          <w:szCs w:val="32"/>
        </w:rPr>
        <w:t xml:space="preserve">honor their bravery and </w:t>
      </w:r>
      <w:r w:rsidR="00D31730">
        <w:rPr>
          <w:rFonts w:ascii="Times New Roman" w:hAnsi="Times New Roman" w:cs="Times New Roman"/>
          <w:i/>
          <w:iCs/>
          <w:sz w:val="32"/>
          <w:szCs w:val="32"/>
        </w:rPr>
        <w:t>remember the sacrifice</w:t>
      </w:r>
      <w:r w:rsidR="00B53367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D31730">
        <w:rPr>
          <w:rFonts w:ascii="Times New Roman" w:hAnsi="Times New Roman" w:cs="Times New Roman"/>
          <w:i/>
          <w:iCs/>
          <w:sz w:val="32"/>
          <w:szCs w:val="32"/>
        </w:rPr>
        <w:t xml:space="preserve"> they made </w:t>
      </w:r>
      <w:r w:rsidR="00874894">
        <w:rPr>
          <w:rFonts w:ascii="Times New Roman" w:hAnsi="Times New Roman" w:cs="Times New Roman"/>
          <w:i/>
          <w:iCs/>
          <w:sz w:val="32"/>
          <w:szCs w:val="32"/>
        </w:rPr>
        <w:t xml:space="preserve">to protect </w:t>
      </w:r>
      <w:r w:rsidR="00C36BD1">
        <w:rPr>
          <w:rFonts w:ascii="Times New Roman" w:hAnsi="Times New Roman" w:cs="Times New Roman"/>
          <w:i/>
          <w:iCs/>
          <w:sz w:val="32"/>
          <w:szCs w:val="32"/>
        </w:rPr>
        <w:t>our nation</w:t>
      </w:r>
      <w:r w:rsidR="00762186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C36BD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95BB8BA" w14:textId="77777777" w:rsidR="0035632D" w:rsidRDefault="0035632D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</w:p>
    <w:p w14:paraId="10D44D2C" w14:textId="1BBD019A" w:rsidR="00325284" w:rsidRDefault="00E01CCF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A </w:t>
      </w:r>
      <w:r w:rsidR="003E6C48">
        <w:rPr>
          <w:rFonts w:ascii="Times New Roman" w:hAnsi="Times New Roman" w:cs="Times New Roman"/>
          <w:i/>
          <w:iCs/>
          <w:sz w:val="32"/>
          <w:szCs w:val="32"/>
        </w:rPr>
        <w:t xml:space="preserve">thank you to a veteran should not be </w:t>
      </w:r>
      <w:r w:rsidR="005A6CF0">
        <w:rPr>
          <w:rFonts w:ascii="Times New Roman" w:hAnsi="Times New Roman" w:cs="Times New Roman"/>
          <w:i/>
          <w:iCs/>
          <w:sz w:val="32"/>
          <w:szCs w:val="32"/>
        </w:rPr>
        <w:t xml:space="preserve">considered </w:t>
      </w:r>
      <w:r w:rsidR="003F2DA7">
        <w:rPr>
          <w:rFonts w:ascii="Times New Roman" w:hAnsi="Times New Roman" w:cs="Times New Roman"/>
          <w:i/>
          <w:iCs/>
          <w:sz w:val="32"/>
          <w:szCs w:val="32"/>
        </w:rPr>
        <w:t xml:space="preserve">trivial </w:t>
      </w:r>
      <w:r w:rsidR="000151C8">
        <w:rPr>
          <w:rFonts w:ascii="Times New Roman" w:hAnsi="Times New Roman" w:cs="Times New Roman"/>
          <w:i/>
          <w:iCs/>
          <w:sz w:val="32"/>
          <w:szCs w:val="32"/>
        </w:rPr>
        <w:t xml:space="preserve">or meaningless </w:t>
      </w:r>
      <w:r w:rsidR="003F2DA7">
        <w:rPr>
          <w:rFonts w:ascii="Times New Roman" w:hAnsi="Times New Roman" w:cs="Times New Roman"/>
          <w:i/>
          <w:iCs/>
          <w:sz w:val="32"/>
          <w:szCs w:val="32"/>
        </w:rPr>
        <w:t>word</w:t>
      </w:r>
      <w:r w:rsidR="003200AD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BC70B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138CE">
        <w:rPr>
          <w:rFonts w:ascii="Times New Roman" w:hAnsi="Times New Roman" w:cs="Times New Roman"/>
          <w:i/>
          <w:iCs/>
          <w:sz w:val="32"/>
          <w:szCs w:val="32"/>
        </w:rPr>
        <w:t>to say to a veteran</w:t>
      </w:r>
      <w:r w:rsidR="0061302B">
        <w:rPr>
          <w:rFonts w:ascii="Times New Roman" w:hAnsi="Times New Roman" w:cs="Times New Roman"/>
          <w:i/>
          <w:iCs/>
          <w:sz w:val="32"/>
          <w:szCs w:val="32"/>
        </w:rPr>
        <w:t xml:space="preserve">, but words </w:t>
      </w:r>
      <w:r w:rsidR="00C77C9D">
        <w:rPr>
          <w:rFonts w:ascii="Times New Roman" w:hAnsi="Times New Roman" w:cs="Times New Roman"/>
          <w:i/>
          <w:iCs/>
          <w:sz w:val="32"/>
          <w:szCs w:val="32"/>
        </w:rPr>
        <w:t>spoken</w:t>
      </w:r>
      <w:r w:rsidR="0061302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62CD5">
        <w:rPr>
          <w:rFonts w:ascii="Times New Roman" w:hAnsi="Times New Roman" w:cs="Times New Roman"/>
          <w:i/>
          <w:iCs/>
          <w:sz w:val="32"/>
          <w:szCs w:val="32"/>
        </w:rPr>
        <w:t xml:space="preserve">to express </w:t>
      </w:r>
      <w:r w:rsidR="00C90676">
        <w:rPr>
          <w:rFonts w:ascii="Times New Roman" w:hAnsi="Times New Roman" w:cs="Times New Roman"/>
          <w:i/>
          <w:iCs/>
          <w:sz w:val="32"/>
          <w:szCs w:val="32"/>
        </w:rPr>
        <w:t xml:space="preserve">appreciation and </w:t>
      </w:r>
      <w:r w:rsidR="00C62CD5">
        <w:rPr>
          <w:rFonts w:ascii="Times New Roman" w:hAnsi="Times New Roman" w:cs="Times New Roman"/>
          <w:i/>
          <w:iCs/>
          <w:sz w:val="32"/>
          <w:szCs w:val="32"/>
        </w:rPr>
        <w:t xml:space="preserve">gratitude </w:t>
      </w:r>
      <w:r w:rsidR="0061302B">
        <w:rPr>
          <w:rFonts w:ascii="Times New Roman" w:hAnsi="Times New Roman" w:cs="Times New Roman"/>
          <w:i/>
          <w:iCs/>
          <w:sz w:val="32"/>
          <w:szCs w:val="32"/>
        </w:rPr>
        <w:t xml:space="preserve">that honors </w:t>
      </w:r>
      <w:r w:rsidR="00720D7D">
        <w:rPr>
          <w:rFonts w:ascii="Times New Roman" w:hAnsi="Times New Roman" w:cs="Times New Roman"/>
          <w:i/>
          <w:iCs/>
          <w:sz w:val="32"/>
          <w:szCs w:val="32"/>
        </w:rPr>
        <w:t>all</w:t>
      </w:r>
      <w:r w:rsidR="0061302B">
        <w:rPr>
          <w:rFonts w:ascii="Times New Roman" w:hAnsi="Times New Roman" w:cs="Times New Roman"/>
          <w:i/>
          <w:iCs/>
          <w:sz w:val="32"/>
          <w:szCs w:val="32"/>
        </w:rPr>
        <w:t xml:space="preserve"> veterans </w:t>
      </w:r>
      <w:r w:rsidR="00F57090">
        <w:rPr>
          <w:rFonts w:ascii="Times New Roman" w:hAnsi="Times New Roman" w:cs="Times New Roman"/>
          <w:i/>
          <w:iCs/>
          <w:sz w:val="32"/>
          <w:szCs w:val="32"/>
        </w:rPr>
        <w:t>– past and present.</w:t>
      </w:r>
      <w:r w:rsidR="003E6C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0AE12541" w14:textId="77777777" w:rsidR="008D753A" w:rsidRDefault="008D753A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</w:p>
    <w:p w14:paraId="1E4AEE48" w14:textId="024CC036" w:rsidR="00614FDE" w:rsidRDefault="00614FDE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When the uniform of a </w:t>
      </w:r>
      <w:r w:rsidR="00E954BC">
        <w:rPr>
          <w:rFonts w:ascii="Times New Roman" w:hAnsi="Times New Roman" w:cs="Times New Roman"/>
          <w:i/>
          <w:iCs/>
          <w:sz w:val="32"/>
          <w:szCs w:val="32"/>
        </w:rPr>
        <w:t>veteran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is laid to rest from their </w:t>
      </w:r>
      <w:r w:rsidR="00C77C9D">
        <w:rPr>
          <w:rFonts w:ascii="Times New Roman" w:hAnsi="Times New Roman" w:cs="Times New Roman"/>
          <w:i/>
          <w:iCs/>
          <w:sz w:val="32"/>
          <w:szCs w:val="32"/>
        </w:rPr>
        <w:t>body, they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still exhibit a heighten level of courage and willingness to </w:t>
      </w:r>
      <w:r w:rsidR="00DA6509">
        <w:rPr>
          <w:rFonts w:ascii="Times New Roman" w:hAnsi="Times New Roman" w:cs="Times New Roman"/>
          <w:i/>
          <w:iCs/>
          <w:sz w:val="32"/>
          <w:szCs w:val="32"/>
        </w:rPr>
        <w:t>c</w:t>
      </w:r>
      <w:r>
        <w:rPr>
          <w:rFonts w:ascii="Times New Roman" w:hAnsi="Times New Roman" w:cs="Times New Roman"/>
          <w:i/>
          <w:iCs/>
          <w:sz w:val="32"/>
          <w:szCs w:val="32"/>
        </w:rPr>
        <w:t>ontinue to</w:t>
      </w:r>
      <w:r w:rsidR="00DA650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serve </w:t>
      </w:r>
      <w:r w:rsidR="003F1257">
        <w:rPr>
          <w:rFonts w:ascii="Times New Roman" w:hAnsi="Times New Roman" w:cs="Times New Roman"/>
          <w:i/>
          <w:iCs/>
          <w:sz w:val="32"/>
          <w:szCs w:val="32"/>
        </w:rPr>
        <w:t>th</w:t>
      </w:r>
      <w:r w:rsidR="009A17A6">
        <w:rPr>
          <w:rFonts w:ascii="Times New Roman" w:hAnsi="Times New Roman" w:cs="Times New Roman"/>
          <w:i/>
          <w:iCs/>
          <w:sz w:val="32"/>
          <w:szCs w:val="32"/>
        </w:rPr>
        <w:t>is</w:t>
      </w:r>
      <w:r w:rsidR="003F1257">
        <w:rPr>
          <w:rFonts w:ascii="Times New Roman" w:hAnsi="Times New Roman" w:cs="Times New Roman"/>
          <w:i/>
          <w:iCs/>
          <w:sz w:val="32"/>
          <w:szCs w:val="32"/>
        </w:rPr>
        <w:t xml:space="preserve"> nation </w:t>
      </w:r>
      <w:r w:rsidR="007D7120">
        <w:rPr>
          <w:rFonts w:ascii="Times New Roman" w:hAnsi="Times New Roman" w:cs="Times New Roman"/>
          <w:i/>
          <w:iCs/>
          <w:sz w:val="32"/>
          <w:szCs w:val="32"/>
        </w:rPr>
        <w:t>in</w:t>
      </w:r>
      <w:r w:rsidR="003F1257">
        <w:rPr>
          <w:rFonts w:ascii="Times New Roman" w:hAnsi="Times New Roman" w:cs="Times New Roman"/>
          <w:i/>
          <w:iCs/>
          <w:sz w:val="32"/>
          <w:szCs w:val="32"/>
        </w:rPr>
        <w:t xml:space="preserve"> their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communities</w:t>
      </w:r>
      <w:r w:rsidR="005901BC"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33B412D" w14:textId="349A4B63" w:rsidR="00614FDE" w:rsidRDefault="00614FDE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59D75541" w14:textId="770D3949" w:rsidR="00B73CB7" w:rsidRDefault="00C41666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V</w:t>
      </w:r>
      <w:r w:rsidR="0035632D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eterans are </w:t>
      </w: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con</w:t>
      </w:r>
      <w:r w:rsidR="00AF502D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tinuing</w:t>
      </w: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76572C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to play</w:t>
      </w:r>
      <w:r w:rsidR="00845370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720D7D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an important</w:t>
      </w:r>
      <w:r w:rsidR="00064F16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role </w:t>
      </w:r>
      <w:r w:rsidR="00CC4639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in</w:t>
      </w:r>
      <w:r w:rsidR="00845370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sustaining and </w:t>
      </w:r>
      <w:r w:rsidR="00B73CB7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</w:p>
    <w:p w14:paraId="6483DD6F" w14:textId="57C835C7" w:rsidR="002D012C" w:rsidRDefault="00845370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maintaining </w:t>
      </w:r>
      <w:r w:rsidR="00E9156A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some normalcy </w:t>
      </w:r>
      <w:r w:rsidR="00BB4970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in the communities where they live</w:t>
      </w:r>
      <w:r w:rsidR="005F1458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. </w:t>
      </w:r>
      <w:r w:rsidR="006872A4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As </w:t>
      </w:r>
      <w:r w:rsidR="002D012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</w:p>
    <w:p w14:paraId="68E1BC26" w14:textId="4A510831" w:rsidR="002D012C" w:rsidRDefault="006872A4" w:rsidP="001E49BC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they </w:t>
      </w:r>
      <w:r w:rsidR="00EE5662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integrate</w:t>
      </w: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back into their </w:t>
      </w:r>
      <w:r w:rsidR="00EE5662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communities, the</w:t>
      </w:r>
      <w:r w:rsidR="002D1978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ir </w:t>
      </w:r>
      <w:r w:rsidR="00B00856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military</w:t>
      </w:r>
      <w:r w:rsidR="002D1978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professions </w:t>
      </w:r>
    </w:p>
    <w:p w14:paraId="0B794F4C" w14:textId="17766047" w:rsidR="003E2CF7" w:rsidRPr="00B00856" w:rsidRDefault="002D1978" w:rsidP="00804C61">
      <w:pPr>
        <w:ind w:left="-144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are </w:t>
      </w:r>
      <w:r w:rsidR="00B00856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merged</w:t>
      </w:r>
      <w:r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501525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into society where they </w:t>
      </w:r>
      <w:r w:rsidR="000C3E3D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are continuing to serve their country </w:t>
      </w:r>
      <w:r w:rsidR="00E63DA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 </w:t>
      </w:r>
      <w:r w:rsidR="000C3E3D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by </w:t>
      </w:r>
      <w:r w:rsidR="000F2134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helping and </w:t>
      </w:r>
      <w:r w:rsidR="000C3E3D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protecting </w:t>
      </w:r>
      <w:r w:rsidR="00B00856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lives.</w:t>
      </w:r>
      <w:r w:rsidR="00EE5662" w:rsidRPr="00B00856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</w:t>
      </w:r>
    </w:p>
    <w:p w14:paraId="35AE7B82" w14:textId="315646EE" w:rsidR="003E2CF7" w:rsidRDefault="003E2CF7" w:rsidP="001E49BC">
      <w:pPr>
        <w:ind w:left="-144"/>
        <w:rPr>
          <w:rFonts w:ascii="Helvetica" w:hAnsi="Helvetica"/>
          <w:color w:val="000000"/>
          <w:sz w:val="27"/>
          <w:szCs w:val="27"/>
          <w:shd w:val="clear" w:color="auto" w:fill="FFFFFF"/>
        </w:rPr>
      </w:pPr>
    </w:p>
    <w:p w14:paraId="3F48B68F" w14:textId="394BAD44" w:rsidR="00DA713F" w:rsidRDefault="00E856C0" w:rsidP="001E49BC">
      <w:pPr>
        <w:ind w:left="-144"/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</w:pPr>
      <w:r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While some veterans </w:t>
      </w:r>
      <w:r w:rsidR="0022204F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may </w:t>
      </w:r>
      <w:r w:rsidR="00DF563D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cope better than some, it is our societal duty </w:t>
      </w:r>
      <w:r w:rsidR="00DA713F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  </w:t>
      </w:r>
    </w:p>
    <w:p w14:paraId="1BF981B9" w14:textId="48CD4373" w:rsidR="0049578D" w:rsidRDefault="00DF563D" w:rsidP="001E49BC">
      <w:pPr>
        <w:ind w:left="-144"/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</w:pPr>
      <w:r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to </w:t>
      </w:r>
      <w:r w:rsidR="003D1116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extend to them </w:t>
      </w:r>
      <w:r w:rsidR="0056112A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a level of assistance </w:t>
      </w:r>
      <w:r w:rsidR="00D92BFB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that’s laden </w:t>
      </w:r>
      <w:r w:rsidR="0056112A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with honor </w:t>
      </w:r>
      <w:r w:rsidR="005C3160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that </w:t>
      </w:r>
      <w:r w:rsidR="0049578D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 </w:t>
      </w:r>
    </w:p>
    <w:p w14:paraId="0BAD8176" w14:textId="314C4BDD" w:rsidR="0049578D" w:rsidRDefault="005C3160" w:rsidP="001E49BC">
      <w:pPr>
        <w:ind w:left="-144"/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</w:pPr>
      <w:r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>afore them</w:t>
      </w:r>
      <w:r w:rsidR="0088325E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with</w:t>
      </w:r>
      <w:r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</w:t>
      </w:r>
      <w:r w:rsidR="00B73CB7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>the respect and</w:t>
      </w:r>
      <w:r w:rsidR="00D92BFB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honor </w:t>
      </w:r>
      <w:r w:rsidR="00B73CB7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>that they</w:t>
      </w:r>
      <w:r w:rsidR="0088325E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>’ve</w:t>
      </w:r>
      <w:r w:rsidR="00B73CB7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bestowed upon this </w:t>
      </w:r>
      <w:r w:rsidR="0049578D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   </w:t>
      </w:r>
    </w:p>
    <w:p w14:paraId="56E68F37" w14:textId="129F5463" w:rsidR="00E856C0" w:rsidRPr="00B73CB7" w:rsidRDefault="0049578D" w:rsidP="001E49BC">
      <w:pPr>
        <w:ind w:left="-144"/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>n</w:t>
      </w:r>
      <w:r w:rsidR="00B73CB7" w:rsidRPr="00B73CB7">
        <w:rPr>
          <w:rFonts w:ascii="Times New Roman" w:hAnsi="Times New Roman" w:cs="Times New Roman"/>
          <w:i/>
          <w:color w:val="000000"/>
          <w:sz w:val="32"/>
          <w:szCs w:val="27"/>
          <w:shd w:val="clear" w:color="auto" w:fill="FFFFFF"/>
        </w:rPr>
        <w:t xml:space="preserve">ation. </w:t>
      </w:r>
    </w:p>
    <w:p w14:paraId="7EA42D0F" w14:textId="6111B777" w:rsidR="003E2CF7" w:rsidRDefault="003E2CF7" w:rsidP="001E49BC">
      <w:pPr>
        <w:ind w:left="-144"/>
        <w:rPr>
          <w:rFonts w:ascii="Helvetica" w:hAnsi="Helvetica"/>
          <w:color w:val="000000"/>
          <w:sz w:val="27"/>
          <w:szCs w:val="27"/>
          <w:shd w:val="clear" w:color="auto" w:fill="FFFFFF"/>
        </w:rPr>
      </w:pPr>
    </w:p>
    <w:p w14:paraId="599CCB65" w14:textId="0B921D4D" w:rsidR="00A01064" w:rsidRPr="00912218" w:rsidRDefault="008F6B8E" w:rsidP="001E49BC">
      <w:pPr>
        <w:ind w:left="-144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Veterans, w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e thank you for your service</w:t>
      </w:r>
      <w:r w:rsid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,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and </w:t>
      </w:r>
      <w:r w:rsid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rightfully so, 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we shall always salute</w:t>
      </w:r>
      <w:r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you for your contributions and fortitude </w:t>
      </w:r>
      <w:r w:rsid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to 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continue</w:t>
      </w:r>
      <w:r w:rsid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to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ser</w:t>
      </w:r>
      <w:r w:rsidR="006A4F5A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ve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unto </w:t>
      </w:r>
      <w:r w:rsidR="009C5DC6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this</w:t>
      </w:r>
      <w:r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nation and your communit</w:t>
      </w:r>
      <w:r w:rsidR="00FD3794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ies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</w:t>
      </w:r>
      <w:r w:rsidR="0071484B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>here at</w:t>
      </w:r>
      <w:r w:rsidR="00912218" w:rsidRPr="00912218">
        <w:rPr>
          <w:rFonts w:ascii="Times New Roman" w:hAnsi="Times New Roman" w:cs="Times New Roman"/>
          <w:i/>
          <w:color w:val="000000" w:themeColor="text1"/>
          <w:sz w:val="32"/>
          <w:szCs w:val="21"/>
          <w:shd w:val="clear" w:color="auto" w:fill="FFFFFF"/>
        </w:rPr>
        <w:t xml:space="preserve"> home. </w:t>
      </w:r>
    </w:p>
    <w:p w14:paraId="30910C5A" w14:textId="77777777" w:rsidR="00A01064" w:rsidRDefault="00A01064" w:rsidP="001E49BC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</w:p>
    <w:sectPr w:rsidR="00A01064" w:rsidSect="00B7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5F"/>
    <w:rsid w:val="000151C8"/>
    <w:rsid w:val="00021173"/>
    <w:rsid w:val="00021B80"/>
    <w:rsid w:val="00064F16"/>
    <w:rsid w:val="00086C69"/>
    <w:rsid w:val="00097893"/>
    <w:rsid w:val="000C3E3D"/>
    <w:rsid w:val="000F2134"/>
    <w:rsid w:val="000F3D54"/>
    <w:rsid w:val="001159D3"/>
    <w:rsid w:val="00146B5F"/>
    <w:rsid w:val="001E49BC"/>
    <w:rsid w:val="00205F99"/>
    <w:rsid w:val="002101F5"/>
    <w:rsid w:val="002138CE"/>
    <w:rsid w:val="00217FE4"/>
    <w:rsid w:val="0022204F"/>
    <w:rsid w:val="00256F4D"/>
    <w:rsid w:val="00285181"/>
    <w:rsid w:val="002D012C"/>
    <w:rsid w:val="002D1978"/>
    <w:rsid w:val="00313B5F"/>
    <w:rsid w:val="003200AD"/>
    <w:rsid w:val="00325284"/>
    <w:rsid w:val="0035632D"/>
    <w:rsid w:val="003607E8"/>
    <w:rsid w:val="00390310"/>
    <w:rsid w:val="003B6057"/>
    <w:rsid w:val="003D1116"/>
    <w:rsid w:val="003D6C80"/>
    <w:rsid w:val="003E2CF7"/>
    <w:rsid w:val="003E6AB4"/>
    <w:rsid w:val="003E6C48"/>
    <w:rsid w:val="003F1257"/>
    <w:rsid w:val="003F2DA7"/>
    <w:rsid w:val="00421E7B"/>
    <w:rsid w:val="0045314E"/>
    <w:rsid w:val="00457379"/>
    <w:rsid w:val="00461744"/>
    <w:rsid w:val="00463BCD"/>
    <w:rsid w:val="0049578D"/>
    <w:rsid w:val="004B2198"/>
    <w:rsid w:val="004C2277"/>
    <w:rsid w:val="0050052C"/>
    <w:rsid w:val="00501525"/>
    <w:rsid w:val="005457C2"/>
    <w:rsid w:val="0056112A"/>
    <w:rsid w:val="005901BC"/>
    <w:rsid w:val="00590DA0"/>
    <w:rsid w:val="005A6CF0"/>
    <w:rsid w:val="005C3160"/>
    <w:rsid w:val="005F1458"/>
    <w:rsid w:val="0061302B"/>
    <w:rsid w:val="00614FDE"/>
    <w:rsid w:val="006872A4"/>
    <w:rsid w:val="00694EC3"/>
    <w:rsid w:val="006A4F5A"/>
    <w:rsid w:val="006C3527"/>
    <w:rsid w:val="006E050C"/>
    <w:rsid w:val="006E221A"/>
    <w:rsid w:val="00703544"/>
    <w:rsid w:val="0071484B"/>
    <w:rsid w:val="00720D7D"/>
    <w:rsid w:val="00762186"/>
    <w:rsid w:val="007623AB"/>
    <w:rsid w:val="007640E7"/>
    <w:rsid w:val="0076572C"/>
    <w:rsid w:val="007B1DA5"/>
    <w:rsid w:val="007C5346"/>
    <w:rsid w:val="007D7120"/>
    <w:rsid w:val="007F1AD8"/>
    <w:rsid w:val="007F7643"/>
    <w:rsid w:val="00804C61"/>
    <w:rsid w:val="00820CC2"/>
    <w:rsid w:val="00845370"/>
    <w:rsid w:val="00874894"/>
    <w:rsid w:val="0088325E"/>
    <w:rsid w:val="008B326A"/>
    <w:rsid w:val="008B5358"/>
    <w:rsid w:val="008D753A"/>
    <w:rsid w:val="008D7612"/>
    <w:rsid w:val="008F1B8F"/>
    <w:rsid w:val="008F6B8E"/>
    <w:rsid w:val="00912218"/>
    <w:rsid w:val="00924DA1"/>
    <w:rsid w:val="009A17A6"/>
    <w:rsid w:val="009A4C52"/>
    <w:rsid w:val="009C5DC6"/>
    <w:rsid w:val="009D6780"/>
    <w:rsid w:val="00A01064"/>
    <w:rsid w:val="00A234C9"/>
    <w:rsid w:val="00AA323C"/>
    <w:rsid w:val="00AD6030"/>
    <w:rsid w:val="00AD632B"/>
    <w:rsid w:val="00AE0D20"/>
    <w:rsid w:val="00AF3EF2"/>
    <w:rsid w:val="00AF502D"/>
    <w:rsid w:val="00AF5D72"/>
    <w:rsid w:val="00B00856"/>
    <w:rsid w:val="00B06128"/>
    <w:rsid w:val="00B26E9E"/>
    <w:rsid w:val="00B53367"/>
    <w:rsid w:val="00B565E0"/>
    <w:rsid w:val="00B56962"/>
    <w:rsid w:val="00B73CB7"/>
    <w:rsid w:val="00BB4970"/>
    <w:rsid w:val="00BC70BB"/>
    <w:rsid w:val="00BD5B53"/>
    <w:rsid w:val="00BE249F"/>
    <w:rsid w:val="00BF6DFD"/>
    <w:rsid w:val="00C02DF0"/>
    <w:rsid w:val="00C13582"/>
    <w:rsid w:val="00C1532F"/>
    <w:rsid w:val="00C36BD1"/>
    <w:rsid w:val="00C41666"/>
    <w:rsid w:val="00C552AF"/>
    <w:rsid w:val="00C62CD5"/>
    <w:rsid w:val="00C77C9D"/>
    <w:rsid w:val="00C90676"/>
    <w:rsid w:val="00C90B9A"/>
    <w:rsid w:val="00CC4639"/>
    <w:rsid w:val="00CC6602"/>
    <w:rsid w:val="00CC749F"/>
    <w:rsid w:val="00D17878"/>
    <w:rsid w:val="00D31730"/>
    <w:rsid w:val="00D44198"/>
    <w:rsid w:val="00D55055"/>
    <w:rsid w:val="00D573AD"/>
    <w:rsid w:val="00D92BFB"/>
    <w:rsid w:val="00DA6509"/>
    <w:rsid w:val="00DA713F"/>
    <w:rsid w:val="00DF563D"/>
    <w:rsid w:val="00E01CCF"/>
    <w:rsid w:val="00E05857"/>
    <w:rsid w:val="00E17A03"/>
    <w:rsid w:val="00E21F2F"/>
    <w:rsid w:val="00E523C6"/>
    <w:rsid w:val="00E63DA3"/>
    <w:rsid w:val="00E856C0"/>
    <w:rsid w:val="00E9156A"/>
    <w:rsid w:val="00E954BC"/>
    <w:rsid w:val="00EB0089"/>
    <w:rsid w:val="00ED50B9"/>
    <w:rsid w:val="00EE5662"/>
    <w:rsid w:val="00F57090"/>
    <w:rsid w:val="00F84643"/>
    <w:rsid w:val="00FB1922"/>
    <w:rsid w:val="00FB64A3"/>
    <w:rsid w:val="00FD3794"/>
    <w:rsid w:val="00FD6506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2667"/>
  <w15:chartTrackingRefBased/>
  <w15:docId w15:val="{8363C065-AE8A-4934-845C-9731505F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B5F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3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2025-09-15T09:15:00Z</dcterms:created>
  <dcterms:modified xsi:type="dcterms:W3CDTF">2025-09-15T09:15:00Z</dcterms:modified>
</cp:coreProperties>
</file>