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AC93" w14:textId="4A6A8C85" w:rsidR="0010216B" w:rsidRDefault="00700ABB">
      <w:r>
        <w:br/>
      </w:r>
    </w:p>
    <w:p w14:paraId="3190564A" w14:textId="6ED49CED" w:rsidR="00700ABB" w:rsidRDefault="00700ABB">
      <w:r>
        <w:t>Hungry to be free</w:t>
      </w:r>
    </w:p>
    <w:p w14:paraId="0C123243" w14:textId="09B15CFE" w:rsidR="00700ABB" w:rsidRDefault="00700ABB">
      <w:r>
        <w:t xml:space="preserve">To escape the prison of my </w:t>
      </w:r>
      <w:r w:rsidR="004E75A7">
        <w:t>own</w:t>
      </w:r>
      <w:r>
        <w:t xml:space="preserve"> mi</w:t>
      </w:r>
      <w:r w:rsidR="004E75A7">
        <w:t>n</w:t>
      </w:r>
      <w:r>
        <w:t>d</w:t>
      </w:r>
    </w:p>
    <w:p w14:paraId="00F2B05F" w14:textId="6E4D94DD" w:rsidR="00700ABB" w:rsidRDefault="00700ABB">
      <w:r>
        <w:t xml:space="preserve">I’ve been </w:t>
      </w:r>
      <w:r w:rsidR="004E75A7">
        <w:t>mentally</w:t>
      </w:r>
      <w:r>
        <w:t xml:space="preserve"> </w:t>
      </w:r>
      <w:r w:rsidR="004E75A7">
        <w:t>imprisoned</w:t>
      </w:r>
      <w:r>
        <w:t xml:space="preserve">, </w:t>
      </w:r>
    </w:p>
    <w:p w14:paraId="6D5BA839" w14:textId="122F4724" w:rsidR="006B6FA8" w:rsidRDefault="001502EB">
      <w:r>
        <w:t>Acting</w:t>
      </w:r>
      <w:r w:rsidR="004E75A7">
        <w:t xml:space="preserve"> </w:t>
      </w:r>
      <w:r w:rsidR="006B6FA8">
        <w:t>as my own jailor</w:t>
      </w:r>
    </w:p>
    <w:p w14:paraId="6F17909C" w14:textId="130639CF" w:rsidR="006B6FA8" w:rsidRDefault="006B6FA8">
      <w:r>
        <w:t>I need to remember I’m not in the past</w:t>
      </w:r>
    </w:p>
    <w:p w14:paraId="06F15048" w14:textId="3B11EFE5" w:rsidR="006B6FA8" w:rsidRDefault="006B6FA8">
      <w:r>
        <w:t xml:space="preserve">This is NOW…I have a choice, </w:t>
      </w:r>
    </w:p>
    <w:p w14:paraId="1030245E" w14:textId="4E6A0F19" w:rsidR="00554030" w:rsidRDefault="00554030">
      <w:r>
        <w:t>And I chose to be my own liberator…</w:t>
      </w:r>
    </w:p>
    <w:sectPr w:rsidR="0055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E8"/>
    <w:rsid w:val="0010216B"/>
    <w:rsid w:val="001502EB"/>
    <w:rsid w:val="002F5FB9"/>
    <w:rsid w:val="0044215E"/>
    <w:rsid w:val="004E75A7"/>
    <w:rsid w:val="00554030"/>
    <w:rsid w:val="006B6FA8"/>
    <w:rsid w:val="00700ABB"/>
    <w:rsid w:val="007C366D"/>
    <w:rsid w:val="00BE01E8"/>
    <w:rsid w:val="00D12790"/>
    <w:rsid w:val="00F1527A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7CD4"/>
  <w15:chartTrackingRefBased/>
  <w15:docId w15:val="{8AA4BA9A-CEBB-4068-804C-C64F34E7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7</cp:revision>
  <dcterms:created xsi:type="dcterms:W3CDTF">2024-12-19T18:40:00Z</dcterms:created>
  <dcterms:modified xsi:type="dcterms:W3CDTF">2024-12-21T23:14:00Z</dcterms:modified>
</cp:coreProperties>
</file>