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F88B7" w14:textId="77777777" w:rsidR="00EF631E" w:rsidRDefault="00EF631E" w:rsidP="00EF631E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40"/>
          <w:szCs w:val="40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40"/>
          <w:szCs w:val="40"/>
          <w:lang w:val="en-GB"/>
        </w:rPr>
        <w:t>Brighter Days</w:t>
      </w:r>
    </w:p>
    <w:p w14:paraId="4C7CCE63" w14:textId="77777777" w:rsidR="00EF631E" w:rsidRDefault="00EF631E" w:rsidP="00EF631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6B069A2F" w14:textId="77777777" w:rsidR="00EF631E" w:rsidRDefault="00EF631E" w:rsidP="00EF631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There are brighter days ahead, I can feel it in my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soul</w:t>
      </w:r>
      <w:proofErr w:type="gramEnd"/>
    </w:p>
    <w:p w14:paraId="7755DE54" w14:textId="77777777" w:rsidR="00EF631E" w:rsidRDefault="00EF631E" w:rsidP="00EF631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343F3407" w14:textId="77777777" w:rsidR="00EF631E" w:rsidRDefault="00EF631E" w:rsidP="00EF631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I feel it in my heart, and this is something I just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know</w:t>
      </w:r>
      <w:proofErr w:type="gramEnd"/>
    </w:p>
    <w:p w14:paraId="77BBBF97" w14:textId="77777777" w:rsidR="00EF631E" w:rsidRDefault="00EF631E" w:rsidP="00EF631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78B1F5E5" w14:textId="77777777" w:rsidR="00EF631E" w:rsidRDefault="00EF631E" w:rsidP="00EF631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Yes, I have walked through the valley and the shadow of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death</w:t>
      </w:r>
      <w:proofErr w:type="gramEnd"/>
    </w:p>
    <w:p w14:paraId="5E333DB6" w14:textId="77777777" w:rsidR="00EF631E" w:rsidRDefault="00EF631E" w:rsidP="00EF631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6ED36221" w14:textId="77777777" w:rsidR="00EF631E" w:rsidRDefault="00EF631E" w:rsidP="00EF631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And my faith was definitely put to the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test</w:t>
      </w:r>
      <w:proofErr w:type="gramEnd"/>
    </w:p>
    <w:p w14:paraId="3E688539" w14:textId="77777777" w:rsidR="00EF631E" w:rsidRDefault="00EF631E" w:rsidP="00EF631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4ACBB1A6" w14:textId="77777777" w:rsidR="00EF631E" w:rsidRDefault="00EF631E" w:rsidP="00EF631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But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Im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not broken I’m just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bruised</w:t>
      </w:r>
      <w:proofErr w:type="gramEnd"/>
    </w:p>
    <w:p w14:paraId="036B1443" w14:textId="77777777" w:rsidR="00EF631E" w:rsidRDefault="00EF631E" w:rsidP="00EF631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3DF4F17B" w14:textId="77777777" w:rsidR="00EF631E" w:rsidRDefault="00EF631E" w:rsidP="00EF631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And while I know this may come as news</w:t>
      </w:r>
    </w:p>
    <w:p w14:paraId="78E0DCCA" w14:textId="77777777" w:rsidR="00EF631E" w:rsidRDefault="00EF631E" w:rsidP="00EF631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65831ACE" w14:textId="77777777" w:rsidR="00EF631E" w:rsidRDefault="00EF631E" w:rsidP="00EF631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It was buried deep within, hidden so deep, I just kept it in</w:t>
      </w:r>
    </w:p>
    <w:p w14:paraId="71A8408D" w14:textId="77777777" w:rsidR="00EF631E" w:rsidRDefault="00EF631E" w:rsidP="00EF631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534A12D5" w14:textId="5EC15AC1" w:rsidR="000E2390" w:rsidRDefault="00EF631E" w:rsidP="00EF631E"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Not anymore and not today, Because I KNOW there will be brighter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days</w:t>
      </w:r>
      <w:proofErr w:type="gramEnd"/>
    </w:p>
    <w:sectPr w:rsidR="000E239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1E"/>
    <w:rsid w:val="000E2390"/>
    <w:rsid w:val="004764F1"/>
    <w:rsid w:val="006246C6"/>
    <w:rsid w:val="00D174DE"/>
    <w:rsid w:val="00E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5939E3"/>
  <w15:chartTrackingRefBased/>
  <w15:docId w15:val="{01582B6A-23A5-0046-9A8F-7FEBB7A2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Turner</dc:creator>
  <cp:keywords/>
  <dc:description/>
  <cp:lastModifiedBy>Tracy Turner</cp:lastModifiedBy>
  <cp:revision>1</cp:revision>
  <dcterms:created xsi:type="dcterms:W3CDTF">2024-03-25T09:49:00Z</dcterms:created>
  <dcterms:modified xsi:type="dcterms:W3CDTF">2024-03-25T09:50:00Z</dcterms:modified>
</cp:coreProperties>
</file>