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863E" w14:textId="0334E99F" w:rsidR="005D5AF7" w:rsidRDefault="00AC1678" w:rsidP="00AC167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Four Years-Zero M</w:t>
      </w:r>
      <w:r w:rsidR="006400E5">
        <w:rPr>
          <w:sz w:val="28"/>
          <w:szCs w:val="28"/>
        </w:rPr>
        <w:t>o</w:t>
      </w:r>
      <w:r>
        <w:rPr>
          <w:sz w:val="28"/>
          <w:szCs w:val="28"/>
        </w:rPr>
        <w:t>nths, Zero Days</w:t>
      </w:r>
    </w:p>
    <w:p w14:paraId="759C6034" w14:textId="439AE2F3" w:rsidR="00AC1678" w:rsidRPr="005840A6" w:rsidRDefault="00AC1678" w:rsidP="00AC1678">
      <w:pPr>
        <w:pStyle w:val="NoSpacing"/>
      </w:pPr>
      <w:r w:rsidRPr="005840A6">
        <w:t>By Art Ball</w:t>
      </w:r>
    </w:p>
    <w:p w14:paraId="59B4FD5A" w14:textId="77777777" w:rsidR="00AC1678" w:rsidRPr="005840A6" w:rsidRDefault="00AC1678" w:rsidP="00AC1678">
      <w:pPr>
        <w:pStyle w:val="NoSpacing"/>
      </w:pPr>
    </w:p>
    <w:p w14:paraId="2D9699BA" w14:textId="2EE1FFB6" w:rsidR="00AC1678" w:rsidRPr="005840A6" w:rsidRDefault="00AC1678" w:rsidP="00AC1678">
      <w:pPr>
        <w:pStyle w:val="NoSpacing"/>
      </w:pPr>
      <w:r w:rsidRPr="005840A6">
        <w:t>One October morning, I awoke in my Vermont-home bed;</w:t>
      </w:r>
    </w:p>
    <w:p w14:paraId="40407F68" w14:textId="6DF4D394" w:rsidR="00AC1678" w:rsidRPr="005840A6" w:rsidRDefault="00AC1678" w:rsidP="00AC1678">
      <w:pPr>
        <w:pStyle w:val="NoSpacing"/>
      </w:pPr>
      <w:r w:rsidRPr="005840A6">
        <w:t>Two days I found myself in Lackland AFB, Texas instead!</w:t>
      </w:r>
    </w:p>
    <w:p w14:paraId="5452C25C" w14:textId="7EDDD571" w:rsidR="00AC1678" w:rsidRPr="005840A6" w:rsidRDefault="00AC1678" w:rsidP="00AC1678">
      <w:pPr>
        <w:pStyle w:val="NoSpacing"/>
      </w:pPr>
      <w:r w:rsidRPr="005840A6">
        <w:t>Work; study; train; march; spit-polish my shoes,</w:t>
      </w:r>
    </w:p>
    <w:p w14:paraId="322E72C3" w14:textId="3E7E8843" w:rsidR="00AC1678" w:rsidRPr="005840A6" w:rsidRDefault="00AC1678" w:rsidP="00AC1678">
      <w:pPr>
        <w:pStyle w:val="NoSpacing"/>
      </w:pPr>
      <w:r w:rsidRPr="005840A6">
        <w:t>Await mail from home to keep up on local news.</w:t>
      </w:r>
    </w:p>
    <w:p w14:paraId="4DCEFD6E" w14:textId="4EE04B79" w:rsidR="00AC1678" w:rsidRPr="005840A6" w:rsidRDefault="00AC1678" w:rsidP="00AC1678">
      <w:pPr>
        <w:pStyle w:val="NoSpacing"/>
      </w:pPr>
      <w:r w:rsidRPr="005840A6">
        <w:t>In about eight weeks, a stack of orders did appear,</w:t>
      </w:r>
    </w:p>
    <w:p w14:paraId="613B6894" w14:textId="2113C2AF" w:rsidR="00AC1678" w:rsidRPr="005840A6" w:rsidRDefault="00AC1678" w:rsidP="00AC1678">
      <w:pPr>
        <w:pStyle w:val="NoSpacing"/>
      </w:pPr>
      <w:r w:rsidRPr="005840A6">
        <w:t>Informing each of us where we would go from here.</w:t>
      </w:r>
    </w:p>
    <w:p w14:paraId="37C36D8A" w14:textId="0DBC4690" w:rsidR="00AC1678" w:rsidRPr="005840A6" w:rsidRDefault="00AC1678" w:rsidP="00AC1678">
      <w:pPr>
        <w:pStyle w:val="NoSpacing"/>
      </w:pPr>
      <w:r w:rsidRPr="005840A6">
        <w:t>I hoped for Tech school in Chanute, Illinois</w:t>
      </w:r>
    </w:p>
    <w:p w14:paraId="30D510A2" w14:textId="0AEBC17B" w:rsidR="00AC1678" w:rsidRPr="005840A6" w:rsidRDefault="00AC1678" w:rsidP="00AC1678">
      <w:pPr>
        <w:pStyle w:val="NoSpacing"/>
      </w:pPr>
      <w:proofErr w:type="gramStart"/>
      <w:r w:rsidRPr="005840A6">
        <w:t>So</w:t>
      </w:r>
      <w:proofErr w:type="gramEnd"/>
      <w:r w:rsidRPr="005840A6">
        <w:t xml:space="preserve"> I cold train for a career with “the firefighting boys.”</w:t>
      </w:r>
    </w:p>
    <w:p w14:paraId="34BAF16B" w14:textId="7C47B021" w:rsidR="00AC1678" w:rsidRPr="005840A6" w:rsidRDefault="00AC1678" w:rsidP="00AC1678">
      <w:pPr>
        <w:pStyle w:val="NoSpacing"/>
      </w:pPr>
      <w:r w:rsidRPr="005840A6">
        <w:t>But I drew another Texas base, located in Wichita Falls.</w:t>
      </w:r>
    </w:p>
    <w:p w14:paraId="6C3CBDDB" w14:textId="779CF4A7" w:rsidR="00AC1678" w:rsidRPr="005840A6" w:rsidRDefault="00AC1678" w:rsidP="00AC1678">
      <w:pPr>
        <w:pStyle w:val="NoSpacing"/>
      </w:pPr>
      <w:r w:rsidRPr="005840A6">
        <w:t>And discovered road/runway repair would be my call!</w:t>
      </w:r>
    </w:p>
    <w:p w14:paraId="0DDDC567" w14:textId="5624E285" w:rsidR="00AC1678" w:rsidRPr="005840A6" w:rsidRDefault="00AC1678" w:rsidP="00AC1678">
      <w:pPr>
        <w:pStyle w:val="NoSpacing"/>
      </w:pPr>
      <w:r w:rsidRPr="005840A6">
        <w:tab/>
        <w:t>Me: “Is it permitted t simply swap out orders?”</w:t>
      </w:r>
    </w:p>
    <w:p w14:paraId="18A4B369" w14:textId="734A9E71" w:rsidR="00AC1678" w:rsidRPr="005840A6" w:rsidRDefault="00AC1678" w:rsidP="00AC1678">
      <w:pPr>
        <w:pStyle w:val="NoSpacing"/>
      </w:pPr>
      <w:r w:rsidRPr="005840A6">
        <w:tab/>
        <w:t>My TI: “No, you’re not allowed to switch with our airmen brothers.”</w:t>
      </w:r>
    </w:p>
    <w:p w14:paraId="7D148B62" w14:textId="13B02F1F" w:rsidR="00AC1678" w:rsidRPr="005840A6" w:rsidRDefault="00AC1678" w:rsidP="00AC1678">
      <w:pPr>
        <w:pStyle w:val="NoSpacing"/>
      </w:pPr>
      <w:r w:rsidRPr="005840A6">
        <w:tab/>
        <w:t>You must wait until you arrive at your permanent base</w:t>
      </w:r>
    </w:p>
    <w:p w14:paraId="1F9060AD" w14:textId="64D78E7E" w:rsidR="00AC1678" w:rsidRPr="005840A6" w:rsidRDefault="00AC1678" w:rsidP="00AC1678">
      <w:pPr>
        <w:pStyle w:val="NoSpacing"/>
      </w:pPr>
      <w:r w:rsidRPr="005840A6">
        <w:tab/>
        <w:t>before you can apply to work in a different place!”</w:t>
      </w:r>
    </w:p>
    <w:p w14:paraId="72C334B1" w14:textId="31749F8F" w:rsidR="00AC1678" w:rsidRPr="005840A6" w:rsidRDefault="00AC1678" w:rsidP="00AC1678">
      <w:pPr>
        <w:pStyle w:val="NoSpacing"/>
      </w:pPr>
      <w:r w:rsidRPr="005840A6">
        <w:t>work; study; train; march; enjoy the upcoming holidays</w:t>
      </w:r>
    </w:p>
    <w:p w14:paraId="1BCC3CAE" w14:textId="39030C7B" w:rsidR="00AC1678" w:rsidRPr="005840A6" w:rsidRDefault="00AC1678" w:rsidP="00AC1678">
      <w:pPr>
        <w:pStyle w:val="NoSpacing"/>
      </w:pPr>
      <w:r w:rsidRPr="005840A6">
        <w:t>perhaps in the New Year</w:t>
      </w:r>
      <w:r w:rsidR="00F872EC" w:rsidRPr="005840A6">
        <w:t xml:space="preserve"> your career might enter a different phase!</w:t>
      </w:r>
    </w:p>
    <w:p w14:paraId="11435C4B" w14:textId="09CECBBA" w:rsidR="00F872EC" w:rsidRPr="005840A6" w:rsidRDefault="00F872EC" w:rsidP="00AC1678">
      <w:pPr>
        <w:pStyle w:val="NoSpacing"/>
      </w:pPr>
      <w:r w:rsidRPr="005840A6">
        <w:t>FIGMO!  I got my current orders at last,</w:t>
      </w:r>
    </w:p>
    <w:p w14:paraId="508482EE" w14:textId="731927B6" w:rsidR="00F872EC" w:rsidRPr="005840A6" w:rsidRDefault="00F872EC" w:rsidP="00AC1678">
      <w:pPr>
        <w:pStyle w:val="NoSpacing"/>
      </w:pPr>
      <w:r w:rsidRPr="005840A6">
        <w:t>I was going to an Arizona base amidst a desert so vast!</w:t>
      </w:r>
    </w:p>
    <w:p w14:paraId="792B30AE" w14:textId="53F9BC70" w:rsidR="00F872EC" w:rsidRPr="005840A6" w:rsidRDefault="00F872EC" w:rsidP="00AC1678">
      <w:pPr>
        <w:pStyle w:val="NoSpacing"/>
      </w:pPr>
      <w:r w:rsidRPr="005840A6">
        <w:t>D-M AFB on processing saw me still trying to change.</w:t>
      </w:r>
    </w:p>
    <w:p w14:paraId="365A8F7C" w14:textId="0167B491" w:rsidR="00F872EC" w:rsidRPr="005840A6" w:rsidRDefault="00F872EC" w:rsidP="00AC1678">
      <w:pPr>
        <w:pStyle w:val="NoSpacing"/>
      </w:pPr>
      <w:r w:rsidRPr="005840A6">
        <w:tab/>
        <w:t>Me: “I want to be a fireman.  Would you please help me arrange?”</w:t>
      </w:r>
    </w:p>
    <w:p w14:paraId="6F3032EF" w14:textId="49B38B1B" w:rsidR="00F872EC" w:rsidRPr="005840A6" w:rsidRDefault="00F872EC" w:rsidP="00AC1678">
      <w:pPr>
        <w:pStyle w:val="NoSpacing"/>
      </w:pPr>
      <w:r w:rsidRPr="005840A6">
        <w:tab/>
        <w:t>Training NCO: “you need your 5-skill-level before you can start.”</w:t>
      </w:r>
    </w:p>
    <w:p w14:paraId="12E6A597" w14:textId="187F0F09" w:rsidR="00F872EC" w:rsidRPr="005840A6" w:rsidRDefault="00F872EC" w:rsidP="00AC1678">
      <w:pPr>
        <w:pStyle w:val="NoSpacing"/>
      </w:pPr>
      <w:r w:rsidRPr="005840A6">
        <w:tab/>
        <w:t>Me: “what must I do to fulfill my part?”</w:t>
      </w:r>
    </w:p>
    <w:p w14:paraId="744306BC" w14:textId="1BDCF7DD" w:rsidR="00F872EC" w:rsidRPr="005840A6" w:rsidRDefault="00F872EC" w:rsidP="00AC1678">
      <w:pPr>
        <w:pStyle w:val="NoSpacing"/>
      </w:pPr>
      <w:r w:rsidRPr="005840A6">
        <w:tab/>
        <w:t>TNCO: “There’s a 4-volume correspondence course you mut take.”</w:t>
      </w:r>
    </w:p>
    <w:p w14:paraId="4D737D73" w14:textId="54AD4384" w:rsidR="00F872EC" w:rsidRPr="005840A6" w:rsidRDefault="00F872EC" w:rsidP="00AC1678">
      <w:pPr>
        <w:pStyle w:val="NoSpacing"/>
      </w:pPr>
      <w:r w:rsidRPr="005840A6">
        <w:tab/>
        <w:t xml:space="preserve">Me: “how much time is involved for </w:t>
      </w:r>
      <w:proofErr w:type="gramStart"/>
      <w:r w:rsidRPr="005840A6">
        <w:t>goodness</w:t>
      </w:r>
      <w:proofErr w:type="gramEnd"/>
      <w:r w:rsidRPr="005840A6">
        <w:t xml:space="preserve"> sake?”</w:t>
      </w:r>
    </w:p>
    <w:p w14:paraId="34BF2F23" w14:textId="273B33F4" w:rsidR="00F872EC" w:rsidRPr="005840A6" w:rsidRDefault="00F872EC" w:rsidP="00AC1678">
      <w:pPr>
        <w:pStyle w:val="NoSpacing"/>
      </w:pPr>
      <w:r w:rsidRPr="005840A6">
        <w:tab/>
        <w:t>TNCO; “One month per volume and one more for the final exam.”</w:t>
      </w:r>
    </w:p>
    <w:p w14:paraId="3F54BA65" w14:textId="051D5570" w:rsidR="00F872EC" w:rsidRPr="005840A6" w:rsidRDefault="00F872EC" w:rsidP="00AC1678">
      <w:pPr>
        <w:pStyle w:val="NoSpacing"/>
      </w:pPr>
      <w:r w:rsidRPr="005840A6">
        <w:tab/>
        <w:t>Me: “Please order my course as soon as you can.”</w:t>
      </w:r>
    </w:p>
    <w:p w14:paraId="6CD73BF8" w14:textId="0A162FD1" w:rsidR="00F872EC" w:rsidRPr="005840A6" w:rsidRDefault="00F872EC" w:rsidP="00AC1678">
      <w:pPr>
        <w:pStyle w:val="NoSpacing"/>
      </w:pPr>
      <w:r w:rsidRPr="005840A6">
        <w:t>Well, it wasn’t long until the package came in.</w:t>
      </w:r>
    </w:p>
    <w:p w14:paraId="5EC826AB" w14:textId="563F7023" w:rsidR="00F872EC" w:rsidRPr="005840A6" w:rsidRDefault="00F872EC" w:rsidP="00AC1678">
      <w:pPr>
        <w:pStyle w:val="NoSpacing"/>
      </w:pPr>
      <w:r w:rsidRPr="005840A6">
        <w:t>I ripped off the wrapper and I did begin.</w:t>
      </w:r>
    </w:p>
    <w:p w14:paraId="41DFD1ED" w14:textId="677A09CC" w:rsidR="00F872EC" w:rsidRPr="005840A6" w:rsidRDefault="00F872EC" w:rsidP="00AC1678">
      <w:pPr>
        <w:pStyle w:val="NoSpacing"/>
      </w:pPr>
      <w:r w:rsidRPr="005840A6">
        <w:t>Two months and 4 days after receiving my books.</w:t>
      </w:r>
    </w:p>
    <w:p w14:paraId="7EC73879" w14:textId="34FFB476" w:rsidR="00F872EC" w:rsidRPr="005840A6" w:rsidRDefault="00F872EC" w:rsidP="00AC1678">
      <w:pPr>
        <w:pStyle w:val="NoSpacing"/>
      </w:pPr>
      <w:r w:rsidRPr="005840A6">
        <w:t>I took my final, despite Sarges’ skeptical looks!</w:t>
      </w:r>
    </w:p>
    <w:p w14:paraId="2DCFD0A9" w14:textId="6BC0DC8E" w:rsidR="00F872EC" w:rsidRPr="005840A6" w:rsidRDefault="00F872EC" w:rsidP="00AC1678">
      <w:pPr>
        <w:pStyle w:val="NoSpacing"/>
      </w:pPr>
      <w:r w:rsidRPr="005840A6">
        <w:t>I’ve always been able to do well on tests in school.</w:t>
      </w:r>
    </w:p>
    <w:p w14:paraId="2C5DF103" w14:textId="1CB3121F" w:rsidR="00F872EC" w:rsidRPr="005840A6" w:rsidRDefault="00F872EC" w:rsidP="00AC1678">
      <w:pPr>
        <w:pStyle w:val="NoSpacing"/>
      </w:pPr>
      <w:r w:rsidRPr="005840A6">
        <w:t>So, I was confident!  I was cool!</w:t>
      </w:r>
    </w:p>
    <w:p w14:paraId="35C8CACF" w14:textId="7EC65588" w:rsidR="00F872EC" w:rsidRPr="005840A6" w:rsidRDefault="002429B9" w:rsidP="00AC1678">
      <w:pPr>
        <w:pStyle w:val="NoSpacing"/>
      </w:pPr>
      <w:r w:rsidRPr="005840A6">
        <w:t xml:space="preserve">When the results </w:t>
      </w:r>
      <w:r w:rsidR="008D035D" w:rsidRPr="005840A6">
        <w:t>arrived</w:t>
      </w:r>
      <w:r w:rsidRPr="005840A6">
        <w:t>, my grade was very good</w:t>
      </w:r>
      <w:r w:rsidR="008D035D" w:rsidRPr="005840A6">
        <w:t>’</w:t>
      </w:r>
    </w:p>
    <w:p w14:paraId="0227C3F9" w14:textId="79467578" w:rsidR="008D035D" w:rsidRPr="005840A6" w:rsidRDefault="008D035D" w:rsidP="00AC1678">
      <w:pPr>
        <w:pStyle w:val="NoSpacing"/>
      </w:pPr>
      <w:r w:rsidRPr="005840A6">
        <w:t xml:space="preserve">Just as I confidently knew </w:t>
      </w:r>
      <w:r w:rsidR="009348D8" w:rsidRPr="005840A6">
        <w:t>that it would!</w:t>
      </w:r>
    </w:p>
    <w:p w14:paraId="164A70E5" w14:textId="423037CF" w:rsidR="009348D8" w:rsidRPr="005840A6" w:rsidRDefault="009348D8" w:rsidP="00AC1678">
      <w:pPr>
        <w:pStyle w:val="NoSpacing"/>
      </w:pPr>
      <w:r w:rsidRPr="005840A6">
        <w:t>By this time, I had a whopping nine months in U.S.A.F</w:t>
      </w:r>
    </w:p>
    <w:p w14:paraId="62D4B3DA" w14:textId="443F485E" w:rsidR="009660E2" w:rsidRPr="005840A6" w:rsidRDefault="009660E2" w:rsidP="00AC1678">
      <w:pPr>
        <w:pStyle w:val="NoSpacing"/>
      </w:pPr>
      <w:r w:rsidRPr="005840A6">
        <w:t>So, I went to see Sarge; he immediately started to laugh.</w:t>
      </w:r>
    </w:p>
    <w:p w14:paraId="7BA8BB6C" w14:textId="1E86CF93" w:rsidR="009660E2" w:rsidRPr="005840A6" w:rsidRDefault="00474D52" w:rsidP="00AC1678">
      <w:pPr>
        <w:pStyle w:val="NoSpacing"/>
      </w:pPr>
      <w:r w:rsidRPr="005840A6">
        <w:tab/>
        <w:t>Me: “Hey Sarge, let’s get started on cross training</w:t>
      </w:r>
      <w:r w:rsidR="00143206" w:rsidRPr="005840A6">
        <w:t xml:space="preserve"> paperwork</w:t>
      </w:r>
    </w:p>
    <w:p w14:paraId="471EF8B7" w14:textId="4ABAB959" w:rsidR="002B3D46" w:rsidRPr="005840A6" w:rsidRDefault="00143206" w:rsidP="00AC1678">
      <w:pPr>
        <w:pStyle w:val="NoSpacing"/>
      </w:pPr>
      <w:r w:rsidRPr="005840A6">
        <w:tab/>
        <w:t xml:space="preserve">Sarge: “Sorry Airman, you need a year in service.” </w:t>
      </w:r>
      <w:r w:rsidR="002B3D46" w:rsidRPr="005840A6">
        <w:t>He said with a smirk</w:t>
      </w:r>
    </w:p>
    <w:p w14:paraId="6465C079" w14:textId="190D4992" w:rsidR="002B3D46" w:rsidRPr="005840A6" w:rsidRDefault="002B3D46" w:rsidP="00AC1678">
      <w:pPr>
        <w:pStyle w:val="NoSpacing"/>
      </w:pPr>
      <w:r w:rsidRPr="005840A6">
        <w:tab/>
        <w:t>Me: “</w:t>
      </w:r>
      <w:r w:rsidR="00F90F5E" w:rsidRPr="005840A6">
        <w:t>Okay, Sarge, I replied with a heavy heart</w:t>
      </w:r>
    </w:p>
    <w:p w14:paraId="113833BD" w14:textId="0E9070DF" w:rsidR="00894498" w:rsidRPr="005840A6" w:rsidRDefault="00894498" w:rsidP="00AC1678">
      <w:pPr>
        <w:pStyle w:val="NoSpacing"/>
      </w:pPr>
      <w:r w:rsidRPr="005840A6">
        <w:tab/>
        <w:t>Then I turned to depart.</w:t>
      </w:r>
    </w:p>
    <w:p w14:paraId="7B38B177" w14:textId="77777777" w:rsidR="00550F77" w:rsidRPr="005840A6" w:rsidRDefault="00894498" w:rsidP="009F17D6">
      <w:pPr>
        <w:pStyle w:val="NoSpacing"/>
      </w:pPr>
      <w:r w:rsidRPr="005840A6">
        <w:t>Two months later, I was back once again</w:t>
      </w:r>
      <w:r w:rsidR="009F17D6" w:rsidRPr="005840A6">
        <w:t>!</w:t>
      </w:r>
    </w:p>
    <w:p w14:paraId="05B3613A" w14:textId="6B98B4DA" w:rsidR="00C01111" w:rsidRPr="005840A6" w:rsidRDefault="00550F77" w:rsidP="006C4147">
      <w:pPr>
        <w:pStyle w:val="NoSpacing"/>
        <w:ind w:firstLine="720"/>
      </w:pPr>
      <w:r w:rsidRPr="005840A6">
        <w:lastRenderedPageBreak/>
        <w:t>Me: “</w:t>
      </w:r>
      <w:r w:rsidR="00EB7062" w:rsidRPr="005840A6">
        <w:t xml:space="preserve">Come on Sarge, let’s put </w:t>
      </w:r>
      <w:r w:rsidR="00341DD4" w:rsidRPr="005840A6">
        <w:t>my paperwork in</w:t>
      </w:r>
      <w:r w:rsidR="009F17D6" w:rsidRPr="005840A6">
        <w:t>.</w:t>
      </w:r>
      <w:r w:rsidR="00170B0A" w:rsidRPr="005840A6">
        <w:t>”</w:t>
      </w:r>
    </w:p>
    <w:p w14:paraId="451B1698" w14:textId="4A351222" w:rsidR="006C4147" w:rsidRPr="005840A6" w:rsidRDefault="006C4147" w:rsidP="006C4147">
      <w:pPr>
        <w:pStyle w:val="NoSpacing"/>
        <w:ind w:firstLine="720"/>
      </w:pPr>
      <w:r w:rsidRPr="005840A6">
        <w:t xml:space="preserve">Sarge: “No can do!  </w:t>
      </w:r>
      <w:r w:rsidR="00E65D6F" w:rsidRPr="005840A6">
        <w:t>You need 15 months in service now.”</w:t>
      </w:r>
    </w:p>
    <w:p w14:paraId="78D6885A" w14:textId="527404C8" w:rsidR="00E65D6F" w:rsidRPr="005840A6" w:rsidRDefault="00E65D6F" w:rsidP="006C4147">
      <w:pPr>
        <w:pStyle w:val="NoSpacing"/>
        <w:ind w:firstLine="720"/>
      </w:pPr>
      <w:r w:rsidRPr="005840A6">
        <w:t>Me: “Alright</w:t>
      </w:r>
      <w:r w:rsidR="00BC7D50" w:rsidRPr="005840A6">
        <w:t>.” And I left with neither a nod or a bow.</w:t>
      </w:r>
    </w:p>
    <w:p w14:paraId="6513559E" w14:textId="0EB0C088" w:rsidR="006C1094" w:rsidRPr="005840A6" w:rsidRDefault="006C1094" w:rsidP="006C4147">
      <w:pPr>
        <w:pStyle w:val="NoSpacing"/>
        <w:ind w:firstLine="720"/>
      </w:pPr>
      <w:r w:rsidRPr="005840A6">
        <w:t>I passed my first anniversary</w:t>
      </w:r>
      <w:r w:rsidR="00C317E1" w:rsidRPr="005840A6">
        <w:t xml:space="preserve"> of service to my country</w:t>
      </w:r>
    </w:p>
    <w:p w14:paraId="2472A221" w14:textId="448E804E" w:rsidR="00C317E1" w:rsidRPr="005840A6" w:rsidRDefault="00C317E1" w:rsidP="006C4147">
      <w:pPr>
        <w:pStyle w:val="NoSpacing"/>
        <w:ind w:firstLine="720"/>
      </w:pPr>
      <w:r w:rsidRPr="005840A6">
        <w:t xml:space="preserve">And one </w:t>
      </w:r>
      <w:r w:rsidR="00D03E75" w:rsidRPr="005840A6">
        <w:t>month</w:t>
      </w:r>
      <w:r w:rsidRPr="005840A6">
        <w:t xml:space="preserve"> later I was at Sarge’s</w:t>
      </w:r>
      <w:r w:rsidR="0029252C" w:rsidRPr="005840A6">
        <w:t xml:space="preserve"> door, though he wasn’t happy to see me.</w:t>
      </w:r>
    </w:p>
    <w:p w14:paraId="6E0BF68F" w14:textId="52141A1F" w:rsidR="0029252C" w:rsidRPr="005840A6" w:rsidRDefault="00D03E75" w:rsidP="006C4147">
      <w:pPr>
        <w:pStyle w:val="NoSpacing"/>
        <w:ind w:firstLine="720"/>
      </w:pPr>
      <w:r w:rsidRPr="005840A6">
        <w:t>Me: “We’ve got under two months.  Can we submit the application?”</w:t>
      </w:r>
    </w:p>
    <w:p w14:paraId="3B879E5B" w14:textId="43B3601D" w:rsidR="00D03E75" w:rsidRPr="005840A6" w:rsidRDefault="0089725F" w:rsidP="006C4147">
      <w:pPr>
        <w:pStyle w:val="NoSpacing"/>
        <w:ind w:firstLine="720"/>
      </w:pPr>
      <w:r w:rsidRPr="005840A6">
        <w:t>Sarge: “Oops, sorry! You face a new directive, you need</w:t>
      </w:r>
      <w:r w:rsidR="00FA44D1" w:rsidRPr="005840A6">
        <w:t>18 months of service to our nation.”</w:t>
      </w:r>
    </w:p>
    <w:p w14:paraId="317FF570" w14:textId="519879DF" w:rsidR="00FA44D1" w:rsidRPr="005840A6" w:rsidRDefault="00FA44D1" w:rsidP="006C4147">
      <w:pPr>
        <w:pStyle w:val="NoSpacing"/>
        <w:ind w:firstLine="720"/>
      </w:pPr>
      <w:r w:rsidRPr="005840A6">
        <w:t>Me: “that’s enough of the foolishness my friend</w:t>
      </w:r>
      <w:r w:rsidR="006D0876" w:rsidRPr="005840A6">
        <w:t>.</w:t>
      </w:r>
    </w:p>
    <w:p w14:paraId="40F25F72" w14:textId="6266CF38" w:rsidR="006D0876" w:rsidRPr="005840A6" w:rsidRDefault="006D0876" w:rsidP="006C4147">
      <w:pPr>
        <w:pStyle w:val="NoSpacing"/>
        <w:ind w:firstLine="720"/>
      </w:pPr>
      <w:r w:rsidRPr="005840A6">
        <w:t>Time for this malarkey to end!”</w:t>
      </w:r>
    </w:p>
    <w:p w14:paraId="370BC166" w14:textId="59C35CF8" w:rsidR="006D0876" w:rsidRPr="005840A6" w:rsidRDefault="006D0876" w:rsidP="006C4147">
      <w:pPr>
        <w:pStyle w:val="NoSpacing"/>
        <w:ind w:firstLine="720"/>
      </w:pPr>
      <w:r w:rsidRPr="005840A6">
        <w:t>You’ve got me for exactly what I signed up for~</w:t>
      </w:r>
    </w:p>
    <w:p w14:paraId="45309210" w14:textId="1F47F258" w:rsidR="006D0876" w:rsidRPr="005840A6" w:rsidRDefault="006D0876" w:rsidP="006C4147">
      <w:pPr>
        <w:pStyle w:val="NoSpacing"/>
        <w:ind w:firstLine="720"/>
      </w:pPr>
      <w:r w:rsidRPr="005840A6">
        <w:t xml:space="preserve">Four </w:t>
      </w:r>
      <w:r w:rsidR="00421719" w:rsidRPr="005840A6">
        <w:t>years, zero months, zero days and not one second more!</w:t>
      </w:r>
    </w:p>
    <w:p w14:paraId="0ADC2C5C" w14:textId="1170B22B" w:rsidR="00421719" w:rsidRPr="005840A6" w:rsidRDefault="00421719" w:rsidP="006C4147">
      <w:pPr>
        <w:pStyle w:val="NoSpacing"/>
        <w:ind w:firstLine="720"/>
      </w:pPr>
      <w:r w:rsidRPr="005840A6">
        <w:t xml:space="preserve">No need to </w:t>
      </w:r>
      <w:r w:rsidR="006D678A" w:rsidRPr="005840A6">
        <w:t>cajole</w:t>
      </w:r>
      <w:r w:rsidRPr="005840A6">
        <w:t>, begging or insisting.</w:t>
      </w:r>
    </w:p>
    <w:p w14:paraId="3D24AB7E" w14:textId="5F39CDDE" w:rsidR="00421719" w:rsidRPr="005840A6" w:rsidRDefault="00421719" w:rsidP="00421719">
      <w:pPr>
        <w:pStyle w:val="NoSpacing"/>
        <w:ind w:firstLine="720"/>
      </w:pPr>
      <w:r w:rsidRPr="005840A6">
        <w:t>Don’t</w:t>
      </w:r>
      <w:r w:rsidR="00F2217C" w:rsidRPr="005840A6">
        <w:t xml:space="preserve"> even talk to me about re-enlisting.</w:t>
      </w:r>
    </w:p>
    <w:p w14:paraId="11554CE9" w14:textId="5BC94B85" w:rsidR="00F2217C" w:rsidRPr="005840A6" w:rsidRDefault="00F2217C" w:rsidP="00123162">
      <w:pPr>
        <w:pStyle w:val="NoSpacing"/>
        <w:ind w:firstLine="720"/>
      </w:pPr>
      <w:r w:rsidRPr="005840A6">
        <w:t>Work; study; train; march; less polish on my desert-dust</w:t>
      </w:r>
    </w:p>
    <w:p w14:paraId="79E7AF3B" w14:textId="1167419E" w:rsidR="00123162" w:rsidRPr="005840A6" w:rsidRDefault="00123162" w:rsidP="00123162">
      <w:pPr>
        <w:pStyle w:val="NoSpacing"/>
        <w:ind w:firstLine="720"/>
      </w:pPr>
      <w:r w:rsidRPr="005840A6">
        <w:t>Covered boots while I bided my time.</w:t>
      </w:r>
    </w:p>
    <w:p w14:paraId="41FC28D0" w14:textId="2868EF0D" w:rsidR="00123162" w:rsidRPr="005840A6" w:rsidRDefault="00123162" w:rsidP="00123162">
      <w:pPr>
        <w:pStyle w:val="NoSpacing"/>
        <w:ind w:firstLine="720"/>
      </w:pPr>
      <w:r w:rsidRPr="005840A6">
        <w:t xml:space="preserve">One </w:t>
      </w:r>
      <w:r w:rsidR="000642A1" w:rsidRPr="005840A6">
        <w:t>October</w:t>
      </w:r>
      <w:r w:rsidRPr="005840A6">
        <w:t xml:space="preserve"> morning, I awoke in th</w:t>
      </w:r>
      <w:r w:rsidR="005840A6" w:rsidRPr="005840A6">
        <w:t>e</w:t>
      </w:r>
      <w:r w:rsidRPr="005840A6">
        <w:t xml:space="preserve"> barracks for the final time!</w:t>
      </w:r>
    </w:p>
    <w:p w14:paraId="0EC12BD1" w14:textId="7CF1AEC3" w:rsidR="00123162" w:rsidRPr="005840A6" w:rsidRDefault="00123162" w:rsidP="00123162">
      <w:pPr>
        <w:pStyle w:val="NoSpacing"/>
        <w:ind w:firstLine="720"/>
      </w:pPr>
      <w:r w:rsidRPr="005840A6">
        <w:t>Four years, zero month, zero days!</w:t>
      </w:r>
    </w:p>
    <w:p w14:paraId="14F0A351" w14:textId="5762E870" w:rsidR="00123162" w:rsidRPr="005840A6" w:rsidRDefault="00123162" w:rsidP="00123162">
      <w:pPr>
        <w:pStyle w:val="NoSpacing"/>
        <w:ind w:firstLine="720"/>
      </w:pPr>
      <w:r w:rsidRPr="005840A6">
        <w:t>Honorably discharged as a</w:t>
      </w:r>
      <w:r w:rsidR="000642A1" w:rsidRPr="005840A6">
        <w:t xml:space="preserve"> S</w:t>
      </w:r>
      <w:r w:rsidRPr="005840A6">
        <w:t>taff Sergeant</w:t>
      </w:r>
      <w:r w:rsidR="000642A1" w:rsidRPr="005840A6">
        <w:t>…</w:t>
      </w:r>
    </w:p>
    <w:p w14:paraId="49F5E8F9" w14:textId="69290F68" w:rsidR="000642A1" w:rsidRPr="005840A6" w:rsidRDefault="000642A1" w:rsidP="00123162">
      <w:pPr>
        <w:pStyle w:val="NoSpacing"/>
        <w:ind w:firstLine="720"/>
      </w:pPr>
      <w:r w:rsidRPr="005840A6">
        <w:t>Good bye.</w:t>
      </w:r>
    </w:p>
    <w:p w14:paraId="2F8E6430" w14:textId="77777777" w:rsidR="00293E57" w:rsidRDefault="00293E57" w:rsidP="006C4147">
      <w:pPr>
        <w:pStyle w:val="NoSpacing"/>
        <w:ind w:firstLine="720"/>
        <w:rPr>
          <w:sz w:val="28"/>
          <w:szCs w:val="28"/>
        </w:rPr>
      </w:pPr>
    </w:p>
    <w:p w14:paraId="47C27E9D" w14:textId="77777777" w:rsidR="00AA52ED" w:rsidRDefault="00AA52ED" w:rsidP="006C4147">
      <w:pPr>
        <w:pStyle w:val="NoSpacing"/>
        <w:ind w:firstLine="720"/>
        <w:rPr>
          <w:sz w:val="28"/>
          <w:szCs w:val="28"/>
        </w:rPr>
      </w:pPr>
    </w:p>
    <w:p w14:paraId="46123D69" w14:textId="314FB83F" w:rsidR="00170B0A" w:rsidRDefault="00170B0A" w:rsidP="00550F77">
      <w:pPr>
        <w:pStyle w:val="NoSpacing"/>
        <w:ind w:firstLine="720"/>
        <w:rPr>
          <w:sz w:val="28"/>
          <w:szCs w:val="28"/>
        </w:rPr>
      </w:pPr>
    </w:p>
    <w:p w14:paraId="6DD52238" w14:textId="77777777" w:rsidR="009F17D6" w:rsidRPr="00AC1678" w:rsidRDefault="009F17D6" w:rsidP="009F17D6">
      <w:pPr>
        <w:pStyle w:val="NoSpacing"/>
        <w:rPr>
          <w:sz w:val="28"/>
          <w:szCs w:val="28"/>
        </w:rPr>
      </w:pPr>
    </w:p>
    <w:sectPr w:rsidR="009F17D6" w:rsidRPr="00AC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78"/>
    <w:rsid w:val="000642A1"/>
    <w:rsid w:val="00123162"/>
    <w:rsid w:val="00132A1D"/>
    <w:rsid w:val="00143206"/>
    <w:rsid w:val="00170B0A"/>
    <w:rsid w:val="002164CD"/>
    <w:rsid w:val="002429B9"/>
    <w:rsid w:val="00285705"/>
    <w:rsid w:val="0029252C"/>
    <w:rsid w:val="00293E57"/>
    <w:rsid w:val="002B3D46"/>
    <w:rsid w:val="00341DD4"/>
    <w:rsid w:val="00421719"/>
    <w:rsid w:val="0044027D"/>
    <w:rsid w:val="00474D52"/>
    <w:rsid w:val="00550F77"/>
    <w:rsid w:val="005840A6"/>
    <w:rsid w:val="005D5AF7"/>
    <w:rsid w:val="005F421A"/>
    <w:rsid w:val="006400E5"/>
    <w:rsid w:val="006C1094"/>
    <w:rsid w:val="006C4147"/>
    <w:rsid w:val="006D0876"/>
    <w:rsid w:val="006D678A"/>
    <w:rsid w:val="00752123"/>
    <w:rsid w:val="007850E1"/>
    <w:rsid w:val="00894498"/>
    <w:rsid w:val="0089725F"/>
    <w:rsid w:val="008D035D"/>
    <w:rsid w:val="009348D8"/>
    <w:rsid w:val="009660E2"/>
    <w:rsid w:val="009F17D6"/>
    <w:rsid w:val="00A95012"/>
    <w:rsid w:val="00AA52ED"/>
    <w:rsid w:val="00AC1678"/>
    <w:rsid w:val="00B94A52"/>
    <w:rsid w:val="00BC7D50"/>
    <w:rsid w:val="00C01111"/>
    <w:rsid w:val="00C317E1"/>
    <w:rsid w:val="00D03E75"/>
    <w:rsid w:val="00DB13F3"/>
    <w:rsid w:val="00DC5179"/>
    <w:rsid w:val="00E11CD2"/>
    <w:rsid w:val="00E65D6F"/>
    <w:rsid w:val="00EB7062"/>
    <w:rsid w:val="00F2070C"/>
    <w:rsid w:val="00F2217C"/>
    <w:rsid w:val="00F872EC"/>
    <w:rsid w:val="00F90F5E"/>
    <w:rsid w:val="00FA44D1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E913"/>
  <w15:chartTrackingRefBased/>
  <w15:docId w15:val="{2D49970F-00BD-4F4A-AD48-380AE496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C1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35</cp:revision>
  <dcterms:created xsi:type="dcterms:W3CDTF">2025-10-09T02:37:00Z</dcterms:created>
  <dcterms:modified xsi:type="dcterms:W3CDTF">2025-10-09T03:36:00Z</dcterms:modified>
</cp:coreProperties>
</file>