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E3C8" w14:textId="0AC4D95E" w:rsidR="00483837" w:rsidRDefault="006F707F">
      <w:r>
        <w:t>Just testing the website to see if I can register and submit a prose. This is Chris Williams and I work under Rob Kirschbaum. I’m one of the webmasters that will be helping with the website and the building of the new one. So after I test this submission it’s OK to delete it.</w:t>
      </w:r>
    </w:p>
    <w:sectPr w:rsidR="004838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07F"/>
    <w:rsid w:val="00483837"/>
    <w:rsid w:val="006F707F"/>
    <w:rsid w:val="00974405"/>
    <w:rsid w:val="009E24BD"/>
    <w:rsid w:val="00A8685B"/>
    <w:rsid w:val="00BD588B"/>
    <w:rsid w:val="00DB5CEC"/>
    <w:rsid w:val="00F1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A5A24"/>
  <w15:chartTrackingRefBased/>
  <w15:docId w15:val="{89142188-70C8-4EC2-B32B-01EB985FE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F70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70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70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70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70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70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70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70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70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70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70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70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707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707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70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70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70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70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70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70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70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70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70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70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70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707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70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707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70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Williams</dc:creator>
  <cp:keywords/>
  <dc:description/>
  <cp:lastModifiedBy>Christopher Williams</cp:lastModifiedBy>
  <cp:revision>1</cp:revision>
  <dcterms:created xsi:type="dcterms:W3CDTF">2025-06-18T00:23:00Z</dcterms:created>
  <dcterms:modified xsi:type="dcterms:W3CDTF">2025-06-18T00:31:00Z</dcterms:modified>
</cp:coreProperties>
</file>