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9D64" w14:textId="2E449F97" w:rsidR="00517599" w:rsidRPr="004F015E" w:rsidRDefault="00517599" w:rsidP="00517599">
      <w:pPr>
        <w:rPr>
          <w:rFonts w:ascii="Times New Roman" w:hAnsi="Times New Roman" w:cs="Times New Roman"/>
          <w:b/>
          <w:bCs/>
          <w:i/>
          <w:iCs/>
          <w:color w:val="2323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232323"/>
          <w:sz w:val="32"/>
          <w:szCs w:val="32"/>
          <w:shd w:val="clear" w:color="auto" w:fill="FFFFFF"/>
        </w:rPr>
        <w:t xml:space="preserve">                           </w:t>
      </w:r>
      <w:r w:rsidRPr="004F015E">
        <w:rPr>
          <w:rFonts w:ascii="Times New Roman" w:hAnsi="Times New Roman" w:cs="Times New Roman"/>
          <w:b/>
          <w:bCs/>
          <w:i/>
          <w:iCs/>
          <w:color w:val="232323"/>
          <w:sz w:val="32"/>
          <w:szCs w:val="32"/>
          <w:shd w:val="clear" w:color="auto" w:fill="FFFFFF"/>
        </w:rPr>
        <w:t>The enduring role of a veteran</w:t>
      </w:r>
    </w:p>
    <w:p w14:paraId="11B5107A" w14:textId="29496E95" w:rsidR="0061650F" w:rsidRDefault="00517599" w:rsidP="00517599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As a veteran</w:t>
      </w:r>
      <w:r w:rsidR="002255C1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we tend to have those moments to reflect upon our mere existence </w:t>
      </w:r>
      <w:r w:rsidR="002255C1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and purpose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in this world. We often tend to see </w:t>
      </w:r>
      <w:r w:rsidR="002044DD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and understand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our importance and </w:t>
      </w:r>
      <w:r w:rsidR="00B8507E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how we want to be seen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</w:t>
      </w:r>
      <w:r w:rsidR="0092288B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</w:t>
      </w:r>
      <w:r w:rsidR="00CF04D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hopefully </w:t>
      </w:r>
      <w:r w:rsidR="003044C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without constraints </w:t>
      </w:r>
      <w:r w:rsidR="0092288B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assimilate back into society</w:t>
      </w:r>
      <w:r w:rsidR="00D074B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.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D074B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We feel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our importance is utterly abundantly useful to the future of </w:t>
      </w:r>
      <w:r w:rsidR="002F25AE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America and </w:t>
      </w:r>
      <w:r w:rsidR="00D074B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to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this world.</w:t>
      </w:r>
    </w:p>
    <w:p w14:paraId="4AA4CB50" w14:textId="4F15C861" w:rsidR="00517599" w:rsidRPr="006F20A6" w:rsidRDefault="00517599" w:rsidP="00517599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4B4639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577C0569" w14:textId="2D74B506" w:rsidR="004B4639" w:rsidRDefault="0064765B" w:rsidP="00517599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Throughout time, the sovereignty of America and the world has relied upon a veteran’s willingness and sense of duty to defend and uphold the pursuit of life, liberty</w:t>
      </w:r>
      <w:r w:rsidR="004B75D5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of a veteran’s willingness to make the ultimate unselfish sacrifice. </w:t>
      </w:r>
      <w:r w:rsidR="00A90353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</w:t>
      </w:r>
      <w:r w:rsidR="009D066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lthough a</w:t>
      </w:r>
      <w:r w:rsidR="005B23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veteran’s </w:t>
      </w:r>
      <w:r w:rsidR="003802E2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sacrifice</w:t>
      </w:r>
      <w:r w:rsidR="005B23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is persona</w:t>
      </w:r>
      <w:r w:rsidR="009D066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l, their </w:t>
      </w:r>
      <w:r w:rsidR="00D97640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combined </w:t>
      </w:r>
      <w:r w:rsidR="006F20A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sacrifices</w:t>
      </w:r>
      <w:r w:rsidR="00D97640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FE0A9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are indicative of </w:t>
      </w:r>
      <w:r w:rsidR="00FF20AD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America’s </w:t>
      </w:r>
      <w:r w:rsidR="006F20A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greatness.</w:t>
      </w:r>
    </w:p>
    <w:p w14:paraId="11E1CBB5" w14:textId="77777777" w:rsidR="0061650F" w:rsidRPr="006F20A6" w:rsidRDefault="0061650F" w:rsidP="00517599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</w:p>
    <w:p w14:paraId="500B9210" w14:textId="74BADE62" w:rsidR="00A22896" w:rsidRPr="006F20A6" w:rsidRDefault="00517599" w:rsidP="00A22896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 veteran’s role in America does not end when the time comes to re</w:t>
      </w:r>
      <w:r w:rsidR="001B04F0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tire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the sacred uniform from a body that has so eloquently exemplified character, </w:t>
      </w:r>
      <w:r w:rsidR="0096480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respect,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a display of extraordinary bravery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.</w:t>
      </w:r>
      <w:r w:rsidR="005E7F0A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Ingrained in a veteran is an absolute sense of duty in all they do</w:t>
      </w:r>
      <w:r w:rsidR="00CE0DA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 because a</w:t>
      </w:r>
      <w:r w:rsidR="003A621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veteran’s job is </w:t>
      </w:r>
      <w:r w:rsidR="002058CE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forever.</w:t>
      </w:r>
      <w:r w:rsidR="0064765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A2289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All veterans have played </w:t>
      </w:r>
      <w:r w:rsidR="001F0CA9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 </w:t>
      </w:r>
      <w:r w:rsidR="004E4F94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monumental</w:t>
      </w:r>
      <w:r w:rsidR="00BE215C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A2289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role in sculpting our nation into a powerful </w:t>
      </w:r>
      <w:r w:rsidR="003A2408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entity that </w:t>
      </w:r>
      <w:r w:rsidR="009F0A01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is unique </w:t>
      </w:r>
      <w:r w:rsidR="00593BB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and destined for</w:t>
      </w:r>
      <w:r w:rsidR="00DE24C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401BA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American</w:t>
      </w:r>
      <w:r w:rsidR="00F57B68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</w:t>
      </w:r>
      <w:r w:rsidR="0016112C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to feel secure and freedom</w:t>
      </w:r>
      <w:r w:rsidR="0061650F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.</w:t>
      </w:r>
      <w:r w:rsidR="00593BB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2EC72919" w14:textId="3FCED8BA" w:rsidR="005A4280" w:rsidRDefault="00F475E3" w:rsidP="00152497">
      <w:p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32"/>
          <w:szCs w:val="32"/>
          <w14:ligatures w14:val="none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Truthfully, </w:t>
      </w:r>
      <w:r w:rsidR="006F20A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veteran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F32D92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leadership skills and </w:t>
      </w:r>
      <w:r w:rsidR="00B61F37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their </w:t>
      </w:r>
      <w:r w:rsidR="00425FC4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innate </w:t>
      </w:r>
      <w:r w:rsidR="00E776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ability to </w:t>
      </w:r>
      <w:r w:rsidR="0097627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assimilate</w:t>
      </w:r>
      <w:r w:rsidR="00E776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96480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effortlessly</w:t>
      </w:r>
      <w:r w:rsidR="0097627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E776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into a given situation</w:t>
      </w:r>
      <w:r w:rsidR="00B61F37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</w:t>
      </w:r>
      <w:r w:rsidR="00E776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DC0A09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motivate</w:t>
      </w:r>
      <w:r w:rsidR="00AC48E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</w:t>
      </w:r>
      <w:r w:rsidR="00DC0A09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</w:t>
      </w:r>
      <w:r w:rsidR="00E35E24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inspires </w:t>
      </w:r>
      <w:r w:rsidR="0096480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others</w:t>
      </w:r>
      <w:r w:rsidR="00E35E24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5C1018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to </w:t>
      </w:r>
      <w:r w:rsidR="005D2E42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work together </w:t>
      </w:r>
      <w:r w:rsidR="0066733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toward </w:t>
      </w:r>
      <w:r w:rsidR="00F7605D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provid</w:t>
      </w:r>
      <w:r w:rsidR="0066733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ing </w:t>
      </w:r>
      <w:r w:rsidR="005E727B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for a </w:t>
      </w:r>
      <w:r w:rsidR="0066733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safe</w:t>
      </w:r>
      <w:r w:rsidR="00637B5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r</w:t>
      </w:r>
      <w:r w:rsidR="0066733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better communit</w:t>
      </w:r>
      <w:r w:rsidR="005E727B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y</w:t>
      </w:r>
      <w:r w:rsidR="0066733B" w:rsidRPr="005A4280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.</w:t>
      </w:r>
      <w:r w:rsidR="005F643C" w:rsidRPr="005A4280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</w:p>
    <w:p w14:paraId="007F4223" w14:textId="337349E6" w:rsidR="005F643C" w:rsidRPr="005F643C" w:rsidRDefault="00466FDF" w:rsidP="00152497">
      <w:p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</w:pPr>
      <w:r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lastRenderedPageBreak/>
        <w:t xml:space="preserve">It is through their </w:t>
      </w:r>
      <w:r w:rsidR="006670C5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spe</w:t>
      </w:r>
      <w:r w:rsidR="00E90BA3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cialized</w:t>
      </w:r>
      <w:r w:rsidR="006471D4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  <w:r w:rsidR="00501737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military </w:t>
      </w:r>
      <w:r w:rsidR="006471D4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training</w:t>
      </w:r>
      <w:r w:rsidR="00035099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, </w:t>
      </w:r>
      <w:r w:rsidR="00501737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razor </w:t>
      </w:r>
      <w:r w:rsidR="00BD5EA8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sharp </w:t>
      </w:r>
      <w:r w:rsidR="00035099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leadership and </w:t>
      </w:r>
      <w:r w:rsidR="004F0C90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adaptability to a given </w:t>
      </w:r>
      <w:r w:rsidR="0044781B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situation that</w:t>
      </w:r>
      <w:r w:rsidR="004F0C90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  <w:r w:rsidR="00F744A2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has </w:t>
      </w:r>
      <w:r w:rsidR="00BD5EA8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allo</w:t>
      </w:r>
      <w:r w:rsidR="0044781B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tted</w:t>
      </w:r>
      <w:r w:rsidR="00BD5EA8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  <w:r w:rsidR="00F744A2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generations to feel safe</w:t>
      </w:r>
      <w:r w:rsidR="0044781B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, </w:t>
      </w:r>
      <w:r w:rsidR="00F57B68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privilege</w:t>
      </w:r>
      <w:r w:rsidR="00F744A2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and </w:t>
      </w:r>
      <w:r w:rsidR="000B0E5D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to </w:t>
      </w:r>
      <w:r w:rsidR="005A4280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continue to define America as the </w:t>
      </w:r>
      <w:r w:rsidR="000B0E5D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home</w:t>
      </w:r>
      <w:r w:rsidR="005A4280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of the free and the brave.</w:t>
      </w:r>
      <w:r w:rsidR="006471D4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</w:p>
    <w:p w14:paraId="4CE54290" w14:textId="4F890B43" w:rsidR="00FD6506" w:rsidRPr="00964806" w:rsidRDefault="00FD6506">
      <w:pPr>
        <w:rPr>
          <w:color w:val="000000" w:themeColor="text1"/>
        </w:rPr>
      </w:pPr>
    </w:p>
    <w:sectPr w:rsidR="00FD6506" w:rsidRPr="00964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99"/>
    <w:rsid w:val="00035099"/>
    <w:rsid w:val="000A1867"/>
    <w:rsid w:val="000B0E5D"/>
    <w:rsid w:val="00132273"/>
    <w:rsid w:val="00152497"/>
    <w:rsid w:val="0016112C"/>
    <w:rsid w:val="001B04F0"/>
    <w:rsid w:val="001D38BE"/>
    <w:rsid w:val="001F0CA9"/>
    <w:rsid w:val="001F2EA8"/>
    <w:rsid w:val="002044DD"/>
    <w:rsid w:val="002058CE"/>
    <w:rsid w:val="002255C1"/>
    <w:rsid w:val="00246CE8"/>
    <w:rsid w:val="002E1F54"/>
    <w:rsid w:val="002F25AE"/>
    <w:rsid w:val="003044C6"/>
    <w:rsid w:val="00330189"/>
    <w:rsid w:val="00355A96"/>
    <w:rsid w:val="00377476"/>
    <w:rsid w:val="003802E2"/>
    <w:rsid w:val="003A2408"/>
    <w:rsid w:val="003A621B"/>
    <w:rsid w:val="00401BA1"/>
    <w:rsid w:val="00425FC4"/>
    <w:rsid w:val="00442A58"/>
    <w:rsid w:val="0044781B"/>
    <w:rsid w:val="004628F8"/>
    <w:rsid w:val="00466FDF"/>
    <w:rsid w:val="004B4639"/>
    <w:rsid w:val="004B75D5"/>
    <w:rsid w:val="004E4F94"/>
    <w:rsid w:val="004F0C90"/>
    <w:rsid w:val="00501737"/>
    <w:rsid w:val="00517599"/>
    <w:rsid w:val="00555D81"/>
    <w:rsid w:val="00593BBA"/>
    <w:rsid w:val="005A4280"/>
    <w:rsid w:val="005B2067"/>
    <w:rsid w:val="005B231F"/>
    <w:rsid w:val="005C1018"/>
    <w:rsid w:val="005C2EC7"/>
    <w:rsid w:val="005D2E42"/>
    <w:rsid w:val="005E727B"/>
    <w:rsid w:val="005E7F0A"/>
    <w:rsid w:val="005F643C"/>
    <w:rsid w:val="0061650F"/>
    <w:rsid w:val="00637B56"/>
    <w:rsid w:val="006471D4"/>
    <w:rsid w:val="0064765B"/>
    <w:rsid w:val="0066220A"/>
    <w:rsid w:val="006670C5"/>
    <w:rsid w:val="0066733B"/>
    <w:rsid w:val="006A5983"/>
    <w:rsid w:val="006C1E08"/>
    <w:rsid w:val="006F20A6"/>
    <w:rsid w:val="007126F7"/>
    <w:rsid w:val="00736D0D"/>
    <w:rsid w:val="008567B4"/>
    <w:rsid w:val="00857FF1"/>
    <w:rsid w:val="008A7E39"/>
    <w:rsid w:val="00907898"/>
    <w:rsid w:val="0092288B"/>
    <w:rsid w:val="009374B4"/>
    <w:rsid w:val="00964806"/>
    <w:rsid w:val="00976276"/>
    <w:rsid w:val="009D0666"/>
    <w:rsid w:val="009D5F49"/>
    <w:rsid w:val="009F0A01"/>
    <w:rsid w:val="00A22896"/>
    <w:rsid w:val="00A46BD0"/>
    <w:rsid w:val="00A90353"/>
    <w:rsid w:val="00AC48E1"/>
    <w:rsid w:val="00B2155E"/>
    <w:rsid w:val="00B61F37"/>
    <w:rsid w:val="00B8507E"/>
    <w:rsid w:val="00BD5EA8"/>
    <w:rsid w:val="00BD7B6C"/>
    <w:rsid w:val="00BE215C"/>
    <w:rsid w:val="00C55FB9"/>
    <w:rsid w:val="00C614FC"/>
    <w:rsid w:val="00CE0DA6"/>
    <w:rsid w:val="00CF01FC"/>
    <w:rsid w:val="00CF04D1"/>
    <w:rsid w:val="00D074B1"/>
    <w:rsid w:val="00D97640"/>
    <w:rsid w:val="00DA0D9D"/>
    <w:rsid w:val="00DB540C"/>
    <w:rsid w:val="00DC0A09"/>
    <w:rsid w:val="00DE24C1"/>
    <w:rsid w:val="00DE3E37"/>
    <w:rsid w:val="00E21F2F"/>
    <w:rsid w:val="00E35E24"/>
    <w:rsid w:val="00E72C06"/>
    <w:rsid w:val="00E7761F"/>
    <w:rsid w:val="00E90BA3"/>
    <w:rsid w:val="00F32D92"/>
    <w:rsid w:val="00F475E3"/>
    <w:rsid w:val="00F57B68"/>
    <w:rsid w:val="00F744A2"/>
    <w:rsid w:val="00F7605D"/>
    <w:rsid w:val="00FD6506"/>
    <w:rsid w:val="00FE0A96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2759"/>
  <w15:chartTrackingRefBased/>
  <w15:docId w15:val="{A9DC19DE-CF22-400F-B9A3-0DD5F2A3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99"/>
    <w:pPr>
      <w:spacing w:after="0"/>
      <w:ind w:left="288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7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5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5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5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5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599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2</cp:revision>
  <dcterms:created xsi:type="dcterms:W3CDTF">2025-09-09T10:38:00Z</dcterms:created>
  <dcterms:modified xsi:type="dcterms:W3CDTF">2025-09-09T10:38:00Z</dcterms:modified>
</cp:coreProperties>
</file>