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72045" w14:textId="4A4CB6F6" w:rsidR="005D5AF7" w:rsidRDefault="00CE2A3B" w:rsidP="00CE2A3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Jesus, Why Does Color Matter So Much</w:t>
      </w:r>
    </w:p>
    <w:p w14:paraId="1F126D80" w14:textId="5BB29FEA" w:rsidR="00CE2A3B" w:rsidRPr="00784FFB" w:rsidRDefault="00CE2A3B" w:rsidP="00CE2A3B">
      <w:pPr>
        <w:pStyle w:val="NoSpacing"/>
      </w:pPr>
      <w:r w:rsidRPr="00784FFB">
        <w:t>By Michael Young</w:t>
      </w:r>
    </w:p>
    <w:p w14:paraId="17CAF151" w14:textId="77777777" w:rsidR="00CE2A3B" w:rsidRPr="00784FFB" w:rsidRDefault="00CE2A3B" w:rsidP="00CE2A3B">
      <w:pPr>
        <w:pStyle w:val="NoSpacing"/>
      </w:pPr>
    </w:p>
    <w:p w14:paraId="7711C5FF" w14:textId="00740356" w:rsidR="00CE2A3B" w:rsidRPr="00784FFB" w:rsidRDefault="00CE2A3B" w:rsidP="00CE2A3B">
      <w:pPr>
        <w:pStyle w:val="NoSpacing"/>
      </w:pPr>
      <w:r w:rsidRPr="00784FFB">
        <w:t>Hello there, Lord, my Jesus how are you doing today fine I hope</w:t>
      </w:r>
    </w:p>
    <w:p w14:paraId="7F2A7052" w14:textId="4D4C4236" w:rsidR="00CE2A3B" w:rsidRPr="00784FFB" w:rsidRDefault="00CE2A3B" w:rsidP="00CE2A3B">
      <w:pPr>
        <w:pStyle w:val="NoSpacing"/>
      </w:pPr>
      <w:r w:rsidRPr="00784FFB">
        <w:t>I need to speak with you about the upmost pressure matters today</w:t>
      </w:r>
    </w:p>
    <w:p w14:paraId="48AC7E17" w14:textId="4C3EEB0C" w:rsidR="00CE2A3B" w:rsidRPr="00784FFB" w:rsidRDefault="00CE2A3B" w:rsidP="00CE2A3B">
      <w:pPr>
        <w:pStyle w:val="NoSpacing"/>
      </w:pPr>
      <w:r w:rsidRPr="00784FFB">
        <w:t>J we know you created the world and all of man kind</w:t>
      </w:r>
    </w:p>
    <w:p w14:paraId="4406EF25" w14:textId="35C0DF07" w:rsidR="00CE2A3B" w:rsidRPr="00784FFB" w:rsidRDefault="00CE2A3B" w:rsidP="00CE2A3B">
      <w:pPr>
        <w:pStyle w:val="NoSpacing"/>
      </w:pPr>
      <w:r w:rsidRPr="00784FFB">
        <w:t>We know that you made all of the different colors of men and women</w:t>
      </w:r>
    </w:p>
    <w:p w14:paraId="79A0434C" w14:textId="2671ADDF" w:rsidR="00CE2A3B" w:rsidRPr="00784FFB" w:rsidRDefault="00CE2A3B" w:rsidP="00CE2A3B">
      <w:pPr>
        <w:pStyle w:val="NoSpacing"/>
      </w:pPr>
      <w:r w:rsidRPr="00784FFB">
        <w:t>In this world to help glorify and make the world a more beautiful place to live</w:t>
      </w:r>
    </w:p>
    <w:p w14:paraId="05BDE083" w14:textId="160AC71A" w:rsidR="00CE2A3B" w:rsidRPr="00784FFB" w:rsidRDefault="00CE2A3B" w:rsidP="00CE2A3B">
      <w:pPr>
        <w:pStyle w:val="NoSpacing"/>
      </w:pPr>
      <w:r w:rsidRPr="00784FFB">
        <w:t>We know that you want us to love the others as our brothers and sisters</w:t>
      </w:r>
    </w:p>
    <w:p w14:paraId="26C07D06" w14:textId="6507DF94" w:rsidR="00CE2A3B" w:rsidRPr="00784FFB" w:rsidRDefault="00CE2A3B" w:rsidP="00CE2A3B">
      <w:pPr>
        <w:pStyle w:val="NoSpacing"/>
      </w:pPr>
      <w:r w:rsidRPr="00784FFB">
        <w:t>Yet men and woman have sinned on you they hate you they hate each other</w:t>
      </w:r>
    </w:p>
    <w:p w14:paraId="30AF8BD7" w14:textId="4DF404E0" w:rsidR="00CE2A3B" w:rsidRPr="00784FFB" w:rsidRDefault="00CE2A3B" w:rsidP="00CE2A3B">
      <w:pPr>
        <w:pStyle w:val="NoSpacing"/>
      </w:pPr>
      <w:r w:rsidRPr="00784FFB">
        <w:t>My lord my Jesus why does color matter so much to the brothers and sisters</w:t>
      </w:r>
    </w:p>
    <w:p w14:paraId="3650B34D" w14:textId="27D5F3EE" w:rsidR="00CE2A3B" w:rsidRPr="00784FFB" w:rsidRDefault="00CE2A3B" w:rsidP="00CE2A3B">
      <w:pPr>
        <w:pStyle w:val="NoSpacing"/>
      </w:pPr>
      <w:r w:rsidRPr="00784FFB">
        <w:t>Who have sinned against you and who hate their brothers and sisters so much</w:t>
      </w:r>
    </w:p>
    <w:p w14:paraId="0225E89A" w14:textId="7AAD099A" w:rsidR="00CE2A3B" w:rsidRPr="00784FFB" w:rsidRDefault="00CE2A3B" w:rsidP="00CE2A3B">
      <w:pPr>
        <w:pStyle w:val="NoSpacing"/>
      </w:pPr>
      <w:r w:rsidRPr="00784FFB">
        <w:t>Just because they are not the same color as they are</w:t>
      </w:r>
    </w:p>
    <w:p w14:paraId="3F7E9612" w14:textId="3ACDDA69" w:rsidR="00CE2A3B" w:rsidRPr="00784FFB" w:rsidRDefault="00CE2A3B" w:rsidP="00CE2A3B">
      <w:pPr>
        <w:pStyle w:val="NoSpacing"/>
      </w:pPr>
      <w:r w:rsidRPr="00784FFB">
        <w:t>They don’t know you they don’t care about you or your way of life</w:t>
      </w:r>
    </w:p>
    <w:p w14:paraId="151C80CC" w14:textId="2C323139" w:rsidR="00CE2A3B" w:rsidRPr="00784FFB" w:rsidRDefault="00CE2A3B" w:rsidP="00CE2A3B">
      <w:pPr>
        <w:pStyle w:val="NoSpacing"/>
      </w:pPr>
      <w:r w:rsidRPr="00784FFB">
        <w:t>They are so blind they only care about and see the color of life you created</w:t>
      </w:r>
    </w:p>
    <w:p w14:paraId="16FDC2B7" w14:textId="218C516A" w:rsidR="00CE2A3B" w:rsidRPr="00784FFB" w:rsidRDefault="00CE2A3B" w:rsidP="00CE2A3B">
      <w:pPr>
        <w:pStyle w:val="NoSpacing"/>
      </w:pPr>
      <w:r w:rsidRPr="00784FFB">
        <w:t>Hello there lord my Jesus how are you doing today fine I hope</w:t>
      </w:r>
    </w:p>
    <w:p w14:paraId="13013452" w14:textId="7D7FFF7F" w:rsidR="00CE2A3B" w:rsidRPr="00784FFB" w:rsidRDefault="00CE2A3B" w:rsidP="00CE2A3B">
      <w:pPr>
        <w:pStyle w:val="NoSpacing"/>
      </w:pPr>
      <w:r w:rsidRPr="00784FFB">
        <w:t>I know you are very sad and hurt about all of the sin and race discrimination</w:t>
      </w:r>
    </w:p>
    <w:p w14:paraId="7D817EE0" w14:textId="5F150A76" w:rsidR="00CE2A3B" w:rsidRPr="00784FFB" w:rsidRDefault="00CE2A3B" w:rsidP="00CE2A3B">
      <w:pPr>
        <w:pStyle w:val="NoSpacing"/>
      </w:pPr>
      <w:r w:rsidRPr="00784FFB">
        <w:t xml:space="preserve">In </w:t>
      </w:r>
      <w:r w:rsidR="00784FFB" w:rsidRPr="00784FFB">
        <w:t>the</w:t>
      </w:r>
      <w:r w:rsidRPr="00784FFB">
        <w:t xml:space="preserve"> world you </w:t>
      </w:r>
      <w:r w:rsidR="00784FFB" w:rsidRPr="00784FFB">
        <w:t>made</w:t>
      </w:r>
      <w:r w:rsidRPr="00784FFB">
        <w:t xml:space="preserve"> where you wanted color to glorify and beauty the world</w:t>
      </w:r>
    </w:p>
    <w:p w14:paraId="2DBAC2D2" w14:textId="4B2C1E88" w:rsidR="00CE2A3B" w:rsidRPr="00784FFB" w:rsidRDefault="00CE2A3B" w:rsidP="00CE2A3B">
      <w:pPr>
        <w:pStyle w:val="NoSpacing"/>
      </w:pPr>
      <w:r w:rsidRPr="00784FFB">
        <w:t>They sin and hate each other because of their race and color</w:t>
      </w:r>
    </w:p>
    <w:p w14:paraId="5E32E560" w14:textId="1D5A51E6" w:rsidR="00CE2A3B" w:rsidRPr="00784FFB" w:rsidRDefault="00CE2A3B" w:rsidP="00CE2A3B">
      <w:pPr>
        <w:pStyle w:val="NoSpacing"/>
      </w:pPr>
      <w:r w:rsidRPr="00784FFB">
        <w:t xml:space="preserve">They cheat lie </w:t>
      </w:r>
      <w:r w:rsidR="00784FFB" w:rsidRPr="00784FFB">
        <w:t>steal and violate all of the rules of the Ten Commandments</w:t>
      </w:r>
    </w:p>
    <w:p w14:paraId="15ED3E3B" w14:textId="1EC07947" w:rsidR="00784FFB" w:rsidRPr="00784FFB" w:rsidRDefault="00784FFB" w:rsidP="00CE2A3B">
      <w:pPr>
        <w:pStyle w:val="NoSpacing"/>
      </w:pPr>
      <w:r w:rsidRPr="00784FFB">
        <w:t>My lord my Jesus why does color matter so much in the world you created</w:t>
      </w:r>
    </w:p>
    <w:p w14:paraId="71C9E3E3" w14:textId="2C18B63B" w:rsidR="00784FFB" w:rsidRPr="00784FFB" w:rsidRDefault="00784FFB" w:rsidP="00CE2A3B">
      <w:pPr>
        <w:pStyle w:val="NoSpacing"/>
      </w:pPr>
      <w:r w:rsidRPr="00784FFB">
        <w:t>When you made this world lord you must have known</w:t>
      </w:r>
    </w:p>
    <w:p w14:paraId="26B340C6" w14:textId="1B4A30FE" w:rsidR="00784FFB" w:rsidRPr="00784FFB" w:rsidRDefault="00784FFB" w:rsidP="00CE2A3B">
      <w:pPr>
        <w:pStyle w:val="NoSpacing"/>
      </w:pPr>
      <w:r w:rsidRPr="00784FFB">
        <w:t>The different races and colors would hate and sin against the other so much</w:t>
      </w:r>
    </w:p>
    <w:p w14:paraId="0C2FF0E7" w14:textId="4BFF5BDC" w:rsidR="00784FFB" w:rsidRPr="00784FFB" w:rsidRDefault="00784FFB" w:rsidP="00CE2A3B">
      <w:pPr>
        <w:pStyle w:val="NoSpacing"/>
      </w:pPr>
      <w:r w:rsidRPr="00784FFB">
        <w:t>They kidnaped the children they abuse the elderly they violate the sick</w:t>
      </w:r>
    </w:p>
    <w:p w14:paraId="09682031" w14:textId="0C9078D3" w:rsidR="00784FFB" w:rsidRPr="00784FFB" w:rsidRDefault="00784FFB" w:rsidP="00CE2A3B">
      <w:pPr>
        <w:pStyle w:val="NoSpacing"/>
      </w:pPr>
      <w:r w:rsidRPr="00784FFB">
        <w:t>They violate the poor they lie on the innocent they steal and rob because of color</w:t>
      </w:r>
    </w:p>
    <w:p w14:paraId="1E912C51" w14:textId="63F61FD1" w:rsidR="00784FFB" w:rsidRPr="00784FFB" w:rsidRDefault="00784FFB" w:rsidP="00CE2A3B">
      <w:pPr>
        <w:pStyle w:val="NoSpacing"/>
      </w:pPr>
      <w:r w:rsidRPr="00784FFB">
        <w:t>We know that you made all of the different colors of men and woman</w:t>
      </w:r>
    </w:p>
    <w:p w14:paraId="5DB8A458" w14:textId="1E73ED20" w:rsidR="00784FFB" w:rsidRPr="00784FFB" w:rsidRDefault="00784FFB" w:rsidP="00CE2A3B">
      <w:pPr>
        <w:pStyle w:val="NoSpacing"/>
      </w:pPr>
      <w:r w:rsidRPr="00784FFB">
        <w:t>To help glorify and make the world a more beautiful place to live</w:t>
      </w:r>
    </w:p>
    <w:p w14:paraId="0E7B98F6" w14:textId="7FFE29FB" w:rsidR="00784FFB" w:rsidRPr="00784FFB" w:rsidRDefault="00784FFB" w:rsidP="00CE2A3B">
      <w:pPr>
        <w:pStyle w:val="NoSpacing"/>
      </w:pPr>
      <w:r w:rsidRPr="00784FFB">
        <w:t>Yet men and woman have sinned on you   they hate you they hate each other</w:t>
      </w:r>
    </w:p>
    <w:p w14:paraId="37723ACD" w14:textId="5BAAAAF1" w:rsidR="00784FFB" w:rsidRPr="00784FFB" w:rsidRDefault="00784FFB" w:rsidP="00CE2A3B">
      <w:pPr>
        <w:pStyle w:val="NoSpacing"/>
      </w:pPr>
      <w:r w:rsidRPr="00784FFB">
        <w:t>They don’t want to love another color they don’t want to hire another race</w:t>
      </w:r>
    </w:p>
    <w:p w14:paraId="126C7C56" w14:textId="7AF1A8DD" w:rsidR="00784FFB" w:rsidRPr="00784FFB" w:rsidRDefault="00784FFB" w:rsidP="00CE2A3B">
      <w:pPr>
        <w:pStyle w:val="NoSpacing"/>
      </w:pPr>
      <w:r w:rsidRPr="00784FFB">
        <w:t>They don’t the other color to have a family they are so unfair</w:t>
      </w:r>
    </w:p>
    <w:p w14:paraId="04F9D82D" w14:textId="37041DB0" w:rsidR="00784FFB" w:rsidRPr="00784FFB" w:rsidRDefault="00784FFB" w:rsidP="00CE2A3B">
      <w:pPr>
        <w:pStyle w:val="NoSpacing"/>
      </w:pPr>
      <w:r w:rsidRPr="00784FFB">
        <w:t>They don’t want the other color to have a job and work they sin a lot</w:t>
      </w:r>
    </w:p>
    <w:p w14:paraId="27145A08" w14:textId="17EE7378" w:rsidR="00784FFB" w:rsidRPr="00784FFB" w:rsidRDefault="00784FFB" w:rsidP="00CE2A3B">
      <w:pPr>
        <w:pStyle w:val="NoSpacing"/>
      </w:pPr>
      <w:r w:rsidRPr="00784FFB">
        <w:t>Just because they are not the same color as they are</w:t>
      </w:r>
    </w:p>
    <w:p w14:paraId="27D5251D" w14:textId="27C2494D" w:rsidR="00784FFB" w:rsidRPr="00784FFB" w:rsidRDefault="00784FFB" w:rsidP="00CE2A3B">
      <w:pPr>
        <w:pStyle w:val="NoSpacing"/>
      </w:pPr>
      <w:r w:rsidRPr="00784FFB">
        <w:t>My lord my Jesus why does color matter so much in this world</w:t>
      </w:r>
    </w:p>
    <w:p w14:paraId="2C9DEE1A" w14:textId="2EB04C0C" w:rsidR="00784FFB" w:rsidRPr="00784FFB" w:rsidRDefault="00784FFB" w:rsidP="00CE2A3B">
      <w:pPr>
        <w:pStyle w:val="NoSpacing"/>
      </w:pPr>
      <w:r w:rsidRPr="00784FFB">
        <w:t>And why do so many people lie and say color don’t matter to them</w:t>
      </w:r>
    </w:p>
    <w:p w14:paraId="1D98B279" w14:textId="51C066B7" w:rsidR="00784FFB" w:rsidRPr="00784FFB" w:rsidRDefault="00784FFB" w:rsidP="00CE2A3B">
      <w:pPr>
        <w:pStyle w:val="NoSpacing"/>
      </w:pPr>
      <w:r w:rsidRPr="00784FFB">
        <w:t>Because of color some are convicted unfair in injustice without an attorney</w:t>
      </w:r>
      <w:r w:rsidRPr="00784FFB">
        <w:br/>
        <w:t>on the other hand because of color the guilty go free with the best lawyers</w:t>
      </w:r>
    </w:p>
    <w:p w14:paraId="4A65497A" w14:textId="7EFBDC35" w:rsidR="00784FFB" w:rsidRPr="00784FFB" w:rsidRDefault="00784FFB" w:rsidP="00CE2A3B">
      <w:pPr>
        <w:pStyle w:val="NoSpacing"/>
      </w:pPr>
      <w:r w:rsidRPr="00784FFB">
        <w:t>My lord my Jesus why does color matter so much in this world</w:t>
      </w:r>
    </w:p>
    <w:p w14:paraId="3714F8E8" w14:textId="77777777" w:rsidR="00784FFB" w:rsidRPr="00CE2A3B" w:rsidRDefault="00784FFB" w:rsidP="00CE2A3B">
      <w:pPr>
        <w:pStyle w:val="NoSpacing"/>
        <w:rPr>
          <w:sz w:val="28"/>
          <w:szCs w:val="28"/>
        </w:rPr>
      </w:pPr>
    </w:p>
    <w:sectPr w:rsidR="00784FFB" w:rsidRPr="00CE2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A3B"/>
    <w:rsid w:val="00132A1D"/>
    <w:rsid w:val="002164CD"/>
    <w:rsid w:val="00285705"/>
    <w:rsid w:val="0044027D"/>
    <w:rsid w:val="005D5AF7"/>
    <w:rsid w:val="005F421A"/>
    <w:rsid w:val="00752123"/>
    <w:rsid w:val="00784FFB"/>
    <w:rsid w:val="007850E1"/>
    <w:rsid w:val="00A95012"/>
    <w:rsid w:val="00B94A52"/>
    <w:rsid w:val="00CE2A3B"/>
    <w:rsid w:val="00DB13F3"/>
    <w:rsid w:val="00DC5179"/>
    <w:rsid w:val="00DC76D1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23427"/>
  <w15:chartTrackingRefBased/>
  <w15:docId w15:val="{EFD2CFB2-52B3-4D68-8E31-C78BC8643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2A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2A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2A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2A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2A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2A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2A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2A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2A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2A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2A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2A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2A3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2A3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2A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2A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2A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2A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2A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2A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2A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2A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2A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2A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2A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2A3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2A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2A3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2A3B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CE2A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2026-05-27T18:01:00Z</dcterms:created>
  <dcterms:modified xsi:type="dcterms:W3CDTF">2026-05-27T18:19:00Z</dcterms:modified>
</cp:coreProperties>
</file>