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A02D6" w14:textId="635BD393" w:rsidR="005D5AF7" w:rsidRDefault="00C87E0C" w:rsidP="00C87E0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Friend</w:t>
      </w:r>
    </w:p>
    <w:p w14:paraId="604695D7" w14:textId="61E4064F" w:rsidR="00C87E0C" w:rsidRPr="00C87E0C" w:rsidRDefault="00C87E0C" w:rsidP="00C87E0C">
      <w:pPr>
        <w:pStyle w:val="NoSpacing"/>
      </w:pPr>
      <w:r w:rsidRPr="00C87E0C">
        <w:t>By Daniel Paicopulos</w:t>
      </w:r>
    </w:p>
    <w:p w14:paraId="4F3F5CCF" w14:textId="77777777" w:rsidR="00C87E0C" w:rsidRPr="00C87E0C" w:rsidRDefault="00C87E0C" w:rsidP="00C87E0C">
      <w:pPr>
        <w:pStyle w:val="NoSpacing"/>
      </w:pPr>
    </w:p>
    <w:p w14:paraId="60AC61EB" w14:textId="5BA32CE1" w:rsidR="00C87E0C" w:rsidRPr="00C87E0C" w:rsidRDefault="00C87E0C" w:rsidP="00C87E0C">
      <w:pPr>
        <w:pStyle w:val="NoSpacing"/>
      </w:pPr>
      <w:r w:rsidRPr="00C87E0C">
        <w:t>I know a lot of</w:t>
      </w:r>
    </w:p>
    <w:p w14:paraId="25551F9C" w14:textId="2E92711C" w:rsidR="00C87E0C" w:rsidRPr="00C87E0C" w:rsidRDefault="00C87E0C" w:rsidP="00C87E0C">
      <w:pPr>
        <w:pStyle w:val="NoSpacing"/>
      </w:pPr>
      <w:r w:rsidRPr="00C87E0C">
        <w:t>fancy words,</w:t>
      </w:r>
    </w:p>
    <w:p w14:paraId="727DAA94" w14:textId="75FB336C" w:rsidR="00C87E0C" w:rsidRPr="00C87E0C" w:rsidRDefault="00C87E0C" w:rsidP="00C87E0C">
      <w:pPr>
        <w:pStyle w:val="NoSpacing"/>
      </w:pPr>
      <w:r w:rsidRPr="00C87E0C">
        <w:t>the ones which rise</w:t>
      </w:r>
    </w:p>
    <w:p w14:paraId="34D04941" w14:textId="6BFE6ABE" w:rsidR="00C87E0C" w:rsidRPr="00C87E0C" w:rsidRDefault="00C87E0C" w:rsidP="00C87E0C">
      <w:pPr>
        <w:pStyle w:val="NoSpacing"/>
      </w:pPr>
      <w:r w:rsidRPr="00C87E0C">
        <w:t>from a few places</w:t>
      </w:r>
    </w:p>
    <w:p w14:paraId="4FB292C0" w14:textId="533CF321" w:rsidR="00C87E0C" w:rsidRPr="00C87E0C" w:rsidRDefault="00C87E0C" w:rsidP="00C87E0C">
      <w:pPr>
        <w:pStyle w:val="NoSpacing"/>
      </w:pPr>
      <w:r w:rsidRPr="00C87E0C">
        <w:t>inside me.</w:t>
      </w:r>
    </w:p>
    <w:p w14:paraId="529A6ED7" w14:textId="270C56EA" w:rsidR="00C87E0C" w:rsidRPr="00C87E0C" w:rsidRDefault="00C87E0C" w:rsidP="00C87E0C">
      <w:pPr>
        <w:pStyle w:val="NoSpacing"/>
      </w:pPr>
      <w:r w:rsidRPr="00C87E0C">
        <w:t>From my mind,</w:t>
      </w:r>
    </w:p>
    <w:p w14:paraId="044897FC" w14:textId="3BCAC367" w:rsidR="00C87E0C" w:rsidRPr="00C87E0C" w:rsidRDefault="00C87E0C" w:rsidP="00C87E0C">
      <w:pPr>
        <w:pStyle w:val="NoSpacing"/>
      </w:pPr>
      <w:r w:rsidRPr="00C87E0C">
        <w:t>of course,</w:t>
      </w:r>
    </w:p>
    <w:p w14:paraId="63C87464" w14:textId="49C4A57B" w:rsidR="00C87E0C" w:rsidRPr="00C87E0C" w:rsidRDefault="00C87E0C" w:rsidP="00C87E0C">
      <w:pPr>
        <w:pStyle w:val="NoSpacing"/>
      </w:pPr>
      <w:r w:rsidRPr="00C87E0C">
        <w:t>also from my heart,</w:t>
      </w:r>
    </w:p>
    <w:p w14:paraId="36216B88" w14:textId="51A0761B" w:rsidR="00C87E0C" w:rsidRPr="00C87E0C" w:rsidRDefault="00C87E0C" w:rsidP="00C87E0C">
      <w:pPr>
        <w:pStyle w:val="NoSpacing"/>
      </w:pPr>
      <w:r w:rsidRPr="00C87E0C">
        <w:t>filled with complications</w:t>
      </w:r>
    </w:p>
    <w:p w14:paraId="47E2EFDD" w14:textId="0AAC459E" w:rsidR="00C87E0C" w:rsidRPr="00C87E0C" w:rsidRDefault="00C87E0C" w:rsidP="00C87E0C">
      <w:pPr>
        <w:pStyle w:val="NoSpacing"/>
      </w:pPr>
      <w:r w:rsidRPr="00C87E0C">
        <w:t>of how grand I feel about</w:t>
      </w:r>
    </w:p>
    <w:p w14:paraId="6D7D3547" w14:textId="69F7E31D" w:rsidR="00C87E0C" w:rsidRPr="00C87E0C" w:rsidRDefault="00C87E0C" w:rsidP="00C87E0C">
      <w:pPr>
        <w:pStyle w:val="NoSpacing"/>
      </w:pPr>
      <w:r w:rsidRPr="00C87E0C">
        <w:t>our distant friendship,</w:t>
      </w:r>
    </w:p>
    <w:p w14:paraId="580A7EE3" w14:textId="1268C941" w:rsidR="00C87E0C" w:rsidRPr="00C87E0C" w:rsidRDefault="00C87E0C" w:rsidP="00C87E0C">
      <w:pPr>
        <w:pStyle w:val="NoSpacing"/>
      </w:pPr>
      <w:r w:rsidRPr="00C87E0C">
        <w:t>and the memories,</w:t>
      </w:r>
    </w:p>
    <w:p w14:paraId="4DDB6341" w14:textId="11430407" w:rsidR="00C87E0C" w:rsidRPr="00C87E0C" w:rsidRDefault="00C87E0C" w:rsidP="00C87E0C">
      <w:pPr>
        <w:pStyle w:val="NoSpacing"/>
      </w:pPr>
      <w:r w:rsidRPr="00C87E0C">
        <w:t>yes, those too.</w:t>
      </w:r>
    </w:p>
    <w:p w14:paraId="2F430CCE" w14:textId="0FFD80A7" w:rsidR="00C87E0C" w:rsidRPr="00C87E0C" w:rsidRDefault="00C87E0C" w:rsidP="00C87E0C">
      <w:pPr>
        <w:pStyle w:val="NoSpacing"/>
      </w:pPr>
      <w:r w:rsidRPr="00C87E0C">
        <w:t>In holiday seasons,</w:t>
      </w:r>
    </w:p>
    <w:p w14:paraId="470C0DB1" w14:textId="7D803116" w:rsidR="00C87E0C" w:rsidRPr="00C87E0C" w:rsidRDefault="00C87E0C" w:rsidP="00C87E0C">
      <w:pPr>
        <w:pStyle w:val="NoSpacing"/>
      </w:pPr>
      <w:r w:rsidRPr="00C87E0C">
        <w:t>truly in all seasons,</w:t>
      </w:r>
    </w:p>
    <w:p w14:paraId="3081051B" w14:textId="2E9DA08D" w:rsidR="00C87E0C" w:rsidRPr="00C87E0C" w:rsidRDefault="00C87E0C" w:rsidP="00C87E0C">
      <w:pPr>
        <w:pStyle w:val="NoSpacing"/>
      </w:pPr>
      <w:r w:rsidRPr="00C87E0C">
        <w:t>I remain steadfast</w:t>
      </w:r>
    </w:p>
    <w:p w14:paraId="563F1804" w14:textId="1A09CEAB" w:rsidR="00C87E0C" w:rsidRPr="00C87E0C" w:rsidRDefault="00C87E0C" w:rsidP="00C87E0C">
      <w:pPr>
        <w:pStyle w:val="NoSpacing"/>
      </w:pPr>
      <w:r w:rsidRPr="00C87E0C">
        <w:t>in my gratitude, my joy</w:t>
      </w:r>
    </w:p>
    <w:p w14:paraId="15452107" w14:textId="0D271659" w:rsidR="00C87E0C" w:rsidRPr="00C87E0C" w:rsidRDefault="00C87E0C" w:rsidP="00C87E0C">
      <w:pPr>
        <w:pStyle w:val="NoSpacing"/>
      </w:pPr>
      <w:r w:rsidRPr="00C87E0C">
        <w:t>that you exist,</w:t>
      </w:r>
    </w:p>
    <w:p w14:paraId="30557316" w14:textId="690DCB91" w:rsidR="00C87E0C" w:rsidRPr="00C87E0C" w:rsidRDefault="00C87E0C" w:rsidP="00C87E0C">
      <w:pPr>
        <w:pStyle w:val="NoSpacing"/>
      </w:pPr>
      <w:r w:rsidRPr="00C87E0C">
        <w:t>that this thing called</w:t>
      </w:r>
    </w:p>
    <w:p w14:paraId="5065A661" w14:textId="3E5D9B70" w:rsidR="00C87E0C" w:rsidRPr="00C87E0C" w:rsidRDefault="00C87E0C" w:rsidP="00C87E0C">
      <w:pPr>
        <w:pStyle w:val="NoSpacing"/>
      </w:pPr>
      <w:r w:rsidRPr="00C87E0C">
        <w:t xml:space="preserve">you and I </w:t>
      </w:r>
      <w:proofErr w:type="gramStart"/>
      <w:r w:rsidRPr="00C87E0C">
        <w:t>lives</w:t>
      </w:r>
      <w:proofErr w:type="gramEnd"/>
      <w:r w:rsidRPr="00C87E0C">
        <w:t xml:space="preserve"> on.</w:t>
      </w:r>
    </w:p>
    <w:p w14:paraId="412C15A5" w14:textId="023245CA" w:rsidR="00C87E0C" w:rsidRPr="00C87E0C" w:rsidRDefault="00C87E0C" w:rsidP="00C87E0C">
      <w:pPr>
        <w:pStyle w:val="NoSpacing"/>
      </w:pPr>
      <w:r w:rsidRPr="00C87E0C">
        <w:t>Thank you, Friend.</w:t>
      </w:r>
    </w:p>
    <w:sectPr w:rsidR="00C87E0C" w:rsidRPr="00C87E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0C"/>
    <w:rsid w:val="00132A1D"/>
    <w:rsid w:val="002164CD"/>
    <w:rsid w:val="00285705"/>
    <w:rsid w:val="002C387E"/>
    <w:rsid w:val="0044027D"/>
    <w:rsid w:val="005D5AF7"/>
    <w:rsid w:val="005F421A"/>
    <w:rsid w:val="00752123"/>
    <w:rsid w:val="007850E1"/>
    <w:rsid w:val="00A95012"/>
    <w:rsid w:val="00B94A52"/>
    <w:rsid w:val="00C87E0C"/>
    <w:rsid w:val="00DB13F3"/>
    <w:rsid w:val="00DC5179"/>
    <w:rsid w:val="00F2070C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7DEC1"/>
  <w15:chartTrackingRefBased/>
  <w15:docId w15:val="{126069CC-57A8-4FDF-B8BA-D4A534599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7E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7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7E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7E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E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E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E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E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E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E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7E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7E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E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E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E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E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E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E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7E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7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E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7E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7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7E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7E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7E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E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E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7E0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C87E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2025-11-01T03:07:00Z</dcterms:created>
  <dcterms:modified xsi:type="dcterms:W3CDTF">2025-11-01T03:12:00Z</dcterms:modified>
</cp:coreProperties>
</file>