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4F22D" w14:textId="77777777" w:rsidR="00361E71" w:rsidRPr="00361E71" w:rsidRDefault="00361E71" w:rsidP="00361E71">
      <w:pPr>
        <w:rPr>
          <w:rFonts w:ascii="Arial" w:hAnsi="Arial" w:cs="Arial"/>
          <w:b/>
          <w:bCs/>
          <w:sz w:val="24"/>
          <w:szCs w:val="24"/>
        </w:rPr>
      </w:pPr>
      <w:r w:rsidRPr="00361E71">
        <w:rPr>
          <w:rFonts w:ascii="Arial" w:hAnsi="Arial" w:cs="Arial"/>
          <w:b/>
          <w:bCs/>
          <w:sz w:val="24"/>
          <w:szCs w:val="24"/>
        </w:rPr>
        <w:t>Remembering My Uncle Gene</w:t>
      </w:r>
    </w:p>
    <w:p w14:paraId="1E2B93CC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08D1BEB9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Today is the passing anniversary of My Uncle Gene.</w:t>
      </w:r>
    </w:p>
    <w:p w14:paraId="718E68DD" w14:textId="5E6ACD71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 xml:space="preserve">I </w:t>
      </w:r>
      <w:r w:rsidRPr="00361E71">
        <w:rPr>
          <w:rFonts w:ascii="Arial" w:hAnsi="Arial" w:cs="Arial"/>
          <w:sz w:val="24"/>
          <w:szCs w:val="24"/>
        </w:rPr>
        <w:t>am going</w:t>
      </w:r>
      <w:r w:rsidRPr="00361E71">
        <w:rPr>
          <w:rFonts w:ascii="Arial" w:hAnsi="Arial" w:cs="Arial"/>
          <w:sz w:val="24"/>
          <w:szCs w:val="24"/>
        </w:rPr>
        <w:t xml:space="preserve"> to tell you a little about what my world with him means.</w:t>
      </w:r>
    </w:p>
    <w:p w14:paraId="7F59E62F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36E09BAD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He was a man like no other.</w:t>
      </w:r>
    </w:p>
    <w:p w14:paraId="61C10666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He was my mom's older brother.</w:t>
      </w:r>
    </w:p>
    <w:p w14:paraId="451F6CFE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61A5225D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I don't remember when we first met.</w:t>
      </w:r>
    </w:p>
    <w:p w14:paraId="17243EAD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But it had to be glorious that you can bet.</w:t>
      </w:r>
    </w:p>
    <w:p w14:paraId="6485341C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652CF807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 xml:space="preserve">I became his little </w:t>
      </w:r>
      <w:proofErr w:type="gramStart"/>
      <w:r w:rsidRPr="00361E71">
        <w:rPr>
          <w:rFonts w:ascii="Arial" w:hAnsi="Arial" w:cs="Arial"/>
          <w:sz w:val="24"/>
          <w:szCs w:val="24"/>
        </w:rPr>
        <w:t>Kimbo</w:t>
      </w:r>
      <w:proofErr w:type="gramEnd"/>
      <w:r w:rsidRPr="00361E71">
        <w:rPr>
          <w:rFonts w:ascii="Arial" w:hAnsi="Arial" w:cs="Arial"/>
          <w:sz w:val="24"/>
          <w:szCs w:val="24"/>
        </w:rPr>
        <w:t xml:space="preserve"> and it meant a lot.</w:t>
      </w:r>
    </w:p>
    <w:p w14:paraId="093406ED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In fact, you could say with me he did flaunt.</w:t>
      </w:r>
    </w:p>
    <w:p w14:paraId="2BFA7888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42EEC95B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Every chance he could, he would pick me up.</w:t>
      </w:r>
    </w:p>
    <w:p w14:paraId="5DAF7AA1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Take me home with him, man, I felt so runup.</w:t>
      </w:r>
    </w:p>
    <w:p w14:paraId="300052C6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17743911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 xml:space="preserve">We would do everything </w:t>
      </w:r>
      <w:proofErr w:type="gramStart"/>
      <w:r w:rsidRPr="00361E71">
        <w:rPr>
          <w:rFonts w:ascii="Arial" w:hAnsi="Arial" w:cs="Arial"/>
          <w:sz w:val="24"/>
          <w:szCs w:val="24"/>
        </w:rPr>
        <w:t>together</w:t>
      </w:r>
      <w:proofErr w:type="gramEnd"/>
      <w:r w:rsidRPr="00361E71">
        <w:rPr>
          <w:rFonts w:ascii="Arial" w:hAnsi="Arial" w:cs="Arial"/>
          <w:sz w:val="24"/>
          <w:szCs w:val="24"/>
        </w:rPr>
        <w:t xml:space="preserve"> just him and me.</w:t>
      </w:r>
    </w:p>
    <w:p w14:paraId="60BE116C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And from my mother I was free.</w:t>
      </w:r>
    </w:p>
    <w:p w14:paraId="76AF4AAD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3DD0C503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I think he knew about the abuse.</w:t>
      </w:r>
    </w:p>
    <w:p w14:paraId="0D22C8CD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So, he allowed me to be his little caboose.</w:t>
      </w:r>
    </w:p>
    <w:p w14:paraId="0A7E299B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250EDD93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See, I would follow my Uncle Gene everywhere.</w:t>
      </w:r>
    </w:p>
    <w:p w14:paraId="46572812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My love for him could not be compared.</w:t>
      </w:r>
    </w:p>
    <w:p w14:paraId="18A901F3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26BC7EBA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He taught and loved me so very much.</w:t>
      </w:r>
    </w:p>
    <w:p w14:paraId="285668EF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 xml:space="preserve">And my </w:t>
      </w:r>
      <w:proofErr w:type="gramStart"/>
      <w:r w:rsidRPr="00361E71">
        <w:rPr>
          <w:rFonts w:ascii="Arial" w:hAnsi="Arial" w:cs="Arial"/>
          <w:sz w:val="24"/>
          <w:szCs w:val="24"/>
        </w:rPr>
        <w:t>heart</w:t>
      </w:r>
      <w:proofErr w:type="gramEnd"/>
      <w:r w:rsidRPr="00361E71">
        <w:rPr>
          <w:rFonts w:ascii="Arial" w:hAnsi="Arial" w:cs="Arial"/>
          <w:sz w:val="24"/>
          <w:szCs w:val="24"/>
        </w:rPr>
        <w:t xml:space="preserve"> like no other has since then been touched.</w:t>
      </w:r>
    </w:p>
    <w:p w14:paraId="1604579E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3FA2041E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We had a special bond, up and into my teens.</w:t>
      </w:r>
    </w:p>
    <w:p w14:paraId="4584C3D2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And that day on the farm I said things I didn't mean.</w:t>
      </w:r>
    </w:p>
    <w:p w14:paraId="11592FBA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25889D48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It broke his heart as he turned and walked away.</w:t>
      </w:r>
    </w:p>
    <w:p w14:paraId="05069B2B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God only knows how regret that every day.</w:t>
      </w:r>
    </w:p>
    <w:p w14:paraId="697B6316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3D95321C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Our relationship seemed to become null and void. </w:t>
      </w:r>
    </w:p>
    <w:p w14:paraId="1FB04453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And as hard as it was, him I did avoid.</w:t>
      </w:r>
    </w:p>
    <w:p w14:paraId="4839EA0F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70D52D58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He did nothing wrong, and I know he never understood.</w:t>
      </w:r>
    </w:p>
    <w:p w14:paraId="3D397863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But my mother was about to hurt him and in his face I stood.</w:t>
      </w:r>
    </w:p>
    <w:p w14:paraId="60CC4BB3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1880F4C9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And like I said, I said things that I would regret.</w:t>
      </w:r>
    </w:p>
    <w:p w14:paraId="263B85EF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But it stabbed us both in the heart like a bayonet.</w:t>
      </w:r>
    </w:p>
    <w:p w14:paraId="548DDD2B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616A8F10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 xml:space="preserve">Uncle </w:t>
      </w:r>
      <w:proofErr w:type="gramStart"/>
      <w:r w:rsidRPr="00361E71">
        <w:rPr>
          <w:rFonts w:ascii="Arial" w:hAnsi="Arial" w:cs="Arial"/>
          <w:sz w:val="24"/>
          <w:szCs w:val="24"/>
        </w:rPr>
        <w:t>Gene</w:t>
      </w:r>
      <w:proofErr w:type="gramEnd"/>
      <w:r w:rsidRPr="00361E71">
        <w:rPr>
          <w:rFonts w:ascii="Arial" w:hAnsi="Arial" w:cs="Arial"/>
          <w:sz w:val="24"/>
          <w:szCs w:val="24"/>
        </w:rPr>
        <w:t xml:space="preserve"> to me you were the best thing in my life.</w:t>
      </w:r>
    </w:p>
    <w:p w14:paraId="4FFF4DDA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I hope I can repair our love in my afterlife.</w:t>
      </w:r>
    </w:p>
    <w:p w14:paraId="105A7366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</w:p>
    <w:p w14:paraId="7909C34D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Because I need you to know that I am so very sorry.</w:t>
      </w:r>
    </w:p>
    <w:p w14:paraId="06966A78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I miss you so much that it hurts!</w:t>
      </w:r>
    </w:p>
    <w:p w14:paraId="537F3D0F" w14:textId="77777777" w:rsidR="00361E71" w:rsidRPr="00361E71" w:rsidRDefault="00361E71" w:rsidP="00361E71">
      <w:pPr>
        <w:rPr>
          <w:rFonts w:ascii="Arial" w:hAnsi="Arial" w:cs="Arial"/>
          <w:sz w:val="24"/>
          <w:szCs w:val="24"/>
        </w:rPr>
      </w:pPr>
      <w:r w:rsidRPr="00361E71">
        <w:rPr>
          <w:rFonts w:ascii="Arial" w:hAnsi="Arial" w:cs="Arial"/>
          <w:sz w:val="24"/>
          <w:szCs w:val="24"/>
        </w:rPr>
        <w:t>I Love you, my Uncle Gene!</w:t>
      </w:r>
    </w:p>
    <w:p w14:paraId="6817A462" w14:textId="77777777" w:rsidR="00611773" w:rsidRPr="00361E71" w:rsidRDefault="00611773">
      <w:pPr>
        <w:rPr>
          <w:rFonts w:ascii="Arial" w:hAnsi="Arial" w:cs="Arial"/>
          <w:sz w:val="24"/>
          <w:szCs w:val="24"/>
        </w:rPr>
      </w:pPr>
    </w:p>
    <w:sectPr w:rsidR="00611773" w:rsidRPr="00361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71"/>
    <w:rsid w:val="00361E71"/>
    <w:rsid w:val="00470928"/>
    <w:rsid w:val="00611773"/>
    <w:rsid w:val="00886B0F"/>
    <w:rsid w:val="00D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1D5D"/>
  <w15:chartTrackingRefBased/>
  <w15:docId w15:val="{45AD3F42-FF2C-40DB-AD2A-93A1862F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2024-11-27T17:52:00Z</dcterms:created>
  <dcterms:modified xsi:type="dcterms:W3CDTF">2024-11-27T17:53:00Z</dcterms:modified>
</cp:coreProperties>
</file>