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5A6B" w14:textId="77777777" w:rsidR="004D6F0B" w:rsidRDefault="00000000">
      <w:pPr>
        <w:spacing w:after="516" w:line="261" w:lineRule="auto"/>
        <w:ind w:right="1550" w:firstLine="14"/>
      </w:pPr>
      <w:r>
        <w:rPr>
          <w:sz w:val="36"/>
        </w:rPr>
        <w:t>TITLE OF SONG TRYING TO GET SWALBY BACK WRITTEN BY MICHAEL YOUNG</w:t>
      </w:r>
    </w:p>
    <w:p w14:paraId="208DB1C9" w14:textId="77777777" w:rsidR="004D6F0B" w:rsidRDefault="00000000">
      <w:pPr>
        <w:spacing w:after="85"/>
        <w:ind w:left="57" w:right="1857" w:hanging="5"/>
        <w:jc w:val="both"/>
      </w:pPr>
      <w:r>
        <w:rPr>
          <w:sz w:val="32"/>
        </w:rPr>
        <w:t xml:space="preserve">Heading out to Fond du Lac trying to get </w:t>
      </w: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back</w:t>
      </w:r>
    </w:p>
    <w:p w14:paraId="76EA29AF" w14:textId="77777777" w:rsidR="004D6F0B" w:rsidRDefault="00000000">
      <w:pPr>
        <w:spacing w:after="3"/>
        <w:ind w:left="29" w:hanging="10"/>
      </w:pPr>
      <w:r>
        <w:rPr>
          <w:sz w:val="30"/>
        </w:rPr>
        <w:t>She left me for an old fool with a lot of money in 1982</w:t>
      </w:r>
    </w:p>
    <w:p w14:paraId="104E0B39" w14:textId="77777777" w:rsidR="004D6F0B" w:rsidRDefault="00000000">
      <w:pPr>
        <w:spacing w:after="62"/>
        <w:ind w:left="57" w:right="1857" w:hanging="5"/>
        <w:jc w:val="both"/>
      </w:pPr>
      <w:r>
        <w:rPr>
          <w:sz w:val="32"/>
        </w:rPr>
        <w:t>They moved to Sarasota she left me in pain and hurt</w:t>
      </w:r>
    </w:p>
    <w:p w14:paraId="1D114BDF" w14:textId="77777777" w:rsidR="004D6F0B" w:rsidRDefault="00000000">
      <w:pPr>
        <w:spacing w:after="3"/>
        <w:ind w:left="101" w:hanging="10"/>
      </w:pPr>
      <w:r>
        <w:rPr>
          <w:sz w:val="30"/>
        </w:rPr>
        <w:t>I forced myself not to break down and cry</w:t>
      </w:r>
    </w:p>
    <w:p w14:paraId="3B986C66" w14:textId="77777777" w:rsidR="004D6F0B" w:rsidRDefault="00000000">
      <w:pPr>
        <w:spacing w:after="57"/>
        <w:ind w:left="34" w:hanging="10"/>
      </w:pPr>
      <w:r>
        <w:rPr>
          <w:sz w:val="30"/>
        </w:rPr>
        <w:t>Time and sin expired the old man several years ago</w:t>
      </w:r>
    </w:p>
    <w:p w14:paraId="61835C58" w14:textId="77777777" w:rsidR="004D6F0B" w:rsidRDefault="00000000">
      <w:pPr>
        <w:spacing w:after="53"/>
        <w:ind w:left="57" w:right="1857" w:hanging="5"/>
        <w:jc w:val="both"/>
      </w:pP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came back to Fond du Lac in 2009</w:t>
      </w:r>
    </w:p>
    <w:p w14:paraId="077A8D44" w14:textId="77777777" w:rsidR="004D6F0B" w:rsidRDefault="00000000">
      <w:pPr>
        <w:spacing w:after="5" w:line="325" w:lineRule="auto"/>
        <w:ind w:left="57" w:right="1857" w:hanging="5"/>
        <w:jc w:val="both"/>
      </w:pPr>
      <w:r>
        <w:rPr>
          <w:sz w:val="32"/>
        </w:rPr>
        <w:t xml:space="preserve">I'm heading out to Fond du Lac trying to get </w:t>
      </w: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back </w:t>
      </w:r>
      <w:r>
        <w:rPr>
          <w:noProof/>
        </w:rPr>
        <w:drawing>
          <wp:inline distT="0" distB="0" distL="0" distR="0" wp14:anchorId="2EF3D57A" wp14:editId="5B516CAE">
            <wp:extent cx="30480" cy="140250"/>
            <wp:effectExtent l="0" t="0" r="0" b="0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called her on the telephone she hung up quickly on me</w:t>
      </w:r>
    </w:p>
    <w:p w14:paraId="038A0F65" w14:textId="77777777" w:rsidR="004D6F0B" w:rsidRDefault="00000000">
      <w:pPr>
        <w:spacing w:after="3"/>
        <w:ind w:left="101" w:hanging="10"/>
      </w:pPr>
      <w:r>
        <w:rPr>
          <w:sz w:val="30"/>
        </w:rPr>
        <w:t>I felt like had just went 15 boxing rounds with Muhammad Ali</w:t>
      </w:r>
    </w:p>
    <w:p w14:paraId="627D572D" w14:textId="77777777" w:rsidR="004D6F0B" w:rsidRDefault="00000000">
      <w:pPr>
        <w:spacing w:after="5"/>
        <w:ind w:left="57" w:right="1857" w:hanging="5"/>
        <w:jc w:val="both"/>
      </w:pPr>
      <w:r>
        <w:rPr>
          <w:sz w:val="32"/>
        </w:rPr>
        <w:t xml:space="preserve">I trying to get </w:t>
      </w: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back</w:t>
      </w:r>
    </w:p>
    <w:p w14:paraId="7D86501B" w14:textId="77777777" w:rsidR="004D6F0B" w:rsidRDefault="00000000">
      <w:pPr>
        <w:spacing w:after="5"/>
        <w:ind w:left="57" w:right="1857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C3345D" wp14:editId="24BCB5DE">
            <wp:simplePos x="0" y="0"/>
            <wp:positionH relativeFrom="page">
              <wp:posOffset>405384</wp:posOffset>
            </wp:positionH>
            <wp:positionV relativeFrom="page">
              <wp:posOffset>8247339</wp:posOffset>
            </wp:positionV>
            <wp:extent cx="9144" cy="6098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But she has not said or wrote me a word in years</w:t>
      </w:r>
    </w:p>
    <w:p w14:paraId="24BC1831" w14:textId="77777777" w:rsidR="004D6F0B" w:rsidRDefault="00000000">
      <w:pPr>
        <w:spacing w:after="5"/>
        <w:ind w:left="57" w:right="1857" w:hanging="5"/>
        <w:jc w:val="both"/>
      </w:pPr>
      <w:r>
        <w:rPr>
          <w:sz w:val="32"/>
        </w:rPr>
        <w:t xml:space="preserve">I ask God if I am a fool for </w:t>
      </w: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or if I have lost my mind</w:t>
      </w:r>
    </w:p>
    <w:p w14:paraId="5EF8D75B" w14:textId="77777777" w:rsidR="004D6F0B" w:rsidRDefault="00000000">
      <w:pPr>
        <w:spacing w:after="69"/>
        <w:ind w:left="101" w:hanging="10"/>
      </w:pPr>
      <w:r>
        <w:rPr>
          <w:sz w:val="30"/>
        </w:rPr>
        <w:t>God has not made any comments to me about this country song</w:t>
      </w:r>
    </w:p>
    <w:p w14:paraId="0B6AA9CF" w14:textId="77777777" w:rsidR="004D6F0B" w:rsidRDefault="00000000">
      <w:pPr>
        <w:spacing w:after="69"/>
        <w:ind w:left="57" w:right="1857" w:hanging="5"/>
        <w:jc w:val="both"/>
      </w:pPr>
      <w:r>
        <w:rPr>
          <w:sz w:val="32"/>
        </w:rPr>
        <w:t xml:space="preserve">It is very hard for me to sing this song without </w:t>
      </w:r>
      <w:proofErr w:type="spellStart"/>
      <w:r>
        <w:rPr>
          <w:sz w:val="32"/>
        </w:rPr>
        <w:t>Swalby</w:t>
      </w:r>
      <w:proofErr w:type="spellEnd"/>
      <w:r>
        <w:rPr>
          <w:sz w:val="32"/>
        </w:rPr>
        <w:t xml:space="preserve"> I cut down on Yukon Jack, Jack Daniels and Budweiser </w:t>
      </w:r>
      <w:r>
        <w:rPr>
          <w:noProof/>
        </w:rPr>
        <w:drawing>
          <wp:inline distT="0" distB="0" distL="0" distR="0" wp14:anchorId="7699D691" wp14:editId="06C97F7A">
            <wp:extent cx="6096" cy="9147"/>
            <wp:effectExtent l="0" t="0" r="0" b="0"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How would George Jones sing this country song?</w:t>
      </w:r>
    </w:p>
    <w:p w14:paraId="16012552" w14:textId="77777777" w:rsidR="004D6F0B" w:rsidRDefault="00000000">
      <w:pPr>
        <w:spacing w:after="3"/>
        <w:ind w:left="101" w:hanging="10"/>
      </w:pPr>
      <w:r>
        <w:rPr>
          <w:sz w:val="30"/>
        </w:rPr>
        <w:t xml:space="preserve">I trying to get </w:t>
      </w:r>
      <w:proofErr w:type="spellStart"/>
      <w:r>
        <w:rPr>
          <w:sz w:val="30"/>
        </w:rPr>
        <w:t>Swalby</w:t>
      </w:r>
      <w:proofErr w:type="spellEnd"/>
      <w:r>
        <w:rPr>
          <w:sz w:val="30"/>
        </w:rPr>
        <w:t xml:space="preserve"> back</w:t>
      </w:r>
    </w:p>
    <w:p w14:paraId="45017A54" w14:textId="77777777" w:rsidR="004D6F0B" w:rsidRDefault="00000000">
      <w:pPr>
        <w:spacing w:after="3"/>
        <w:ind w:left="101" w:right="3230" w:hanging="10"/>
      </w:pPr>
      <w:r>
        <w:rPr>
          <w:sz w:val="30"/>
        </w:rPr>
        <w:t xml:space="preserve">I don't drink alcohol near as much as A use too </w:t>
      </w:r>
      <w:r>
        <w:rPr>
          <w:noProof/>
        </w:rPr>
        <w:drawing>
          <wp:inline distT="0" distB="0" distL="0" distR="0" wp14:anchorId="7B2C161A" wp14:editId="6558D8C8">
            <wp:extent cx="12192" cy="33538"/>
            <wp:effectExtent l="0" t="0" r="0" b="0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I don't sleep with as near many women as I use too</w:t>
      </w:r>
    </w:p>
    <w:p w14:paraId="64BEC38D" w14:textId="77777777" w:rsidR="004D6F0B" w:rsidRDefault="00000000">
      <w:pPr>
        <w:spacing w:after="3"/>
        <w:ind w:left="101" w:hanging="10"/>
      </w:pPr>
      <w:r>
        <w:rPr>
          <w:sz w:val="30"/>
        </w:rPr>
        <w:t xml:space="preserve">I don </w:t>
      </w:r>
      <w:r>
        <w:rPr>
          <w:sz w:val="30"/>
          <w:vertAlign w:val="superscript"/>
        </w:rPr>
        <w:t>Y</w:t>
      </w:r>
      <w:r>
        <w:rPr>
          <w:sz w:val="30"/>
        </w:rPr>
        <w:t>i: go out in the bars as near much as I use too</w:t>
      </w:r>
    </w:p>
    <w:p w14:paraId="0560ECAA" w14:textId="77777777" w:rsidR="004D6F0B" w:rsidRDefault="00000000">
      <w:pPr>
        <w:spacing w:after="3"/>
        <w:ind w:left="101" w:hanging="10"/>
      </w:pPr>
      <w:r>
        <w:rPr>
          <w:sz w:val="30"/>
        </w:rPr>
        <w:t>I don't go out in the woods and shoot the 12 gauge off anymore</w:t>
      </w:r>
      <w:r>
        <w:rPr>
          <w:noProof/>
        </w:rPr>
        <w:drawing>
          <wp:inline distT="0" distB="0" distL="0" distR="0" wp14:anchorId="1C815BE2" wp14:editId="29AE9DCF">
            <wp:extent cx="131064" cy="27441"/>
            <wp:effectExtent l="0" t="0" r="0" b="0"/>
            <wp:docPr id="3918" name="Picture 3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Picture 39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F392" w14:textId="77777777" w:rsidR="004D6F0B" w:rsidRDefault="00000000">
      <w:pPr>
        <w:spacing w:after="3"/>
        <w:ind w:left="101" w:hanging="10"/>
      </w:pPr>
      <w:proofErr w:type="spellStart"/>
      <w:r>
        <w:rPr>
          <w:sz w:val="30"/>
        </w:rPr>
        <w:t>Swalby</w:t>
      </w:r>
      <w:proofErr w:type="spellEnd"/>
      <w:r>
        <w:rPr>
          <w:sz w:val="30"/>
        </w:rPr>
        <w:t xml:space="preserve"> loft me for an old fool with a lot of money in 1982</w:t>
      </w:r>
    </w:p>
    <w:p w14:paraId="7F84229E" w14:textId="77777777" w:rsidR="004D6F0B" w:rsidRDefault="00000000">
      <w:pPr>
        <w:spacing w:after="3"/>
        <w:ind w:left="101" w:hanging="10"/>
      </w:pPr>
      <w:r>
        <w:rPr>
          <w:sz w:val="30"/>
        </w:rPr>
        <w:t xml:space="preserve">I wish she had never </w:t>
      </w:r>
      <w:proofErr w:type="gramStart"/>
      <w:r>
        <w:rPr>
          <w:sz w:val="30"/>
        </w:rPr>
        <w:t>went</w:t>
      </w:r>
      <w:proofErr w:type="gramEnd"/>
      <w:r>
        <w:rPr>
          <w:sz w:val="30"/>
        </w:rPr>
        <w:t xml:space="preserve"> away and that we were together today</w:t>
      </w:r>
    </w:p>
    <w:p w14:paraId="0B310DE6" w14:textId="77777777" w:rsidR="004D6F0B" w:rsidRDefault="00000000">
      <w:pPr>
        <w:spacing w:after="3"/>
        <w:ind w:left="101" w:hanging="10"/>
      </w:pPr>
      <w:r>
        <w:rPr>
          <w:sz w:val="30"/>
        </w:rPr>
        <w:t xml:space="preserve">I felt strong and happy when I was with </w:t>
      </w:r>
      <w:proofErr w:type="spellStart"/>
      <w:r>
        <w:rPr>
          <w:sz w:val="30"/>
        </w:rPr>
        <w:t>Swaßby</w:t>
      </w:r>
      <w:proofErr w:type="spellEnd"/>
    </w:p>
    <w:p w14:paraId="73EEE5D3" w14:textId="77777777" w:rsidR="004D6F0B" w:rsidRDefault="00000000">
      <w:pPr>
        <w:spacing w:after="3"/>
        <w:ind w:left="101" w:hanging="10"/>
      </w:pPr>
      <w:r>
        <w:rPr>
          <w:sz w:val="30"/>
        </w:rPr>
        <w:t xml:space="preserve">I'm trying to get </w:t>
      </w:r>
      <w:proofErr w:type="spellStart"/>
      <w:r>
        <w:rPr>
          <w:sz w:val="30"/>
        </w:rPr>
        <w:t>Swalby</w:t>
      </w:r>
      <w:proofErr w:type="spellEnd"/>
      <w:r>
        <w:rPr>
          <w:sz w:val="30"/>
        </w:rPr>
        <w:t xml:space="preserve"> back</w:t>
      </w:r>
    </w:p>
    <w:sectPr w:rsidR="004D6F0B">
      <w:pgSz w:w="12240" w:h="15840"/>
      <w:pgMar w:top="1440" w:right="1440" w:bottom="1440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0B"/>
    <w:rsid w:val="004D6F0B"/>
    <w:rsid w:val="00D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66FD"/>
  <w15:docId w15:val="{17CDC7D3-6F5F-4645-A8DB-2F2A67B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2024-02-10T18:00:00Z</dcterms:created>
  <dcterms:modified xsi:type="dcterms:W3CDTF">2024-02-10T18:00:00Z</dcterms:modified>
</cp:coreProperties>
</file>