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EE36A6" w14:textId="77777777" w:rsidR="008E1A14" w:rsidRPr="008E1A14" w:rsidRDefault="008E1A14" w:rsidP="008E1A14">
      <w:pPr>
        <w:rPr>
          <w:b/>
          <w:bCs/>
        </w:rPr>
      </w:pPr>
      <w:r w:rsidRPr="008E1A14">
        <w:rPr>
          <w:b/>
          <w:bCs/>
        </w:rPr>
        <w:t>The Mirror</w:t>
      </w:r>
    </w:p>
    <w:p w14:paraId="75B359D4" w14:textId="77777777" w:rsidR="008E1A14" w:rsidRPr="008E1A14" w:rsidRDefault="008E1A14" w:rsidP="008E1A14"/>
    <w:p w14:paraId="7C8A022A" w14:textId="77777777" w:rsidR="008E1A14" w:rsidRPr="008E1A14" w:rsidRDefault="008E1A14" w:rsidP="008E1A14">
      <w:r w:rsidRPr="008E1A14">
        <w:t>The mirror is not my friend.</w:t>
      </w:r>
    </w:p>
    <w:p w14:paraId="5581F1AE" w14:textId="77777777" w:rsidR="008E1A14" w:rsidRPr="008E1A14" w:rsidRDefault="008E1A14" w:rsidP="008E1A14">
      <w:r w:rsidRPr="008E1A14">
        <w:t>Looking into it, my future ends.</w:t>
      </w:r>
    </w:p>
    <w:p w14:paraId="752173C1" w14:textId="77777777" w:rsidR="008E1A14" w:rsidRPr="008E1A14" w:rsidRDefault="008E1A14" w:rsidP="008E1A14">
      <w:r w:rsidRPr="008E1A14">
        <w:t>My past, however, lives there.</w:t>
      </w:r>
    </w:p>
    <w:p w14:paraId="1F62A143" w14:textId="77777777" w:rsidR="008E1A14" w:rsidRPr="008E1A14" w:rsidRDefault="008E1A14" w:rsidP="008E1A14">
      <w:r w:rsidRPr="008E1A14">
        <w:t>I want to punch it out because of fear.</w:t>
      </w:r>
    </w:p>
    <w:p w14:paraId="25D13B6B" w14:textId="77777777" w:rsidR="008E1A14" w:rsidRPr="008E1A14" w:rsidRDefault="008E1A14" w:rsidP="008E1A14"/>
    <w:p w14:paraId="66E13490" w14:textId="77777777" w:rsidR="008E1A14" w:rsidRPr="008E1A14" w:rsidRDefault="008E1A14" w:rsidP="008E1A14">
      <w:r w:rsidRPr="008E1A14">
        <w:t>I don't see who I am but what I was.</w:t>
      </w:r>
    </w:p>
    <w:p w14:paraId="68AA5718" w14:textId="77777777" w:rsidR="008E1A14" w:rsidRPr="008E1A14" w:rsidRDefault="008E1A14" w:rsidP="008E1A14">
      <w:r w:rsidRPr="008E1A14">
        <w:t>And yes, MST is the reason because.</w:t>
      </w:r>
    </w:p>
    <w:p w14:paraId="69DC2B4D" w14:textId="77777777" w:rsidR="008E1A14" w:rsidRPr="008E1A14" w:rsidRDefault="008E1A14" w:rsidP="008E1A14">
      <w:r w:rsidRPr="008E1A14">
        <w:t>After what happened I ran there first.</w:t>
      </w:r>
    </w:p>
    <w:p w14:paraId="3E762547" w14:textId="77777777" w:rsidR="008E1A14" w:rsidRPr="008E1A14" w:rsidRDefault="008E1A14" w:rsidP="008E1A14">
      <w:r w:rsidRPr="008E1A14">
        <w:t>And now I can see that was a curse.</w:t>
      </w:r>
    </w:p>
    <w:p w14:paraId="5580FBBE" w14:textId="77777777" w:rsidR="008E1A14" w:rsidRPr="008E1A14" w:rsidRDefault="008E1A14" w:rsidP="008E1A14"/>
    <w:p w14:paraId="504697E4" w14:textId="77777777" w:rsidR="008E1A14" w:rsidRPr="008E1A14" w:rsidRDefault="008E1A14" w:rsidP="008E1A14">
      <w:r w:rsidRPr="008E1A14">
        <w:t>The mirror keeps my future blocked.</w:t>
      </w:r>
    </w:p>
    <w:p w14:paraId="3F3DE6F0" w14:textId="77777777" w:rsidR="008E1A14" w:rsidRPr="008E1A14" w:rsidRDefault="008E1A14" w:rsidP="008E1A14">
      <w:r w:rsidRPr="008E1A14">
        <w:t>It keeps my thoughts landlocked.</w:t>
      </w:r>
    </w:p>
    <w:p w14:paraId="44D14840" w14:textId="77777777" w:rsidR="008E1A14" w:rsidRPr="008E1A14" w:rsidRDefault="008E1A14" w:rsidP="008E1A14">
      <w:r w:rsidRPr="008E1A14">
        <w:t>I don't feel as though I can grow.</w:t>
      </w:r>
    </w:p>
    <w:p w14:paraId="2BCD8888" w14:textId="77777777" w:rsidR="008E1A14" w:rsidRPr="008E1A14" w:rsidRDefault="008E1A14" w:rsidP="008E1A14">
      <w:r w:rsidRPr="008E1A14">
        <w:t>Looking into it there's no place to go.</w:t>
      </w:r>
    </w:p>
    <w:p w14:paraId="06FB959D" w14:textId="77777777" w:rsidR="008E1A14" w:rsidRPr="008E1A14" w:rsidRDefault="008E1A14" w:rsidP="008E1A14"/>
    <w:p w14:paraId="7CA75118" w14:textId="77777777" w:rsidR="008E1A14" w:rsidRPr="008E1A14" w:rsidRDefault="008E1A14" w:rsidP="008E1A14">
      <w:r w:rsidRPr="008E1A14">
        <w:t>It's a creature of reflection.</w:t>
      </w:r>
    </w:p>
    <w:p w14:paraId="39DEF43D" w14:textId="77777777" w:rsidR="008E1A14" w:rsidRPr="008E1A14" w:rsidRDefault="008E1A14" w:rsidP="008E1A14">
      <w:r w:rsidRPr="008E1A14">
        <w:t>There's no forward direction.</w:t>
      </w:r>
    </w:p>
    <w:p w14:paraId="394C9F01" w14:textId="77777777" w:rsidR="008E1A14" w:rsidRPr="008E1A14" w:rsidRDefault="008E1A14" w:rsidP="008E1A14">
      <w:proofErr w:type="gramStart"/>
      <w:r w:rsidRPr="008E1A14">
        <w:t>With like</w:t>
      </w:r>
      <w:proofErr w:type="gramEnd"/>
      <w:r w:rsidRPr="008E1A14">
        <w:t xml:space="preserve"> a compass, I have a choice.</w:t>
      </w:r>
    </w:p>
    <w:p w14:paraId="4B7CB0D8" w14:textId="77777777" w:rsidR="008E1A14" w:rsidRPr="008E1A14" w:rsidRDefault="008E1A14" w:rsidP="008E1A14">
      <w:r w:rsidRPr="008E1A14">
        <w:t>But in the mirror, I don't even have a voice.</w:t>
      </w:r>
    </w:p>
    <w:p w14:paraId="09993340" w14:textId="77777777" w:rsidR="008E1A14" w:rsidRPr="008E1A14" w:rsidRDefault="008E1A14" w:rsidP="008E1A14"/>
    <w:p w14:paraId="554FDD7D" w14:textId="77777777" w:rsidR="008E1A14" w:rsidRPr="008E1A14" w:rsidRDefault="008E1A14" w:rsidP="008E1A14"/>
    <w:p w14:paraId="73F0E9EF" w14:textId="77777777" w:rsidR="008E1A14" w:rsidRPr="008E1A14" w:rsidRDefault="008E1A14" w:rsidP="008E1A14">
      <w:r w:rsidRPr="008E1A14">
        <w:t>The mirror doesn't show beauty either, what a lie.</w:t>
      </w:r>
    </w:p>
    <w:p w14:paraId="7C4B7ABE" w14:textId="77777777" w:rsidR="008E1A14" w:rsidRPr="008E1A14" w:rsidRDefault="008E1A14" w:rsidP="008E1A14">
      <w:r w:rsidRPr="008E1A14">
        <w:t>Just how age has hit me from the blindside.</w:t>
      </w:r>
    </w:p>
    <w:p w14:paraId="76B0D437" w14:textId="77777777" w:rsidR="008E1A14" w:rsidRPr="008E1A14" w:rsidRDefault="008E1A14" w:rsidP="008E1A14">
      <w:r w:rsidRPr="008E1A14">
        <w:t xml:space="preserve">I look older </w:t>
      </w:r>
      <w:proofErr w:type="gramStart"/>
      <w:r w:rsidRPr="008E1A14">
        <w:t>than what</w:t>
      </w:r>
      <w:proofErr w:type="gramEnd"/>
      <w:r w:rsidRPr="008E1A14">
        <w:t xml:space="preserve"> I should.</w:t>
      </w:r>
    </w:p>
    <w:p w14:paraId="78CA324B" w14:textId="77777777" w:rsidR="008E1A14" w:rsidRPr="008E1A14" w:rsidRDefault="008E1A14" w:rsidP="008E1A14">
      <w:r w:rsidRPr="008E1A14">
        <w:t>Another reminder of being misunderstood.</w:t>
      </w:r>
    </w:p>
    <w:p w14:paraId="7FF8723C" w14:textId="77777777" w:rsidR="008E1A14" w:rsidRPr="008E1A14" w:rsidRDefault="008E1A14" w:rsidP="008E1A14"/>
    <w:p w14:paraId="794365E6" w14:textId="77777777" w:rsidR="008E1A14" w:rsidRPr="008E1A14" w:rsidRDefault="008E1A14" w:rsidP="008E1A14">
      <w:r w:rsidRPr="008E1A14">
        <w:t>Of how I have let myself slip away.</w:t>
      </w:r>
    </w:p>
    <w:p w14:paraId="29A91D5F" w14:textId="77777777" w:rsidR="008E1A14" w:rsidRPr="008E1A14" w:rsidRDefault="008E1A14" w:rsidP="008E1A14">
      <w:r w:rsidRPr="008E1A14">
        <w:lastRenderedPageBreak/>
        <w:t>Taking a part of my soul every day.</w:t>
      </w:r>
    </w:p>
    <w:p w14:paraId="57D87FE1" w14:textId="77777777" w:rsidR="008E1A14" w:rsidRPr="008E1A14" w:rsidRDefault="008E1A14" w:rsidP="008E1A14">
      <w:r w:rsidRPr="008E1A14">
        <w:t>Yes, this I want to change.</w:t>
      </w:r>
    </w:p>
    <w:p w14:paraId="27AEC7B0" w14:textId="77777777" w:rsidR="008E1A14" w:rsidRPr="008E1A14" w:rsidRDefault="008E1A14" w:rsidP="008E1A14">
      <w:r w:rsidRPr="008E1A14">
        <w:t>Because it causes me to feel deranged.</w:t>
      </w:r>
    </w:p>
    <w:p w14:paraId="54C3FA09" w14:textId="77777777" w:rsidR="00611773" w:rsidRDefault="00611773"/>
    <w:sectPr w:rsidR="006117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A14"/>
    <w:rsid w:val="00470928"/>
    <w:rsid w:val="00611773"/>
    <w:rsid w:val="00886B0F"/>
    <w:rsid w:val="008E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EEA65"/>
  <w15:chartTrackingRefBased/>
  <w15:docId w15:val="{4A36C781-21C3-424C-A513-3B8B50356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1A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1A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1A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1A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1A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1A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1A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1A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1A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1A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1A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1A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1A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1A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1A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1A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1A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1A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1A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1A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1A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1A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1A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1A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1A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1A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1A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1A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1A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Kimmer Gee</dc:creator>
  <cp:keywords/>
  <dc:description/>
  <cp:lastModifiedBy>Kimmer Gee</cp:lastModifiedBy>
  <cp:revision>1</cp:revision>
  <dcterms:created xsi:type="dcterms:W3CDTF">2024-04-15T21:02:00Z</dcterms:created>
  <dcterms:modified xsi:type="dcterms:W3CDTF">2024-04-15T21:03:00Z</dcterms:modified>
</cp:coreProperties>
</file>