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01B27" w14:textId="77D8E51F" w:rsidR="00D434F1" w:rsidRDefault="00D434F1">
      <w:r>
        <w:t xml:space="preserve">I need to stop living in the </w:t>
      </w:r>
    </w:p>
    <w:p w14:paraId="24A48214" w14:textId="33D15B47" w:rsidR="00D434F1" w:rsidRDefault="00D434F1">
      <w:r>
        <w:t>Dark echoes of my past</w:t>
      </w:r>
    </w:p>
    <w:p w14:paraId="10A058FF" w14:textId="2100FC2D" w:rsidR="00D434F1" w:rsidRDefault="00D434F1">
      <w:r>
        <w:t>Time is p</w:t>
      </w:r>
      <w:r w:rsidR="005A70DA">
        <w:t>assing quickly</w:t>
      </w:r>
    </w:p>
    <w:p w14:paraId="7B8C7C8E" w14:textId="5960844E" w:rsidR="005A70DA" w:rsidRDefault="005A70DA">
      <w:r>
        <w:t>Life if going by fast</w:t>
      </w:r>
    </w:p>
    <w:p w14:paraId="019B7730" w14:textId="586EC686" w:rsidR="005A70DA" w:rsidRDefault="005A70DA">
      <w:r>
        <w:t>Now is the time to change</w:t>
      </w:r>
    </w:p>
    <w:p w14:paraId="4E167A83" w14:textId="5B4DE986" w:rsidR="005A70DA" w:rsidRDefault="005A70DA">
      <w:r>
        <w:t>If not now, when?</w:t>
      </w:r>
    </w:p>
    <w:p w14:paraId="66541EB6" w14:textId="4B521F18" w:rsidR="005A70DA" w:rsidRDefault="00693A41">
      <w:proofErr w:type="gramStart"/>
      <w:r>
        <w:t>Otherwise</w:t>
      </w:r>
      <w:proofErr w:type="gramEnd"/>
      <w:r>
        <w:t xml:space="preserve"> my mind will</w:t>
      </w:r>
    </w:p>
    <w:p w14:paraId="453CEDF1" w14:textId="16DD6519" w:rsidR="00693A41" w:rsidRDefault="00693A41">
      <w:r>
        <w:t>Continue to spin around again</w:t>
      </w:r>
      <w:r w:rsidR="00CC0327">
        <w:t xml:space="preserve"> and again</w:t>
      </w:r>
    </w:p>
    <w:p w14:paraId="232239FC" w14:textId="5AB4C087" w:rsidR="00CC0327" w:rsidRDefault="00CC0327">
      <w:r>
        <w:t xml:space="preserve">The only way to turn </w:t>
      </w:r>
    </w:p>
    <w:p w14:paraId="63217C17" w14:textId="3E59C428" w:rsidR="00CC0327" w:rsidRDefault="00CC0327">
      <w:r>
        <w:t>My life around</w:t>
      </w:r>
    </w:p>
    <w:p w14:paraId="6E17CD57" w14:textId="70521F39" w:rsidR="00CC0327" w:rsidRDefault="00CC0327">
      <w:r>
        <w:t>Is to truly feel I deserve it</w:t>
      </w:r>
    </w:p>
    <w:p w14:paraId="17776E69" w14:textId="6731CACA" w:rsidR="00CC0327" w:rsidRDefault="00CC0327">
      <w:r>
        <w:t>If not, I will truly drown</w:t>
      </w:r>
    </w:p>
    <w:p w14:paraId="608762E0" w14:textId="735A6113" w:rsidR="00CC0327" w:rsidRDefault="00717D89">
      <w:r>
        <w:t xml:space="preserve">So now I have to </w:t>
      </w:r>
    </w:p>
    <w:p w14:paraId="7051CCF5" w14:textId="7915ADD8" w:rsidR="00717D89" w:rsidRDefault="00717D89">
      <w:r>
        <w:t>Get out of my head</w:t>
      </w:r>
    </w:p>
    <w:p w14:paraId="5D5087D9" w14:textId="4AA589AB" w:rsidR="00717D89" w:rsidRDefault="00717D89">
      <w:r>
        <w:t>Every m</w:t>
      </w:r>
      <w:r w:rsidR="0043353F">
        <w:t>orning</w:t>
      </w:r>
      <w:r>
        <w:t xml:space="preserve"> when I wake</w:t>
      </w:r>
    </w:p>
    <w:p w14:paraId="07A076F4" w14:textId="25FD3AD8" w:rsidR="00717D89" w:rsidRDefault="00717D89">
      <w:r>
        <w:t>I’m filled with dread</w:t>
      </w:r>
    </w:p>
    <w:p w14:paraId="3B0DD1D1" w14:textId="7A9D540F" w:rsidR="00717D89" w:rsidRDefault="00956B9B">
      <w:r>
        <w:t>Why can’t I rewire</w:t>
      </w:r>
    </w:p>
    <w:p w14:paraId="4D523B72" w14:textId="3E91B186" w:rsidR="00956B9B" w:rsidRDefault="00956B9B">
      <w:r>
        <w:t>My swirling brain?</w:t>
      </w:r>
    </w:p>
    <w:p w14:paraId="18A18D4F" w14:textId="0CC2739C" w:rsidR="00956B9B" w:rsidRDefault="00956B9B">
      <w:r>
        <w:t xml:space="preserve">I didn’t cause </w:t>
      </w:r>
      <w:r w:rsidR="0043353F">
        <w:t>the trauma</w:t>
      </w:r>
    </w:p>
    <w:p w14:paraId="5B9B4CE1" w14:textId="3ACDAD53" w:rsidR="008C1DC3" w:rsidRDefault="008C1DC3">
      <w:r>
        <w:t>But my life is filled with strain</w:t>
      </w:r>
    </w:p>
    <w:p w14:paraId="33A1E801" w14:textId="34D81098" w:rsidR="0043353F" w:rsidRDefault="0043353F"/>
    <w:sectPr w:rsidR="004335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5C9"/>
    <w:rsid w:val="0010216B"/>
    <w:rsid w:val="002F5FB9"/>
    <w:rsid w:val="0043353F"/>
    <w:rsid w:val="005755C9"/>
    <w:rsid w:val="005A70DA"/>
    <w:rsid w:val="00693A41"/>
    <w:rsid w:val="00717D89"/>
    <w:rsid w:val="008C1DC3"/>
    <w:rsid w:val="00956B9B"/>
    <w:rsid w:val="009812F5"/>
    <w:rsid w:val="00CC0327"/>
    <w:rsid w:val="00D12790"/>
    <w:rsid w:val="00D341D0"/>
    <w:rsid w:val="00D434F1"/>
    <w:rsid w:val="00FC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0402D"/>
  <w15:chartTrackingRefBased/>
  <w15:docId w15:val="{3ABA7D34-5AD6-47B6-9417-8E217DAAC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55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55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55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55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55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55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55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55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55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55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55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55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55C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55C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55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55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55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55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55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55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55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55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55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55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55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55C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55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55C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55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chavez</dc:creator>
  <cp:keywords/>
  <dc:description/>
  <cp:lastModifiedBy>rhonda chavez</cp:lastModifiedBy>
  <cp:revision>9</cp:revision>
  <dcterms:created xsi:type="dcterms:W3CDTF">2025-05-28T16:37:00Z</dcterms:created>
  <dcterms:modified xsi:type="dcterms:W3CDTF">2025-05-28T16:43:00Z</dcterms:modified>
</cp:coreProperties>
</file>