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13B2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proofErr w:type="gramStart"/>
      <w:r w:rsidRPr="00A34D67">
        <w:rPr>
          <w:rFonts w:ascii="Arial" w:hAnsi="Arial" w:cs="Arial"/>
          <w:sz w:val="24"/>
          <w:szCs w:val="24"/>
        </w:rPr>
        <w:t>All Of</w:t>
      </w:r>
      <w:proofErr w:type="gramEnd"/>
      <w:r w:rsidRPr="00A34D67">
        <w:rPr>
          <w:rFonts w:ascii="Arial" w:hAnsi="Arial" w:cs="Arial"/>
          <w:sz w:val="24"/>
          <w:szCs w:val="24"/>
        </w:rPr>
        <w:t xml:space="preserve"> This Time</w:t>
      </w:r>
    </w:p>
    <w:p w14:paraId="26504648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</w:p>
    <w:p w14:paraId="70A4F33C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So, I'm having conversations with Joan Jett.</w:t>
      </w:r>
    </w:p>
    <w:p w14:paraId="03143A67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 xml:space="preserve">Whose life I cherish </w:t>
      </w:r>
      <w:proofErr w:type="gramStart"/>
      <w:r w:rsidRPr="00A34D67">
        <w:rPr>
          <w:rFonts w:ascii="Arial" w:hAnsi="Arial" w:cs="Arial"/>
          <w:sz w:val="24"/>
          <w:szCs w:val="24"/>
        </w:rPr>
        <w:t>fore she</w:t>
      </w:r>
      <w:proofErr w:type="gramEnd"/>
      <w:r w:rsidRPr="00A34D67">
        <w:rPr>
          <w:rFonts w:ascii="Arial" w:hAnsi="Arial" w:cs="Arial"/>
          <w:sz w:val="24"/>
          <w:szCs w:val="24"/>
        </w:rPr>
        <w:t xml:space="preserve"> is truly a Bizet.  </w:t>
      </w:r>
    </w:p>
    <w:p w14:paraId="3A112502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I see her more than just a rock star.</w:t>
      </w:r>
    </w:p>
    <w:p w14:paraId="3EC5A248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 xml:space="preserve">I know how this may sound </w:t>
      </w:r>
      <w:proofErr w:type="gramStart"/>
      <w:r w:rsidRPr="00A34D67">
        <w:rPr>
          <w:rFonts w:ascii="Arial" w:hAnsi="Arial" w:cs="Arial"/>
          <w:sz w:val="24"/>
          <w:szCs w:val="24"/>
        </w:rPr>
        <w:t>really bizarre</w:t>
      </w:r>
      <w:proofErr w:type="gramEnd"/>
      <w:r w:rsidRPr="00A34D67">
        <w:rPr>
          <w:rFonts w:ascii="Arial" w:hAnsi="Arial" w:cs="Arial"/>
          <w:sz w:val="24"/>
          <w:szCs w:val="24"/>
        </w:rPr>
        <w:t>.</w:t>
      </w:r>
    </w:p>
    <w:p w14:paraId="3EEF8BDB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</w:p>
    <w:p w14:paraId="06D53963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But her rock '</w:t>
      </w:r>
      <w:proofErr w:type="gramStart"/>
      <w:r w:rsidRPr="00A34D67">
        <w:rPr>
          <w:rFonts w:ascii="Arial" w:hAnsi="Arial" w:cs="Arial"/>
          <w:sz w:val="24"/>
          <w:szCs w:val="24"/>
        </w:rPr>
        <w:t>n roll</w:t>
      </w:r>
      <w:proofErr w:type="gramEnd"/>
      <w:r w:rsidRPr="00A34D67">
        <w:rPr>
          <w:rFonts w:ascii="Arial" w:hAnsi="Arial" w:cs="Arial"/>
          <w:sz w:val="24"/>
          <w:szCs w:val="24"/>
        </w:rPr>
        <w:t xml:space="preserve"> status and being great.  </w:t>
      </w:r>
    </w:p>
    <w:p w14:paraId="3D0742DD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proofErr w:type="gramStart"/>
      <w:r w:rsidRPr="00A34D67">
        <w:rPr>
          <w:rFonts w:ascii="Arial" w:hAnsi="Arial" w:cs="Arial"/>
          <w:sz w:val="24"/>
          <w:szCs w:val="24"/>
        </w:rPr>
        <w:t>Has</w:t>
      </w:r>
      <w:proofErr w:type="gramEnd"/>
      <w:r w:rsidRPr="00A34D67">
        <w:rPr>
          <w:rFonts w:ascii="Arial" w:hAnsi="Arial" w:cs="Arial"/>
          <w:sz w:val="24"/>
          <w:szCs w:val="24"/>
        </w:rPr>
        <w:t xml:space="preserve"> always been part of my life's fate.</w:t>
      </w:r>
    </w:p>
    <w:p w14:paraId="5A9CDF17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Not in the way that one may think.</w:t>
      </w:r>
    </w:p>
    <w:p w14:paraId="4F276825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But because of what we've been through, we sync.</w:t>
      </w:r>
    </w:p>
    <w:p w14:paraId="35D337C5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</w:p>
    <w:p w14:paraId="030F62BA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 xml:space="preserve">I assume that our lives </w:t>
      </w:r>
      <w:proofErr w:type="gramStart"/>
      <w:r w:rsidRPr="00A34D67">
        <w:rPr>
          <w:rFonts w:ascii="Arial" w:hAnsi="Arial" w:cs="Arial"/>
          <w:sz w:val="24"/>
          <w:szCs w:val="24"/>
        </w:rPr>
        <w:t>way</w:t>
      </w:r>
      <w:proofErr w:type="gramEnd"/>
      <w:r w:rsidRPr="00A34D67">
        <w:rPr>
          <w:rFonts w:ascii="Arial" w:hAnsi="Arial" w:cs="Arial"/>
          <w:sz w:val="24"/>
          <w:szCs w:val="24"/>
        </w:rPr>
        <w:t xml:space="preserve"> back when.</w:t>
      </w:r>
    </w:p>
    <w:p w14:paraId="004B2B1A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 xml:space="preserve">Back in '82 where it all for </w:t>
      </w:r>
      <w:proofErr w:type="gramStart"/>
      <w:r w:rsidRPr="00A34D67">
        <w:rPr>
          <w:rFonts w:ascii="Arial" w:hAnsi="Arial" w:cs="Arial"/>
          <w:sz w:val="24"/>
          <w:szCs w:val="24"/>
        </w:rPr>
        <w:t>me,</w:t>
      </w:r>
      <w:proofErr w:type="gramEnd"/>
      <w:r w:rsidRPr="00A34D67">
        <w:rPr>
          <w:rFonts w:ascii="Arial" w:hAnsi="Arial" w:cs="Arial"/>
          <w:sz w:val="24"/>
          <w:szCs w:val="24"/>
        </w:rPr>
        <w:t xml:space="preserve"> had </w:t>
      </w:r>
      <w:proofErr w:type="spellStart"/>
      <w:r w:rsidRPr="00A34D67">
        <w:rPr>
          <w:rFonts w:ascii="Arial" w:hAnsi="Arial" w:cs="Arial"/>
          <w:sz w:val="24"/>
          <w:szCs w:val="24"/>
        </w:rPr>
        <w:t>begin</w:t>
      </w:r>
      <w:proofErr w:type="spellEnd"/>
      <w:r w:rsidRPr="00A34D67">
        <w:rPr>
          <w:rFonts w:ascii="Arial" w:hAnsi="Arial" w:cs="Arial"/>
          <w:sz w:val="24"/>
          <w:szCs w:val="24"/>
        </w:rPr>
        <w:t>.</w:t>
      </w:r>
    </w:p>
    <w:p w14:paraId="5EC13A65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We both chose something that was real.</w:t>
      </w:r>
    </w:p>
    <w:p w14:paraId="35EA1D23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And yes, I felt it was a big deal.</w:t>
      </w:r>
    </w:p>
    <w:p w14:paraId="716C993C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</w:p>
    <w:p w14:paraId="6E3F849C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We both wanted to prove ourselves worthy.</w:t>
      </w:r>
    </w:p>
    <w:p w14:paraId="15CF5195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But not in a time when it was openly praiseworthy.</w:t>
      </w:r>
    </w:p>
    <w:p w14:paraId="4D796CD0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I know how we struggled and fought to continue our dreams.</w:t>
      </w:r>
    </w:p>
    <w:p w14:paraId="46503D6E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 xml:space="preserve">Yes, this </w:t>
      </w:r>
      <w:proofErr w:type="gramStart"/>
      <w:r w:rsidRPr="00A34D67">
        <w:rPr>
          <w:rFonts w:ascii="Arial" w:hAnsi="Arial" w:cs="Arial"/>
          <w:sz w:val="24"/>
          <w:szCs w:val="24"/>
        </w:rPr>
        <w:t>above</w:t>
      </w:r>
      <w:proofErr w:type="gramEnd"/>
      <w:r w:rsidRPr="00A34D67">
        <w:rPr>
          <w:rFonts w:ascii="Arial" w:hAnsi="Arial" w:cs="Arial"/>
          <w:sz w:val="24"/>
          <w:szCs w:val="24"/>
        </w:rPr>
        <w:t xml:space="preserve"> all else we wanted, and it wasn't extreme.</w:t>
      </w:r>
    </w:p>
    <w:p w14:paraId="0F5184F3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</w:p>
    <w:p w14:paraId="4566058A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To become a force that had to be reckoned with.</w:t>
      </w:r>
    </w:p>
    <w:p w14:paraId="75EF5FDD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I know I was more than once called a bitch.</w:t>
      </w:r>
    </w:p>
    <w:p w14:paraId="7B3D8E3A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But my passion was to be a cop.</w:t>
      </w:r>
    </w:p>
    <w:p w14:paraId="03864B79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And Joan's was to make it to the top.</w:t>
      </w:r>
    </w:p>
    <w:p w14:paraId="520A12EF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</w:p>
    <w:p w14:paraId="67853A95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She's a member of those greats in the Hall of Fame.</w:t>
      </w:r>
    </w:p>
    <w:p w14:paraId="7D254536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lastRenderedPageBreak/>
        <w:t>And like me, I'm sure she sustained much pain.</w:t>
      </w:r>
    </w:p>
    <w:p w14:paraId="19DD15B7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Whereas I still live in my hell and she still tours.</w:t>
      </w:r>
    </w:p>
    <w:p w14:paraId="5196D2F0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But I'm certain that at times we both hit detours.</w:t>
      </w:r>
    </w:p>
    <w:p w14:paraId="222729A4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</w:p>
    <w:p w14:paraId="537533FF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But for me, I found myself on my Healing Avenue.</w:t>
      </w:r>
    </w:p>
    <w:p w14:paraId="5258990C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Because in the ways over the years and how I grew.</w:t>
      </w:r>
    </w:p>
    <w:p w14:paraId="2BF45247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In part it was because of Joan Jett and her goals.</w:t>
      </w:r>
    </w:p>
    <w:p w14:paraId="57053D5E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And how her drive seemed to be more than amber coals.</w:t>
      </w:r>
    </w:p>
    <w:p w14:paraId="7F10153D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</w:p>
    <w:p w14:paraId="270BBA0D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Her passion was hot, and her flame burned deep inside.</w:t>
      </w:r>
    </w:p>
    <w:p w14:paraId="07ED45FD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She was determined and in it for the long ride.</w:t>
      </w:r>
    </w:p>
    <w:p w14:paraId="34A2B667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And I can still find myself somewhere in her pride.</w:t>
      </w:r>
    </w:p>
    <w:p w14:paraId="613C6FCC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I have always been there (for me) by her side.</w:t>
      </w:r>
    </w:p>
    <w:p w14:paraId="6699D1E7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</w:p>
    <w:p w14:paraId="3616813B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We are both still courageous in the things we do.</w:t>
      </w:r>
    </w:p>
    <w:p w14:paraId="18688702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With others we want to help you to soothe.</w:t>
      </w:r>
    </w:p>
    <w:p w14:paraId="7D1011A5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We would like to help others through their pain.</w:t>
      </w:r>
    </w:p>
    <w:p w14:paraId="6C81D070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And for you to help you attain.</w:t>
      </w:r>
    </w:p>
    <w:p w14:paraId="4B264F4C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</w:p>
    <w:p w14:paraId="17BD0522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That part of you where your fire still burns.</w:t>
      </w:r>
    </w:p>
    <w:p w14:paraId="497A99C1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Because it's there waiting to make its return.</w:t>
      </w:r>
    </w:p>
    <w:p w14:paraId="7F6967FC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 xml:space="preserve">You just </w:t>
      </w:r>
      <w:proofErr w:type="gramStart"/>
      <w:r w:rsidRPr="00A34D67">
        <w:rPr>
          <w:rFonts w:ascii="Arial" w:hAnsi="Arial" w:cs="Arial"/>
          <w:sz w:val="24"/>
          <w:szCs w:val="24"/>
        </w:rPr>
        <w:t>have to</w:t>
      </w:r>
      <w:proofErr w:type="gramEnd"/>
      <w:r w:rsidRPr="00A34D67">
        <w:rPr>
          <w:rFonts w:ascii="Arial" w:hAnsi="Arial" w:cs="Arial"/>
          <w:sz w:val="24"/>
          <w:szCs w:val="24"/>
        </w:rPr>
        <w:t xml:space="preserve"> hang on for another day.</w:t>
      </w:r>
    </w:p>
    <w:p w14:paraId="09C73DD0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We, too, had been betrayed.</w:t>
      </w:r>
    </w:p>
    <w:p w14:paraId="3B9B136E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</w:p>
    <w:p w14:paraId="474525A6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But here we are still in life growing still with our roots.</w:t>
      </w:r>
    </w:p>
    <w:p w14:paraId="42C21E1B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 xml:space="preserve">Some </w:t>
      </w:r>
      <w:proofErr w:type="gramStart"/>
      <w:r w:rsidRPr="00A34D67">
        <w:rPr>
          <w:rFonts w:ascii="Arial" w:hAnsi="Arial" w:cs="Arial"/>
          <w:sz w:val="24"/>
          <w:szCs w:val="24"/>
        </w:rPr>
        <w:t>in</w:t>
      </w:r>
      <w:proofErr w:type="gramEnd"/>
      <w:r w:rsidRPr="00A34D67">
        <w:rPr>
          <w:rFonts w:ascii="Arial" w:hAnsi="Arial" w:cs="Arial"/>
          <w:sz w:val="24"/>
          <w:szCs w:val="24"/>
        </w:rPr>
        <w:t xml:space="preserve"> their music and some still wearing the boots.</w:t>
      </w:r>
    </w:p>
    <w:p w14:paraId="2C09D29E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proofErr w:type="gramStart"/>
      <w:r w:rsidRPr="00A34D67">
        <w:rPr>
          <w:rFonts w:ascii="Arial" w:hAnsi="Arial" w:cs="Arial"/>
          <w:sz w:val="24"/>
          <w:szCs w:val="24"/>
        </w:rPr>
        <w:t>As long as</w:t>
      </w:r>
      <w:proofErr w:type="gramEnd"/>
      <w:r w:rsidRPr="00A34D67">
        <w:rPr>
          <w:rFonts w:ascii="Arial" w:hAnsi="Arial" w:cs="Arial"/>
          <w:sz w:val="24"/>
          <w:szCs w:val="24"/>
        </w:rPr>
        <w:t xml:space="preserve"> you are breathing - you're the proof.</w:t>
      </w:r>
    </w:p>
    <w:p w14:paraId="0FE1C4F4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That your life was not at all a horrendous goof. </w:t>
      </w:r>
    </w:p>
    <w:p w14:paraId="634D780A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</w:p>
    <w:p w14:paraId="2E0308B3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 xml:space="preserve">You too, have a purpose as </w:t>
      </w:r>
      <w:proofErr w:type="gramStart"/>
      <w:r w:rsidRPr="00A34D67">
        <w:rPr>
          <w:rFonts w:ascii="Arial" w:hAnsi="Arial" w:cs="Arial"/>
          <w:sz w:val="24"/>
          <w:szCs w:val="24"/>
        </w:rPr>
        <w:t>did we</w:t>
      </w:r>
      <w:proofErr w:type="gramEnd"/>
      <w:r w:rsidRPr="00A34D67">
        <w:rPr>
          <w:rFonts w:ascii="Arial" w:hAnsi="Arial" w:cs="Arial"/>
          <w:sz w:val="24"/>
          <w:szCs w:val="24"/>
        </w:rPr>
        <w:t>.</w:t>
      </w:r>
    </w:p>
    <w:p w14:paraId="4571988A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 xml:space="preserve">In yourself you </w:t>
      </w:r>
      <w:proofErr w:type="gramStart"/>
      <w:r w:rsidRPr="00A34D67">
        <w:rPr>
          <w:rFonts w:ascii="Arial" w:hAnsi="Arial" w:cs="Arial"/>
          <w:sz w:val="24"/>
          <w:szCs w:val="24"/>
        </w:rPr>
        <w:t>have to</w:t>
      </w:r>
      <w:proofErr w:type="gramEnd"/>
      <w:r w:rsidRPr="00A34D67">
        <w:rPr>
          <w:rFonts w:ascii="Arial" w:hAnsi="Arial" w:cs="Arial"/>
          <w:sz w:val="24"/>
          <w:szCs w:val="24"/>
        </w:rPr>
        <w:t xml:space="preserve"> believe.</w:t>
      </w:r>
    </w:p>
    <w:p w14:paraId="31F5B3FC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That you deserve a life you want.</w:t>
      </w:r>
    </w:p>
    <w:p w14:paraId="3A0699D2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Never give up - never punt.</w:t>
      </w:r>
    </w:p>
    <w:p w14:paraId="2A47EDE0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</w:p>
    <w:p w14:paraId="247D6306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Go for your goals and at the finish line.</w:t>
      </w:r>
    </w:p>
    <w:p w14:paraId="794C9CF1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Things you forgot you had; you will find.</w:t>
      </w:r>
    </w:p>
    <w:p w14:paraId="0B2DB97F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>And out of the darkness as you climb.</w:t>
      </w:r>
    </w:p>
    <w:p w14:paraId="7431FEFF" w14:textId="77777777" w:rsidR="00A34D67" w:rsidRPr="00A34D67" w:rsidRDefault="00A34D67" w:rsidP="00A34D67">
      <w:pPr>
        <w:rPr>
          <w:rFonts w:ascii="Arial" w:hAnsi="Arial" w:cs="Arial"/>
          <w:sz w:val="24"/>
          <w:szCs w:val="24"/>
        </w:rPr>
      </w:pPr>
      <w:r w:rsidRPr="00A34D67">
        <w:rPr>
          <w:rFonts w:ascii="Arial" w:hAnsi="Arial" w:cs="Arial"/>
          <w:sz w:val="24"/>
          <w:szCs w:val="24"/>
        </w:rPr>
        <w:t xml:space="preserve">That they were in you </w:t>
      </w:r>
      <w:proofErr w:type="gramStart"/>
      <w:r w:rsidRPr="00A34D67">
        <w:rPr>
          <w:rFonts w:ascii="Arial" w:hAnsi="Arial" w:cs="Arial"/>
          <w:sz w:val="24"/>
          <w:szCs w:val="24"/>
        </w:rPr>
        <w:t>all of</w:t>
      </w:r>
      <w:proofErr w:type="gramEnd"/>
      <w:r w:rsidRPr="00A34D67">
        <w:rPr>
          <w:rFonts w:ascii="Arial" w:hAnsi="Arial" w:cs="Arial"/>
          <w:sz w:val="24"/>
          <w:szCs w:val="24"/>
        </w:rPr>
        <w:t xml:space="preserve"> this time.</w:t>
      </w:r>
    </w:p>
    <w:p w14:paraId="260CCF5C" w14:textId="77777777" w:rsidR="00611773" w:rsidRPr="00A34D67" w:rsidRDefault="00611773">
      <w:pPr>
        <w:rPr>
          <w:rFonts w:ascii="Arial" w:hAnsi="Arial" w:cs="Arial"/>
          <w:sz w:val="24"/>
          <w:szCs w:val="24"/>
        </w:rPr>
      </w:pPr>
    </w:p>
    <w:sectPr w:rsidR="00611773" w:rsidRPr="00A34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67"/>
    <w:rsid w:val="00470928"/>
    <w:rsid w:val="00611773"/>
    <w:rsid w:val="00886B0F"/>
    <w:rsid w:val="00A34D67"/>
    <w:rsid w:val="00B4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57D53"/>
  <w15:chartTrackingRefBased/>
  <w15:docId w15:val="{E03C6A21-5F32-4D4B-B7FB-05B45C71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D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2025-02-23T14:25:00Z</dcterms:created>
  <dcterms:modified xsi:type="dcterms:W3CDTF">2025-02-23T14:26:00Z</dcterms:modified>
</cp:coreProperties>
</file>