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10B70" w14:textId="77777777" w:rsidR="00372700" w:rsidRDefault="00372700" w:rsidP="00372700">
      <w:pPr>
        <w:autoSpaceDE w:val="0"/>
        <w:autoSpaceDN w:val="0"/>
        <w:adjustRightInd w:val="0"/>
        <w:spacing w:after="0" w:line="240" w:lineRule="auto"/>
        <w:rPr>
          <w:rFonts w:ascii="AppleSystemUIFontBold" w:hAnsi="AppleSystemUIFontBold" w:cs="AppleSystemUIFontBold"/>
          <w:b/>
          <w:bCs/>
          <w:kern w:val="0"/>
          <w:sz w:val="40"/>
          <w:szCs w:val="40"/>
        </w:rPr>
      </w:pPr>
      <w:r>
        <w:rPr>
          <w:rFonts w:ascii="AppleSystemUIFontBold" w:hAnsi="AppleSystemUIFontBold" w:cs="AppleSystemUIFontBold"/>
          <w:b/>
          <w:bCs/>
          <w:kern w:val="0"/>
          <w:sz w:val="40"/>
          <w:szCs w:val="40"/>
        </w:rPr>
        <w:t>“Why Not Speak of Love Instead?”</w:t>
      </w:r>
    </w:p>
    <w:p w14:paraId="2230AA85" w14:textId="77777777" w:rsidR="00372700" w:rsidRDefault="00372700" w:rsidP="0037270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By Heather Smoot</w:t>
      </w:r>
    </w:p>
    <w:p w14:paraId="400A7A32" w14:textId="77777777" w:rsidR="00372700" w:rsidRDefault="00372700" w:rsidP="0037270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Written 2/2/2026</w:t>
      </w:r>
    </w:p>
    <w:p w14:paraId="6CFEADBF" w14:textId="77777777" w:rsidR="00372700" w:rsidRDefault="00372700" w:rsidP="0037270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015C7393" w14:textId="77777777" w:rsidR="00372700" w:rsidRDefault="00372700" w:rsidP="0037270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Racism rears its ugly head</w:t>
      </w:r>
    </w:p>
    <w:p w14:paraId="52CA7331" w14:textId="72CFF077" w:rsidR="00372700" w:rsidRDefault="00372700" w:rsidP="0037270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when someone dares speak </w:t>
      </w:r>
      <w:r>
        <w:rPr>
          <w:rFonts w:ascii="AppleSystemUIFont" w:hAnsi="AppleSystemUIFont" w:cs="AppleSystemUIFont"/>
          <w:kern w:val="0"/>
          <w:sz w:val="26"/>
          <w:szCs w:val="26"/>
        </w:rPr>
        <w:t>out.</w:t>
      </w:r>
    </w:p>
    <w:p w14:paraId="3BB1FFC2" w14:textId="3E1276BC" w:rsidR="00372700" w:rsidRDefault="00372700" w:rsidP="0037270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W</w:t>
      </w:r>
      <w:r>
        <w:rPr>
          <w:rFonts w:ascii="AppleSystemUIFont" w:hAnsi="AppleSystemUIFont" w:cs="AppleSystemUIFont"/>
          <w:kern w:val="0"/>
          <w:sz w:val="26"/>
          <w:szCs w:val="26"/>
        </w:rPr>
        <w:t>hy not speak of love instead?</w:t>
      </w:r>
    </w:p>
    <w:p w14:paraId="36AD9C6E" w14:textId="77777777" w:rsidR="00372700" w:rsidRDefault="00372700" w:rsidP="0037270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3D56F177" w14:textId="77777777" w:rsidR="00372700" w:rsidRDefault="00372700" w:rsidP="0037270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Hatred, like a virus, is spread</w:t>
      </w:r>
    </w:p>
    <w:p w14:paraId="4B7A4356" w14:textId="5F0E471C" w:rsidR="00372700" w:rsidRDefault="00372700" w:rsidP="0037270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when slurs are tossed </w:t>
      </w:r>
      <w:r>
        <w:rPr>
          <w:rFonts w:ascii="AppleSystemUIFont" w:hAnsi="AppleSystemUIFont" w:cs="AppleSystemUIFont"/>
          <w:kern w:val="0"/>
          <w:sz w:val="26"/>
          <w:szCs w:val="26"/>
        </w:rPr>
        <w:t>about.</w:t>
      </w:r>
    </w:p>
    <w:p w14:paraId="2C7623AB" w14:textId="1EC11317" w:rsidR="00372700" w:rsidRDefault="00372700" w:rsidP="0037270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T</w:t>
      </w:r>
      <w:r>
        <w:rPr>
          <w:rFonts w:ascii="AppleSystemUIFont" w:hAnsi="AppleSystemUIFont" w:cs="AppleSystemUIFont"/>
          <w:kern w:val="0"/>
          <w:sz w:val="26"/>
          <w:szCs w:val="26"/>
        </w:rPr>
        <w:t>hen racism rears its ugly head.</w:t>
      </w:r>
    </w:p>
    <w:p w14:paraId="4B432067" w14:textId="77777777" w:rsidR="00372700" w:rsidRDefault="00372700" w:rsidP="0037270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693EDB9E" w14:textId="77777777" w:rsidR="00372700" w:rsidRDefault="00372700" w:rsidP="0037270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The cloak of equality is shed</w:t>
      </w:r>
    </w:p>
    <w:p w14:paraId="2B7C3230" w14:textId="35CD7A88" w:rsidR="00372700" w:rsidRDefault="00372700" w:rsidP="0037270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when names come out the </w:t>
      </w:r>
      <w:r>
        <w:rPr>
          <w:rFonts w:ascii="AppleSystemUIFont" w:hAnsi="AppleSystemUIFont" w:cs="AppleSystemUIFont"/>
          <w:kern w:val="0"/>
          <w:sz w:val="26"/>
          <w:szCs w:val="26"/>
        </w:rPr>
        <w:t>mouth.</w:t>
      </w:r>
    </w:p>
    <w:p w14:paraId="569E2398" w14:textId="5A3AD39D" w:rsidR="00372700" w:rsidRDefault="00372700" w:rsidP="0037270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W</w:t>
      </w:r>
      <w:r>
        <w:rPr>
          <w:rFonts w:ascii="AppleSystemUIFont" w:hAnsi="AppleSystemUIFont" w:cs="AppleSystemUIFont"/>
          <w:kern w:val="0"/>
          <w:sz w:val="26"/>
          <w:szCs w:val="26"/>
        </w:rPr>
        <w:t>hy not speak of love instead?</w:t>
      </w:r>
    </w:p>
    <w:p w14:paraId="0BC854FD" w14:textId="77777777" w:rsidR="00372700" w:rsidRDefault="00372700" w:rsidP="0037270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1F712E6D" w14:textId="77777777" w:rsidR="00372700" w:rsidRDefault="00372700" w:rsidP="0037270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Disparaging words fill me with dread</w:t>
      </w:r>
    </w:p>
    <w:p w14:paraId="540ECE22" w14:textId="106DF01F" w:rsidR="00372700" w:rsidRDefault="00372700" w:rsidP="0037270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when cruelty is spread without </w:t>
      </w:r>
      <w:r>
        <w:rPr>
          <w:rFonts w:ascii="AppleSystemUIFont" w:hAnsi="AppleSystemUIFont" w:cs="AppleSystemUIFont"/>
          <w:kern w:val="0"/>
          <w:sz w:val="26"/>
          <w:szCs w:val="26"/>
        </w:rPr>
        <w:t>doubt.</w:t>
      </w:r>
    </w:p>
    <w:p w14:paraId="5706D394" w14:textId="6704A813" w:rsidR="00372700" w:rsidRDefault="00372700" w:rsidP="0037270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Again,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racism rears its ugly head.</w:t>
      </w:r>
    </w:p>
    <w:p w14:paraId="3BEFBDD1" w14:textId="77777777" w:rsidR="00372700" w:rsidRDefault="00372700" w:rsidP="0037270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7751C7B9" w14:textId="77777777" w:rsidR="00372700" w:rsidRDefault="00372700" w:rsidP="0037270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Innocent minds are sorely misled</w:t>
      </w:r>
    </w:p>
    <w:p w14:paraId="17680B61" w14:textId="213890E1" w:rsidR="00372700" w:rsidRDefault="00372700" w:rsidP="0037270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when negativity </w:t>
      </w:r>
      <w:r>
        <w:rPr>
          <w:rFonts w:ascii="AppleSystemUIFont" w:hAnsi="AppleSystemUIFont" w:cs="AppleSystemUIFont"/>
          <w:kern w:val="0"/>
          <w:sz w:val="26"/>
          <w:szCs w:val="26"/>
        </w:rPr>
        <w:t>must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spout;</w:t>
      </w:r>
      <w:proofErr w:type="gramEnd"/>
    </w:p>
    <w:p w14:paraId="0D8955CB" w14:textId="77777777" w:rsidR="00372700" w:rsidRDefault="00372700" w:rsidP="0037270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why not speak of love instead?</w:t>
      </w:r>
    </w:p>
    <w:p w14:paraId="68AD0025" w14:textId="77777777" w:rsidR="00372700" w:rsidRDefault="00372700" w:rsidP="0037270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FEB7C82" w14:textId="77777777" w:rsidR="00372700" w:rsidRDefault="00372700" w:rsidP="0037270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When those in leadership are led</w:t>
      </w:r>
    </w:p>
    <w:p w14:paraId="181464BD" w14:textId="77777777" w:rsidR="00372700" w:rsidRDefault="00372700" w:rsidP="0037270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to use racial stereotypes out loud,</w:t>
      </w:r>
    </w:p>
    <w:p w14:paraId="61697482" w14:textId="28DD2403" w:rsidR="00372700" w:rsidRDefault="00372700" w:rsidP="0037270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racism rears its ugly </w:t>
      </w:r>
      <w:r>
        <w:rPr>
          <w:rFonts w:ascii="AppleSystemUIFont" w:hAnsi="AppleSystemUIFont" w:cs="AppleSystemUIFont"/>
          <w:kern w:val="0"/>
          <w:sz w:val="26"/>
          <w:szCs w:val="26"/>
        </w:rPr>
        <w:t>head.</w:t>
      </w:r>
    </w:p>
    <w:p w14:paraId="18FE54C0" w14:textId="1CB36572" w:rsidR="00372700" w:rsidRDefault="00372700" w:rsidP="00372700">
      <w:r>
        <w:rPr>
          <w:rFonts w:ascii="AppleSystemUIFont" w:hAnsi="AppleSystemUIFont" w:cs="AppleSystemUIFont"/>
          <w:kern w:val="0"/>
          <w:sz w:val="26"/>
          <w:szCs w:val="26"/>
        </w:rPr>
        <w:t>W</w:t>
      </w:r>
      <w:r>
        <w:rPr>
          <w:rFonts w:ascii="AppleSystemUIFont" w:hAnsi="AppleSystemUIFont" w:cs="AppleSystemUIFont"/>
          <w:kern w:val="0"/>
          <w:sz w:val="26"/>
          <w:szCs w:val="26"/>
        </w:rPr>
        <w:t>hy not speak of love instead?</w:t>
      </w:r>
    </w:p>
    <w:sectPr w:rsidR="00372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00"/>
    <w:rsid w:val="00154F8A"/>
    <w:rsid w:val="0037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08B932"/>
  <w15:chartTrackingRefBased/>
  <w15:docId w15:val="{3EC15683-C4B7-EE41-9365-438532B3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7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7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7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7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7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7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7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7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7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7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7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saucyh@gmail.com</dc:creator>
  <cp:keywords/>
  <dc:description/>
  <cp:lastModifiedBy>saucyh@gmail.com</cp:lastModifiedBy>
  <cp:revision>1</cp:revision>
  <dcterms:created xsi:type="dcterms:W3CDTF">2026-03-05T15:22:00Z</dcterms:created>
  <dcterms:modified xsi:type="dcterms:W3CDTF">2026-03-05T15:24:00Z</dcterms:modified>
</cp:coreProperties>
</file>