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6CA6B" w14:textId="3BBEA229" w:rsidR="005D5AF7" w:rsidRDefault="004D73F5" w:rsidP="004D73F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Bliss</w:t>
      </w:r>
    </w:p>
    <w:p w14:paraId="4538CAEB" w14:textId="3548F721" w:rsidR="004D73F5" w:rsidRPr="004D73F5" w:rsidRDefault="004D73F5" w:rsidP="004D73F5">
      <w:pPr>
        <w:pStyle w:val="NoSpacing"/>
      </w:pPr>
      <w:r w:rsidRPr="004D73F5">
        <w:t>By Norman Jones III</w:t>
      </w:r>
    </w:p>
    <w:p w14:paraId="0F50E862" w14:textId="77777777" w:rsidR="004D73F5" w:rsidRPr="004D73F5" w:rsidRDefault="004D73F5" w:rsidP="004D73F5">
      <w:pPr>
        <w:pStyle w:val="NoSpacing"/>
      </w:pPr>
    </w:p>
    <w:p w14:paraId="622C05C7" w14:textId="3C5C84F6" w:rsidR="004D73F5" w:rsidRPr="004D73F5" w:rsidRDefault="004D73F5" w:rsidP="004D73F5">
      <w:pPr>
        <w:pStyle w:val="NoSpacing"/>
      </w:pPr>
      <w:r w:rsidRPr="004D73F5">
        <w:t>The flesh only know desire, while our minds view the other side.</w:t>
      </w:r>
    </w:p>
    <w:p w14:paraId="088EA2A6" w14:textId="0FD69E40" w:rsidR="004D73F5" w:rsidRPr="004D73F5" w:rsidRDefault="004D73F5" w:rsidP="004D73F5">
      <w:pPr>
        <w:pStyle w:val="NoSpacing"/>
      </w:pPr>
      <w:r w:rsidRPr="004D73F5">
        <w:t>Better avoid Lucifer’s hellfire, and choose to confide through the only sire.</w:t>
      </w:r>
    </w:p>
    <w:p w14:paraId="083720C9" w14:textId="23B82980" w:rsidR="004D73F5" w:rsidRPr="004D73F5" w:rsidRDefault="004D73F5" w:rsidP="004D73F5">
      <w:pPr>
        <w:pStyle w:val="NoSpacing"/>
      </w:pPr>
      <w:r w:rsidRPr="004D73F5">
        <w:t>When you depend on yourself love could be missed.  Without God’s help in seeking eternal bliss.</w:t>
      </w:r>
    </w:p>
    <w:p w14:paraId="4A63527C" w14:textId="1A04F2DB" w:rsidR="004D73F5" w:rsidRPr="004D73F5" w:rsidRDefault="004D73F5" w:rsidP="004D73F5">
      <w:pPr>
        <w:pStyle w:val="NoSpacing"/>
      </w:pPr>
      <w:r w:rsidRPr="004D73F5">
        <w:t>Drugs are temporal, causing withdrawal.</w:t>
      </w:r>
    </w:p>
    <w:p w14:paraId="5FCA5377" w14:textId="55DE8E2C" w:rsidR="004D73F5" w:rsidRPr="004D73F5" w:rsidRDefault="004D73F5" w:rsidP="004D73F5">
      <w:pPr>
        <w:pStyle w:val="NoSpacing"/>
      </w:pPr>
      <w:r w:rsidRPr="004D73F5">
        <w:t>Sex can spark sensation where you’d want more.</w:t>
      </w:r>
    </w:p>
    <w:p w14:paraId="040E335E" w14:textId="134070A9" w:rsidR="004D73F5" w:rsidRPr="004D73F5" w:rsidRDefault="004D73F5" w:rsidP="004D73F5">
      <w:pPr>
        <w:pStyle w:val="NoSpacing"/>
      </w:pPr>
      <w:r w:rsidRPr="004D73F5">
        <w:t>Resulting in creation from the women’s doors.</w:t>
      </w:r>
    </w:p>
    <w:p w14:paraId="5CB1A01D" w14:textId="7BDF9EFC" w:rsidR="004D73F5" w:rsidRPr="004D73F5" w:rsidRDefault="004D73F5" w:rsidP="004D73F5">
      <w:pPr>
        <w:pStyle w:val="NoSpacing"/>
      </w:pPr>
      <w:r w:rsidRPr="004D73F5">
        <w:t>It could merely take a kiss to reach physical bliss.</w:t>
      </w:r>
    </w:p>
    <w:p w14:paraId="4135C2F7" w14:textId="57872DD2" w:rsidR="004D73F5" w:rsidRPr="004D73F5" w:rsidRDefault="004D73F5" w:rsidP="004D73F5">
      <w:pPr>
        <w:pStyle w:val="NoSpacing"/>
      </w:pPr>
      <w:r w:rsidRPr="004D73F5">
        <w:t xml:space="preserve">There can be one goal in due time.  But when you find Christ, he’ll save your </w:t>
      </w:r>
      <w:proofErr w:type="spellStart"/>
      <w:r w:rsidRPr="004D73F5">
        <w:t>sould</w:t>
      </w:r>
      <w:proofErr w:type="spellEnd"/>
      <w:r w:rsidRPr="004D73F5">
        <w:t xml:space="preserve"> for heaven’s line.</w:t>
      </w:r>
    </w:p>
    <w:p w14:paraId="2A7E76F3" w14:textId="5581CACA" w:rsidR="004D73F5" w:rsidRPr="004D73F5" w:rsidRDefault="004D73F5" w:rsidP="004D73F5">
      <w:pPr>
        <w:pStyle w:val="NoSpacing"/>
      </w:pPr>
      <w:r w:rsidRPr="004D73F5">
        <w:t>Only one life to live through the Lord’s list.  Spiritual happiness is bliss.</w:t>
      </w:r>
    </w:p>
    <w:sectPr w:rsidR="004D73F5" w:rsidRPr="004D73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3F5"/>
    <w:rsid w:val="000D5436"/>
    <w:rsid w:val="00132A1D"/>
    <w:rsid w:val="002164CD"/>
    <w:rsid w:val="00285705"/>
    <w:rsid w:val="0044027D"/>
    <w:rsid w:val="004D73F5"/>
    <w:rsid w:val="005D5AF7"/>
    <w:rsid w:val="005F421A"/>
    <w:rsid w:val="00752123"/>
    <w:rsid w:val="007850E1"/>
    <w:rsid w:val="00A95012"/>
    <w:rsid w:val="00B94A52"/>
    <w:rsid w:val="00DB13F3"/>
    <w:rsid w:val="00DC5179"/>
    <w:rsid w:val="00F2070C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3F64E"/>
  <w15:chartTrackingRefBased/>
  <w15:docId w15:val="{E1C59B1D-C481-48FE-AC9C-932328257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73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3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73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73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73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73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73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73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73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3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3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73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73F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73F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73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73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73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73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73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73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73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73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73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73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73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73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73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73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73F5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4D73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2026-03-28T13:57:00Z</dcterms:created>
  <dcterms:modified xsi:type="dcterms:W3CDTF">2026-03-28T14:03:00Z</dcterms:modified>
</cp:coreProperties>
</file>