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4F755" w14:textId="70A7A54E" w:rsidR="00023BAC" w:rsidRDefault="00023BAC" w:rsidP="00155C19">
      <w:pPr>
        <w:spacing w:after="0"/>
      </w:pPr>
      <w:r>
        <w:t>YOUNG</w:t>
      </w:r>
    </w:p>
    <w:p w14:paraId="443108A2" w14:textId="512695FD" w:rsidR="00155C19" w:rsidRDefault="00155C19" w:rsidP="00155C19">
      <w:pPr>
        <w:spacing w:after="0"/>
      </w:pPr>
      <w:r>
        <w:t>Young and strong and full of vigor</w:t>
      </w:r>
    </w:p>
    <w:p w14:paraId="6D468686" w14:textId="3E0E08D2" w:rsidR="00155C19" w:rsidRDefault="00155C19" w:rsidP="00155C19">
      <w:pPr>
        <w:spacing w:after="0"/>
      </w:pPr>
      <w:r>
        <w:t>So proud to answer the call</w:t>
      </w:r>
    </w:p>
    <w:p w14:paraId="2E6764E2" w14:textId="77777777" w:rsidR="00155C19" w:rsidRDefault="00155C19" w:rsidP="00155C19">
      <w:pPr>
        <w:spacing w:after="0"/>
      </w:pPr>
      <w:r>
        <w:t xml:space="preserve">Crisp new uniform </w:t>
      </w:r>
    </w:p>
    <w:p w14:paraId="1C57C93F" w14:textId="45D16236" w:rsidR="00155C19" w:rsidRDefault="00155C19" w:rsidP="00155C19">
      <w:pPr>
        <w:spacing w:after="0"/>
      </w:pPr>
      <w:r>
        <w:t>Standing sharp and tall</w:t>
      </w:r>
    </w:p>
    <w:p w14:paraId="133CCDCC" w14:textId="412509DC" w:rsidR="00155C19" w:rsidRDefault="00023BAC" w:rsidP="00155C19">
      <w:pPr>
        <w:spacing w:after="0"/>
      </w:pPr>
      <w:r>
        <w:t>Solemn</w:t>
      </w:r>
      <w:r w:rsidR="00155C19">
        <w:t xml:space="preserve"> with intent</w:t>
      </w:r>
    </w:p>
    <w:p w14:paraId="26ACFA12" w14:textId="3AD76A5F" w:rsidR="00155C19" w:rsidRDefault="00155C19" w:rsidP="00155C19">
      <w:pPr>
        <w:spacing w:after="0"/>
      </w:pPr>
      <w:r>
        <w:t>To serve for one and all</w:t>
      </w:r>
    </w:p>
    <w:p w14:paraId="4CBEB92D" w14:textId="1EE62325" w:rsidR="00155C19" w:rsidRDefault="00155C19" w:rsidP="00155C19">
      <w:pPr>
        <w:spacing w:after="0"/>
      </w:pPr>
      <w:r>
        <w:t>His country and comrades</w:t>
      </w:r>
    </w:p>
    <w:p w14:paraId="6EE03AC8" w14:textId="1EE98E46" w:rsidR="00155C19" w:rsidRDefault="00155C19" w:rsidP="00155C19">
      <w:pPr>
        <w:spacing w:after="0"/>
      </w:pPr>
      <w:r>
        <w:t>He bravely manned the wall</w:t>
      </w:r>
    </w:p>
    <w:p w14:paraId="0B7F069A" w14:textId="422D0B5A" w:rsidR="00155C19" w:rsidRDefault="00155C19" w:rsidP="00155C19">
      <w:pPr>
        <w:spacing w:after="0"/>
      </w:pPr>
      <w:r>
        <w:t>To stand against the bitter foe</w:t>
      </w:r>
    </w:p>
    <w:p w14:paraId="45D9C9A1" w14:textId="1DEB6234" w:rsidR="00155C19" w:rsidRDefault="00155C19" w:rsidP="00155C19">
      <w:pPr>
        <w:spacing w:after="0"/>
      </w:pPr>
      <w:r>
        <w:t>And endure war’s awful squall</w:t>
      </w:r>
    </w:p>
    <w:p w14:paraId="61C084EB" w14:textId="18AF7FE6" w:rsidR="00155C19" w:rsidRDefault="00155C19" w:rsidP="00155C19">
      <w:pPr>
        <w:spacing w:after="0"/>
      </w:pPr>
      <w:r>
        <w:t>With valor and service true</w:t>
      </w:r>
    </w:p>
    <w:p w14:paraId="04D7C2A8" w14:textId="589EE40C" w:rsidR="00023BAC" w:rsidRDefault="00023BAC" w:rsidP="00155C19">
      <w:pPr>
        <w:spacing w:after="0"/>
      </w:pPr>
      <w:r>
        <w:t>Til the fateful fall</w:t>
      </w:r>
    </w:p>
    <w:p w14:paraId="1A6210BD" w14:textId="7EDB5A9F" w:rsidR="00023BAC" w:rsidRDefault="00023BAC" w:rsidP="00155C19">
      <w:pPr>
        <w:spacing w:after="0"/>
      </w:pPr>
      <w:r>
        <w:t>Then home again and still young</w:t>
      </w:r>
    </w:p>
    <w:p w14:paraId="216A9CA7" w14:textId="3D98EA50" w:rsidR="00023BAC" w:rsidRDefault="00023BAC" w:rsidP="00155C19">
      <w:pPr>
        <w:spacing w:after="0"/>
      </w:pPr>
      <w:r>
        <w:t>But only full of rigor</w:t>
      </w:r>
    </w:p>
    <w:sectPr w:rsidR="00023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19"/>
    <w:rsid w:val="00023BAC"/>
    <w:rsid w:val="00155C19"/>
    <w:rsid w:val="00796B24"/>
    <w:rsid w:val="00F7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E368"/>
  <w15:chartTrackingRefBased/>
  <w15:docId w15:val="{F567445B-6D67-44E4-9436-3C68BD30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Derden</dc:creator>
  <cp:keywords/>
  <dc:description/>
  <cp:lastModifiedBy>Danny Derden</cp:lastModifiedBy>
  <cp:revision>2</cp:revision>
  <dcterms:created xsi:type="dcterms:W3CDTF">2026-07-07T13:37:00Z</dcterms:created>
  <dcterms:modified xsi:type="dcterms:W3CDTF">2026-07-07T13:57:00Z</dcterms:modified>
</cp:coreProperties>
</file>