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41A1" w14:textId="030332A5" w:rsidR="00BB4395" w:rsidRDefault="00AF76AA">
      <w:r>
        <w:t>Why Can’t I Trust</w:t>
      </w:r>
      <w:r w:rsidR="001E0D58">
        <w:t>?</w:t>
      </w:r>
    </w:p>
    <w:p w14:paraId="0C02448D" w14:textId="77777777" w:rsidR="001E0D58" w:rsidRDefault="001E0D58"/>
    <w:p w14:paraId="0FB83340" w14:textId="18595D4B" w:rsidR="00AF76AA" w:rsidRDefault="00AF76AA">
      <w:r>
        <w:t>I’ve been fooled so</w:t>
      </w:r>
    </w:p>
    <w:p w14:paraId="26D92326" w14:textId="04BDB36E" w:rsidR="00AF76AA" w:rsidRDefault="00C81D29">
      <w:r>
        <w:t>Many</w:t>
      </w:r>
      <w:r w:rsidR="00AF76AA">
        <w:t xml:space="preserve"> </w:t>
      </w:r>
      <w:proofErr w:type="gramStart"/>
      <w:r w:rsidR="00213392">
        <w:t>times</w:t>
      </w:r>
      <w:proofErr w:type="gramEnd"/>
      <w:r w:rsidR="00AF76AA">
        <w:t xml:space="preserve"> before</w:t>
      </w:r>
    </w:p>
    <w:p w14:paraId="26E35F0F" w14:textId="3D2D77EA" w:rsidR="00AF76AA" w:rsidRDefault="00AF76AA">
      <w:r>
        <w:t>That I can’t trust my feeling</w:t>
      </w:r>
      <w:r w:rsidR="00C81D29">
        <w:t>s</w:t>
      </w:r>
    </w:p>
    <w:p w14:paraId="355535A7" w14:textId="77777777" w:rsidR="00DB06E8" w:rsidRDefault="00C81D29">
      <w:r>
        <w:t>So,</w:t>
      </w:r>
      <w:r w:rsidR="00AF76AA">
        <w:t xml:space="preserve"> I feel I must explore</w:t>
      </w:r>
    </w:p>
    <w:p w14:paraId="26304E94" w14:textId="13FB9C71" w:rsidR="00DB06E8" w:rsidRDefault="00C81D29">
      <w:r>
        <w:t>Does</w:t>
      </w:r>
      <w:r w:rsidR="00DB06E8">
        <w:t xml:space="preserve"> he really love me</w:t>
      </w:r>
    </w:p>
    <w:p w14:paraId="717EB448" w14:textId="503A2BF7" w:rsidR="00C81D29" w:rsidRDefault="00C81D29">
      <w:r>
        <w:t xml:space="preserve">For me </w:t>
      </w:r>
      <w:r w:rsidR="00195F15">
        <w:t>and who I am?</w:t>
      </w:r>
    </w:p>
    <w:p w14:paraId="6839560B" w14:textId="28A9DCA8" w:rsidR="00195F15" w:rsidRDefault="00195F15">
      <w:r>
        <w:t xml:space="preserve">Or is he </w:t>
      </w:r>
      <w:proofErr w:type="gramStart"/>
      <w:r w:rsidR="00213392">
        <w:t>lik</w:t>
      </w:r>
      <w:r w:rsidR="0069161A">
        <w:t>e</w:t>
      </w:r>
      <w:proofErr w:type="gramEnd"/>
      <w:r>
        <w:t xml:space="preserve"> the others</w:t>
      </w:r>
    </w:p>
    <w:p w14:paraId="599C2A81" w14:textId="41635C27" w:rsidR="00195F15" w:rsidRDefault="008F09C2">
      <w:r>
        <w:t xml:space="preserve">And just doesn’t </w:t>
      </w:r>
      <w:r w:rsidR="00195F15">
        <w:t>give a damn?</w:t>
      </w:r>
    </w:p>
    <w:p w14:paraId="5B82084C" w14:textId="5890CD35" w:rsidR="00195F15" w:rsidRDefault="00195F15">
      <w:r>
        <w:t>He says all the right words</w:t>
      </w:r>
    </w:p>
    <w:p w14:paraId="6F61F501" w14:textId="0119B5DF" w:rsidR="00195F15" w:rsidRDefault="00195F15">
      <w:r>
        <w:t xml:space="preserve">But </w:t>
      </w:r>
      <w:r w:rsidR="00E60920">
        <w:t>they</w:t>
      </w:r>
      <w:r>
        <w:t xml:space="preserve"> all usually do</w:t>
      </w:r>
    </w:p>
    <w:p w14:paraId="7AAC0F29" w14:textId="33616FE6" w:rsidR="00195F15" w:rsidRDefault="00195F15">
      <w:r>
        <w:t xml:space="preserve">It’s the actions I’m </w:t>
      </w:r>
      <w:r w:rsidR="00E60920">
        <w:t>interested</w:t>
      </w:r>
      <w:r>
        <w:t xml:space="preserve"> in</w:t>
      </w:r>
    </w:p>
    <w:p w14:paraId="5D3319C5" w14:textId="116168DE" w:rsidR="00195F15" w:rsidRDefault="00E60920">
      <w:r>
        <w:t>Wouldn’t</w:t>
      </w:r>
      <w:r w:rsidR="00195F15">
        <w:t xml:space="preserve"> you be too?</w:t>
      </w:r>
    </w:p>
    <w:p w14:paraId="5D2061F7" w14:textId="77777777" w:rsidR="008F09C2" w:rsidRDefault="00B65D8C">
      <w:r>
        <w:t>I want to believe</w:t>
      </w:r>
      <w:r w:rsidR="008F09C2">
        <w:t xml:space="preserve"> that </w:t>
      </w:r>
    </w:p>
    <w:p w14:paraId="27A72F05" w14:textId="2AA95BEE" w:rsidR="001F1D1D" w:rsidRDefault="008F09C2">
      <w:r>
        <w:t>He really does love me</w:t>
      </w:r>
    </w:p>
    <w:p w14:paraId="6D8A8EC6" w14:textId="10320C0A" w:rsidR="001F1D1D" w:rsidRDefault="001F1D1D">
      <w:r>
        <w:t>But my mind won’t play along</w:t>
      </w:r>
    </w:p>
    <w:p w14:paraId="29745107" w14:textId="10EFFF3C" w:rsidR="001F1D1D" w:rsidRDefault="00724911">
      <w:r>
        <w:t xml:space="preserve">It keeps </w:t>
      </w:r>
      <w:r w:rsidR="001F1D1D">
        <w:t>saying…</w:t>
      </w:r>
      <w:r w:rsidR="0069161A">
        <w:t>it just</w:t>
      </w:r>
      <w:r w:rsidR="001F1D1D">
        <w:t xml:space="preserve"> can’t be</w:t>
      </w:r>
    </w:p>
    <w:p w14:paraId="4BDE3781" w14:textId="77777777" w:rsidR="00627B19" w:rsidRDefault="001F1D1D">
      <w:r>
        <w:t xml:space="preserve">I’m afraid to </w:t>
      </w:r>
      <w:r w:rsidR="00627B19">
        <w:t>open my heart</w:t>
      </w:r>
    </w:p>
    <w:p w14:paraId="65BE1789" w14:textId="028B4728" w:rsidR="001F1D1D" w:rsidRDefault="00627B19">
      <w:r>
        <w:t>And let my guard down</w:t>
      </w:r>
    </w:p>
    <w:p w14:paraId="302F6EDA" w14:textId="76B21887" w:rsidR="001F1D1D" w:rsidRDefault="00724911">
      <w:r>
        <w:t>Because w</w:t>
      </w:r>
      <w:r w:rsidR="0069161A">
        <w:t>hen</w:t>
      </w:r>
      <w:r w:rsidR="00627B19">
        <w:t>ever</w:t>
      </w:r>
      <w:r w:rsidR="001F1D1D">
        <w:t xml:space="preserve"> I do</w:t>
      </w:r>
    </w:p>
    <w:p w14:paraId="28A3508E" w14:textId="505D7512" w:rsidR="001F1D1D" w:rsidRDefault="001F1D1D">
      <w:r>
        <w:t xml:space="preserve">I can </w:t>
      </w:r>
      <w:r w:rsidR="0069161A">
        <w:t>feel</w:t>
      </w:r>
      <w:r>
        <w:t xml:space="preserve"> myself </w:t>
      </w:r>
      <w:r w:rsidR="00627B19">
        <w:t xml:space="preserve">start to </w:t>
      </w:r>
      <w:r>
        <w:t>drown</w:t>
      </w:r>
    </w:p>
    <w:p w14:paraId="2D0A2B6E" w14:textId="3239292D" w:rsidR="001F1D1D" w:rsidRDefault="001F1D1D">
      <w:r>
        <w:t xml:space="preserve">I give </w:t>
      </w:r>
      <w:r w:rsidR="00627B19">
        <w:t xml:space="preserve">and share </w:t>
      </w:r>
      <w:r>
        <w:t>too much</w:t>
      </w:r>
    </w:p>
    <w:p w14:paraId="3D4B2C40" w14:textId="4FB8B573" w:rsidR="001F1D1D" w:rsidRDefault="00DB1D7F">
      <w:r>
        <w:t>And then</w:t>
      </w:r>
      <w:r w:rsidR="001F1D1D">
        <w:t xml:space="preserve"> I</w:t>
      </w:r>
      <w:r w:rsidR="00627B19">
        <w:t xml:space="preserve"> start to </w:t>
      </w:r>
      <w:r w:rsidR="001F1D1D">
        <w:t>trust</w:t>
      </w:r>
    </w:p>
    <w:p w14:paraId="1652A424" w14:textId="564BB7F5" w:rsidR="001F1D1D" w:rsidRDefault="00627B19">
      <w:r>
        <w:t>But t</w:t>
      </w:r>
      <w:r w:rsidR="00DB1D7F">
        <w:t xml:space="preserve">hen I feel </w:t>
      </w:r>
      <w:r w:rsidR="00267888">
        <w:t xml:space="preserve">the burn </w:t>
      </w:r>
    </w:p>
    <w:p w14:paraId="1ACB30C6" w14:textId="5F512416" w:rsidR="00195F15" w:rsidRDefault="00267888">
      <w:r>
        <w:t xml:space="preserve">And </w:t>
      </w:r>
      <w:r w:rsidR="00213392">
        <w:t>remember</w:t>
      </w:r>
      <w:r>
        <w:t xml:space="preserve"> </w:t>
      </w:r>
      <w:r w:rsidR="00213392">
        <w:t>protecting my heart is a must</w:t>
      </w:r>
    </w:p>
    <w:sectPr w:rsidR="00195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83"/>
    <w:rsid w:val="0010216B"/>
    <w:rsid w:val="00195F15"/>
    <w:rsid w:val="001E0D58"/>
    <w:rsid w:val="001F1D1D"/>
    <w:rsid w:val="00213392"/>
    <w:rsid w:val="00267888"/>
    <w:rsid w:val="00554A1A"/>
    <w:rsid w:val="00627B19"/>
    <w:rsid w:val="0069161A"/>
    <w:rsid w:val="00724911"/>
    <w:rsid w:val="008F09C2"/>
    <w:rsid w:val="00AF76AA"/>
    <w:rsid w:val="00B65D8C"/>
    <w:rsid w:val="00BB4395"/>
    <w:rsid w:val="00C81D29"/>
    <w:rsid w:val="00DB06E8"/>
    <w:rsid w:val="00DB1D7F"/>
    <w:rsid w:val="00E50683"/>
    <w:rsid w:val="00E6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089C"/>
  <w15:chartTrackingRefBased/>
  <w15:docId w15:val="{5E43251D-6E15-4206-8BCD-B54D9B86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18</cp:revision>
  <cp:lastPrinted>2023-12-28T17:31:00Z</cp:lastPrinted>
  <dcterms:created xsi:type="dcterms:W3CDTF">2023-12-14T20:47:00Z</dcterms:created>
  <dcterms:modified xsi:type="dcterms:W3CDTF">2023-12-28T17:32:00Z</dcterms:modified>
</cp:coreProperties>
</file>