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4050" w14:textId="245C3E52" w:rsidR="0010216B" w:rsidRDefault="00B512DE">
      <w:r>
        <w:t>Get out of My Head</w:t>
      </w:r>
    </w:p>
    <w:p w14:paraId="52EBE08B" w14:textId="77777777" w:rsidR="002D4505" w:rsidRDefault="002D4505"/>
    <w:p w14:paraId="13080111" w14:textId="0B93E033" w:rsidR="00B512DE" w:rsidRDefault="003A3B71">
      <w:r>
        <w:t xml:space="preserve">I </w:t>
      </w:r>
      <w:r w:rsidR="00B512DE">
        <w:t>need to stop listening</w:t>
      </w:r>
    </w:p>
    <w:p w14:paraId="7B8C6455" w14:textId="69D3BEB6" w:rsidR="00B512DE" w:rsidRDefault="00B512DE">
      <w:r>
        <w:t xml:space="preserve">To the voices in </w:t>
      </w:r>
      <w:r w:rsidR="003A3B71">
        <w:t>my</w:t>
      </w:r>
      <w:r w:rsidR="00A0799A">
        <w:t xml:space="preserve"> </w:t>
      </w:r>
      <w:r>
        <w:t>head</w:t>
      </w:r>
    </w:p>
    <w:p w14:paraId="33D8FE4B" w14:textId="6E3FBB31" w:rsidR="00B512DE" w:rsidRDefault="00B512DE">
      <w:r>
        <w:t>Those pesky negative ones</w:t>
      </w:r>
    </w:p>
    <w:p w14:paraId="19127DAE" w14:textId="5244BFC4" w:rsidR="00B512DE" w:rsidRDefault="00B512DE">
      <w:r>
        <w:t xml:space="preserve">Who </w:t>
      </w:r>
      <w:r w:rsidR="002D4505">
        <w:t xml:space="preserve">think </w:t>
      </w:r>
      <w:r w:rsidR="003A3B71">
        <w:t>I’d b</w:t>
      </w:r>
      <w:r>
        <w:t>e better off dead</w:t>
      </w:r>
    </w:p>
    <w:p w14:paraId="1969648F" w14:textId="769D6CB3" w:rsidR="00EB2192" w:rsidRDefault="00491757">
      <w:r>
        <w:t xml:space="preserve">They haunt </w:t>
      </w:r>
      <w:r w:rsidR="0010125F">
        <w:t>me</w:t>
      </w:r>
      <w:r>
        <w:t xml:space="preserve"> </w:t>
      </w:r>
      <w:r w:rsidR="00BE76A6">
        <w:t>to a breaking point</w:t>
      </w:r>
    </w:p>
    <w:p w14:paraId="65EB6658" w14:textId="1B9A04BE" w:rsidR="00BE76A6" w:rsidRDefault="00BE76A6">
      <w:r>
        <w:t xml:space="preserve">But </w:t>
      </w:r>
      <w:r w:rsidR="0010125F">
        <w:t>I</w:t>
      </w:r>
      <w:r>
        <w:t xml:space="preserve"> </w:t>
      </w:r>
      <w:r w:rsidR="00541A64">
        <w:t>kno</w:t>
      </w:r>
      <w:r>
        <w:t>w the devil is a liar</w:t>
      </w:r>
    </w:p>
    <w:p w14:paraId="6C0C2858" w14:textId="3D52F514" w:rsidR="00BE76A6" w:rsidRDefault="00BE76A6">
      <w:r>
        <w:t>Th</w:t>
      </w:r>
      <w:r w:rsidR="00541A64">
        <w:t>e</w:t>
      </w:r>
      <w:r>
        <w:t>y cause nothing but pain and sorro</w:t>
      </w:r>
      <w:r w:rsidR="00541A64">
        <w:t>w</w:t>
      </w:r>
    </w:p>
    <w:p w14:paraId="27293153" w14:textId="0B0850E6" w:rsidR="00BE76A6" w:rsidRDefault="00BE76A6">
      <w:r>
        <w:t xml:space="preserve">So much </w:t>
      </w:r>
      <w:r w:rsidR="00541A64">
        <w:t>so that my brain is on fire</w:t>
      </w:r>
    </w:p>
    <w:p w14:paraId="7A6299F8" w14:textId="4335D7A5" w:rsidR="00541A64" w:rsidRDefault="0010125F">
      <w:r>
        <w:t xml:space="preserve">I </w:t>
      </w:r>
      <w:r w:rsidR="003E0F49">
        <w:t xml:space="preserve">need to love and </w:t>
      </w:r>
      <w:r w:rsidR="00A52502">
        <w:t>accept</w:t>
      </w:r>
      <w:r w:rsidR="003E0F49">
        <w:t xml:space="preserve"> </w:t>
      </w:r>
      <w:r>
        <w:t>myself</w:t>
      </w:r>
    </w:p>
    <w:p w14:paraId="1D91E601" w14:textId="30F74596" w:rsidR="003E0F49" w:rsidRDefault="003E0F49">
      <w:r>
        <w:t xml:space="preserve">Time to </w:t>
      </w:r>
      <w:r w:rsidR="00A52502">
        <w:t>release</w:t>
      </w:r>
      <w:r>
        <w:t xml:space="preserve"> the guilt and shame</w:t>
      </w:r>
    </w:p>
    <w:p w14:paraId="3846E1D4" w14:textId="60F764C6" w:rsidR="003E0F49" w:rsidRDefault="003E0F49">
      <w:r>
        <w:t>Things are getting serious now</w:t>
      </w:r>
    </w:p>
    <w:p w14:paraId="2CB6E8E1" w14:textId="3B20B659" w:rsidR="003E0F49" w:rsidRDefault="003E0F49">
      <w:r>
        <w:t>This is no longer a silly game</w:t>
      </w:r>
    </w:p>
    <w:p w14:paraId="30964442" w14:textId="79271FE5" w:rsidR="003E0F49" w:rsidRDefault="0010125F">
      <w:r>
        <w:t xml:space="preserve">I </w:t>
      </w:r>
      <w:r w:rsidR="003417EA">
        <w:t>can’t keep preten</w:t>
      </w:r>
      <w:r w:rsidR="00287120">
        <w:t>ding to be ok</w:t>
      </w:r>
    </w:p>
    <w:p w14:paraId="28E94606" w14:textId="65DE9238" w:rsidR="00287120" w:rsidRDefault="00287120">
      <w:r>
        <w:t xml:space="preserve">When </w:t>
      </w:r>
      <w:r w:rsidR="0010125F">
        <w:t>I</w:t>
      </w:r>
      <w:r w:rsidR="003753F0">
        <w:t xml:space="preserve"> am </w:t>
      </w:r>
      <w:r>
        <w:t xml:space="preserve">extremely </w:t>
      </w:r>
      <w:r w:rsidR="00A52502">
        <w:t>vexed</w:t>
      </w:r>
    </w:p>
    <w:p w14:paraId="04C9FC12" w14:textId="1BAE81E9" w:rsidR="00287120" w:rsidRDefault="003753F0">
      <w:r>
        <w:t xml:space="preserve">My </w:t>
      </w:r>
      <w:r w:rsidR="00287120">
        <w:t xml:space="preserve">life </w:t>
      </w:r>
      <w:r w:rsidR="00A94E18">
        <w:t xml:space="preserve">seriously </w:t>
      </w:r>
      <w:r w:rsidR="00287120">
        <w:t xml:space="preserve">depends on </w:t>
      </w:r>
      <w:r>
        <w:t>me</w:t>
      </w:r>
    </w:p>
    <w:p w14:paraId="6B4490E5" w14:textId="2DDAD392" w:rsidR="00287120" w:rsidRDefault="00287120">
      <w:r>
        <w:t xml:space="preserve">And what </w:t>
      </w:r>
      <w:r w:rsidR="003753F0">
        <w:t xml:space="preserve">I </w:t>
      </w:r>
      <w:r>
        <w:t>decide to do next</w:t>
      </w:r>
    </w:p>
    <w:p w14:paraId="0A300047" w14:textId="4B3D7598" w:rsidR="00287120" w:rsidRDefault="002A3105">
      <w:r>
        <w:t>I know it won’t be easy</w:t>
      </w:r>
      <w:r w:rsidR="009D293F">
        <w:t xml:space="preserve"> to do</w:t>
      </w:r>
    </w:p>
    <w:p w14:paraId="4639A8EF" w14:textId="3A1A01B0" w:rsidR="002A3105" w:rsidRDefault="002A3105">
      <w:r>
        <w:t xml:space="preserve">But </w:t>
      </w:r>
      <w:r w:rsidR="003753F0">
        <w:t>I</w:t>
      </w:r>
      <w:r>
        <w:t xml:space="preserve"> have to rewire </w:t>
      </w:r>
      <w:r w:rsidR="003753F0">
        <w:t>my</w:t>
      </w:r>
      <w:r>
        <w:t xml:space="preserve"> brain</w:t>
      </w:r>
    </w:p>
    <w:p w14:paraId="0CE9F2EE" w14:textId="4BD8C128" w:rsidR="009D293F" w:rsidRDefault="00A52502">
      <w:r>
        <w:t>Otherwise,</w:t>
      </w:r>
      <w:r w:rsidR="002A3105">
        <w:t xml:space="preserve"> </w:t>
      </w:r>
      <w:r w:rsidR="003753F0">
        <w:t xml:space="preserve">I </w:t>
      </w:r>
      <w:r w:rsidR="002A3105">
        <w:t>will g</w:t>
      </w:r>
      <w:r w:rsidR="000B0147">
        <w:t>o round and round</w:t>
      </w:r>
    </w:p>
    <w:p w14:paraId="21D469DE" w14:textId="46F14949" w:rsidR="000B0147" w:rsidRDefault="009D293F">
      <w:r>
        <w:t xml:space="preserve">Spinning out of </w:t>
      </w:r>
      <w:r w:rsidR="000B0147">
        <w:t>control again and again</w:t>
      </w:r>
    </w:p>
    <w:p w14:paraId="49B03B78" w14:textId="5034493C" w:rsidR="009D293F" w:rsidRDefault="003753F0">
      <w:r>
        <w:t>I</w:t>
      </w:r>
      <w:r w:rsidR="00EA1A5A">
        <w:t xml:space="preserve"> have been trying for years</w:t>
      </w:r>
    </w:p>
    <w:p w14:paraId="43B899C8" w14:textId="25B428FB" w:rsidR="00EA1A5A" w:rsidRDefault="00EA1A5A">
      <w:r>
        <w:t xml:space="preserve">To get </w:t>
      </w:r>
      <w:r w:rsidR="00A0799A">
        <w:t xml:space="preserve">my </w:t>
      </w:r>
      <w:r>
        <w:t>mind</w:t>
      </w:r>
      <w:r w:rsidR="00B519DC">
        <w:t>set right</w:t>
      </w:r>
    </w:p>
    <w:p w14:paraId="4636F622" w14:textId="0638EF07" w:rsidR="00B519DC" w:rsidRDefault="00B519DC">
      <w:r>
        <w:t xml:space="preserve">I applaud all of </w:t>
      </w:r>
      <w:r w:rsidR="003A3B71">
        <w:t>my past</w:t>
      </w:r>
      <w:r>
        <w:t xml:space="preserve"> efforts</w:t>
      </w:r>
    </w:p>
    <w:p w14:paraId="2796BA2B" w14:textId="24511581" w:rsidR="00B519DC" w:rsidRDefault="00B519DC">
      <w:r>
        <w:t>But now it’s time to truly see the light</w:t>
      </w:r>
    </w:p>
    <w:p w14:paraId="4D927224" w14:textId="23172233" w:rsidR="00B519DC" w:rsidRDefault="005C2A11">
      <w:r>
        <w:lastRenderedPageBreak/>
        <w:t>The way I see it</w:t>
      </w:r>
    </w:p>
    <w:p w14:paraId="77D58A3C" w14:textId="36A18DC1" w:rsidR="005C2A11" w:rsidRDefault="003A3B71">
      <w:r>
        <w:t>I</w:t>
      </w:r>
      <w:r w:rsidR="005C2A11">
        <w:t xml:space="preserve"> have two choices</w:t>
      </w:r>
    </w:p>
    <w:p w14:paraId="49304235" w14:textId="09F70388" w:rsidR="005C2A11" w:rsidRDefault="003A3B71">
      <w:r>
        <w:t>I</w:t>
      </w:r>
      <w:r w:rsidR="005C2A11">
        <w:t xml:space="preserve"> can cont</w:t>
      </w:r>
      <w:r w:rsidR="00844895">
        <w:t>inue to be silent</w:t>
      </w:r>
    </w:p>
    <w:p w14:paraId="1ACD985B" w14:textId="7D917873" w:rsidR="00844895" w:rsidRDefault="00844895">
      <w:r>
        <w:t xml:space="preserve">Or step up and use </w:t>
      </w:r>
      <w:r w:rsidR="003A3B71">
        <w:t>my</w:t>
      </w:r>
      <w:r>
        <w:t xml:space="preserve"> voice</w:t>
      </w:r>
    </w:p>
    <w:p w14:paraId="747465A2" w14:textId="7A5A9057" w:rsidR="00844895" w:rsidRDefault="00AA4B03">
      <w:r>
        <w:t>Forget all the lies you have been told</w:t>
      </w:r>
    </w:p>
    <w:p w14:paraId="2DBE5365" w14:textId="3EA8A8A1" w:rsidR="00AA4B03" w:rsidRDefault="00AA4B03">
      <w:r>
        <w:t>Stop beating yourself down</w:t>
      </w:r>
    </w:p>
    <w:p w14:paraId="38AE10B6" w14:textId="2E68B77B" w:rsidR="00AA4B03" w:rsidRDefault="00AA4B03">
      <w:r>
        <w:t xml:space="preserve">It’s time to stand up tall </w:t>
      </w:r>
    </w:p>
    <w:p w14:paraId="5FC07D09" w14:textId="58807DA0" w:rsidR="00B923B5" w:rsidRDefault="00843124">
      <w:r>
        <w:t>And w</w:t>
      </w:r>
      <w:r w:rsidR="005467E8">
        <w:t>it</w:t>
      </w:r>
      <w:r w:rsidR="00B923B5">
        <w:t>h a huge smile, put on your crown</w:t>
      </w:r>
    </w:p>
    <w:p w14:paraId="1BD38023" w14:textId="2AD2F89D" w:rsidR="00B923B5" w:rsidRDefault="00B923B5">
      <w:r>
        <w:t xml:space="preserve">You are deserving of all </w:t>
      </w:r>
      <w:r w:rsidR="00A94E18">
        <w:t>the good</w:t>
      </w:r>
    </w:p>
    <w:p w14:paraId="6895C5AC" w14:textId="476FB66A" w:rsidR="00B923B5" w:rsidRDefault="00A94E18">
      <w:r>
        <w:t>T</w:t>
      </w:r>
      <w:r w:rsidR="00B923B5">
        <w:t>he world has to offer you</w:t>
      </w:r>
    </w:p>
    <w:p w14:paraId="4B3FB204" w14:textId="153F7205" w:rsidR="00B923B5" w:rsidRDefault="00B923B5">
      <w:r>
        <w:t>It</w:t>
      </w:r>
      <w:r w:rsidR="001A5B99">
        <w:t>’</w:t>
      </w:r>
      <w:r>
        <w:t>s your time to start over</w:t>
      </w:r>
    </w:p>
    <w:p w14:paraId="7155D658" w14:textId="3A916D3D" w:rsidR="00B923B5" w:rsidRDefault="00A52502">
      <w:r>
        <w:t>Start your life anew</w:t>
      </w:r>
    </w:p>
    <w:sectPr w:rsidR="00B9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A7"/>
    <w:rsid w:val="000875B0"/>
    <w:rsid w:val="000B0147"/>
    <w:rsid w:val="000C13B6"/>
    <w:rsid w:val="000E3EA7"/>
    <w:rsid w:val="0010125F"/>
    <w:rsid w:val="0010216B"/>
    <w:rsid w:val="001A5B99"/>
    <w:rsid w:val="00287120"/>
    <w:rsid w:val="002A3105"/>
    <w:rsid w:val="002D4505"/>
    <w:rsid w:val="002F5FB9"/>
    <w:rsid w:val="003417EA"/>
    <w:rsid w:val="00352AC5"/>
    <w:rsid w:val="003753F0"/>
    <w:rsid w:val="003A3B71"/>
    <w:rsid w:val="003E0F49"/>
    <w:rsid w:val="00491757"/>
    <w:rsid w:val="00541A64"/>
    <w:rsid w:val="005467E8"/>
    <w:rsid w:val="005C2A11"/>
    <w:rsid w:val="00843124"/>
    <w:rsid w:val="00844895"/>
    <w:rsid w:val="009812F5"/>
    <w:rsid w:val="009D293F"/>
    <w:rsid w:val="00A0799A"/>
    <w:rsid w:val="00A52502"/>
    <w:rsid w:val="00A94E18"/>
    <w:rsid w:val="00AA4B03"/>
    <w:rsid w:val="00B512DE"/>
    <w:rsid w:val="00B519DC"/>
    <w:rsid w:val="00B923B5"/>
    <w:rsid w:val="00BE76A6"/>
    <w:rsid w:val="00CD3D5E"/>
    <w:rsid w:val="00D12790"/>
    <w:rsid w:val="00EA1A5A"/>
    <w:rsid w:val="00EB2192"/>
    <w:rsid w:val="00ED3B89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80BA"/>
  <w15:chartTrackingRefBased/>
  <w15:docId w15:val="{C3CA912F-2129-4444-AD7C-04AE4C93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E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E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E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E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31</cp:revision>
  <dcterms:created xsi:type="dcterms:W3CDTF">2025-03-09T16:55:00Z</dcterms:created>
  <dcterms:modified xsi:type="dcterms:W3CDTF">2025-03-13T19:36:00Z</dcterms:modified>
</cp:coreProperties>
</file>