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F07C" w14:textId="77777777" w:rsidR="00636AD9" w:rsidRDefault="00960D6C">
      <w:pPr>
        <w:spacing w:after="369" w:line="259" w:lineRule="auto"/>
        <w:ind w:left="30"/>
        <w:jc w:val="left"/>
      </w:pPr>
      <w:r>
        <w:rPr>
          <w:sz w:val="54"/>
        </w:rPr>
        <w:t>Promise Land</w:t>
      </w:r>
    </w:p>
    <w:p w14:paraId="5C4DA82D" w14:textId="281C0F83" w:rsidR="00636AD9" w:rsidRDefault="00960D6C">
      <w:r>
        <w:t xml:space="preserve">A promise for a better tomorrow. A promise to have liberty. A true </w:t>
      </w:r>
      <w:r w:rsidR="008D6372">
        <w:t>account</w:t>
      </w:r>
      <w:r>
        <w:t xml:space="preserve"> of the brutality of man. A social promise to protect those not just in </w:t>
      </w:r>
      <w:r w:rsidR="008D6372">
        <w:t>crisis</w:t>
      </w:r>
      <w:r>
        <w:t xml:space="preserve"> of their body but </w:t>
      </w:r>
      <w:r w:rsidR="008D6372">
        <w:t xml:space="preserve">in </w:t>
      </w:r>
      <w:r>
        <w:t xml:space="preserve">crisis of the mind. Who will keep this promise to change the oppressed mind? A promise made is a promise kept. Promises from the past </w:t>
      </w:r>
      <w:proofErr w:type="gramStart"/>
      <w:r w:rsidR="008D6372">
        <w:t xml:space="preserve">were </w:t>
      </w:r>
      <w:r>
        <w:t>shattered</w:t>
      </w:r>
      <w:proofErr w:type="gramEnd"/>
      <w:r>
        <w:t xml:space="preserve"> and thrown to the wind. Promises in our present time </w:t>
      </w:r>
      <w:proofErr w:type="gramStart"/>
      <w:r w:rsidR="008D6372">
        <w:t xml:space="preserve">are </w:t>
      </w:r>
      <w:r>
        <w:t>convoluted</w:t>
      </w:r>
      <w:proofErr w:type="gramEnd"/>
      <w:r>
        <w:t xml:space="preserve">. </w:t>
      </w:r>
      <w:r w:rsidR="008D6372">
        <w:t>The promise</w:t>
      </w:r>
      <w:r>
        <w:t xml:space="preserve"> for our future </w:t>
      </w:r>
      <w:r w:rsidR="008D6372">
        <w:t xml:space="preserve">is </w:t>
      </w:r>
      <w:r>
        <w:t xml:space="preserve">hopeful at best. Watching the promises tick away with each passing day. Holding on to each promise with all my might. We share each promise with care and </w:t>
      </w:r>
      <w:r w:rsidR="008D6372">
        <w:t>patience</w:t>
      </w:r>
      <w:r>
        <w:t xml:space="preserve">. A </w:t>
      </w:r>
      <w:r w:rsidR="008D6372">
        <w:t>promised</w:t>
      </w:r>
      <w:r>
        <w:t xml:space="preserve"> land filled with excellence and acceptance.</w:t>
      </w:r>
    </w:p>
    <w:sectPr w:rsidR="00636AD9">
      <w:pgSz w:w="12000" w:h="16960"/>
      <w:pgMar w:top="1440" w:right="615" w:bottom="1440" w:left="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D9"/>
    <w:rsid w:val="000E6E92"/>
    <w:rsid w:val="002452F1"/>
    <w:rsid w:val="00636AD9"/>
    <w:rsid w:val="008D6372"/>
    <w:rsid w:val="00960D6C"/>
    <w:rsid w:val="00F1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4FCFC"/>
  <w15:docId w15:val="{448AABF8-8F03-4650-B8CB-ACB0F81F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16" w:lineRule="auto"/>
      <w:jc w:val="both"/>
    </w:pPr>
    <w:rPr>
      <w:rFonts w:ascii="Calibri" w:eastAsia="Calibri" w:hAnsi="Calibri" w:cs="Calibri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538</Characters>
  <Application>Microsoft Office Word</Application>
  <DocSecurity>0</DocSecurity>
  <Lines>14</Lines>
  <Paragraphs>2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cp:lastModifiedBy>Anthony Phillips</cp:lastModifiedBy>
  <cp:revision>2</cp:revision>
  <dcterms:created xsi:type="dcterms:W3CDTF">2025-12-14T22:44:00Z</dcterms:created>
  <dcterms:modified xsi:type="dcterms:W3CDTF">2025-12-14T22:44:00Z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e3f36c09-9828-4e12-892a-0ab4afcd59ef</vt:lpwstr>
  </property>
</Properties>
</file>