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BB65" w14:textId="5DB40EA7" w:rsidR="005D5AF7" w:rsidRDefault="00A924AF" w:rsidP="00A924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Let us Hoot for Our Chickens</w:t>
      </w:r>
    </w:p>
    <w:p w14:paraId="095650B9" w14:textId="38C170A7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By William Snead</w:t>
      </w:r>
    </w:p>
    <w:p w14:paraId="05AE08AC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1654FB90" w14:textId="2A80714E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“Our chickens are gone!”</w:t>
      </w:r>
    </w:p>
    <w:p w14:paraId="14869BA6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30EF8B3D" w14:textId="64CF8C13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It was hot that August Monday when tall, spare Jim Hoops and his young grandson looked out across the rolling farm county in northwest Illinois.  In the not-too-far distance jutted upward, were three blue foothills.</w:t>
      </w:r>
    </w:p>
    <w:p w14:paraId="1B20CF1C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6B0A10E3" w14:textId="20B0F22A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 xml:space="preserve">Young Jim said, “I’ll be </w:t>
      </w:r>
      <w:proofErr w:type="spellStart"/>
      <w:r w:rsidRPr="005856D9">
        <w:rPr>
          <w:sz w:val="24"/>
          <w:szCs w:val="24"/>
        </w:rPr>
        <w:t>derned</w:t>
      </w:r>
      <w:proofErr w:type="spellEnd"/>
      <w:r w:rsidRPr="005856D9">
        <w:rPr>
          <w:sz w:val="24"/>
          <w:szCs w:val="24"/>
        </w:rPr>
        <w:t xml:space="preserve">; at least a hundred more chicks are missing, and I don ‘t </w:t>
      </w:r>
      <w:proofErr w:type="gramStart"/>
      <w:r w:rsidRPr="005856D9">
        <w:rPr>
          <w:sz w:val="24"/>
          <w:szCs w:val="24"/>
        </w:rPr>
        <w:t>know</w:t>
      </w:r>
      <w:proofErr w:type="gramEnd"/>
      <w:r w:rsidRPr="005856D9">
        <w:rPr>
          <w:sz w:val="24"/>
          <w:szCs w:val="24"/>
        </w:rPr>
        <w:t xml:space="preserve"> what we’ll do now!”  the tall, spare man then wiped his sweated brow with a royal re kerchief.  The tantalizing smell of green summer corn flitting in the wind momentarily took his thoughts away.</w:t>
      </w:r>
    </w:p>
    <w:p w14:paraId="1F18FD6F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42E621FD" w14:textId="151CDBB4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“Gramps.”</w:t>
      </w:r>
    </w:p>
    <w:p w14:paraId="138D80EC" w14:textId="13322B73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“Yes?”</w:t>
      </w:r>
    </w:p>
    <w:p w14:paraId="7119FE6A" w14:textId="0F255439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“We’ve got to find an answer.”</w:t>
      </w:r>
    </w:p>
    <w:p w14:paraId="276CB4EC" w14:textId="261CBB4B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“Son, most of the barnyard is fenced.”</w:t>
      </w:r>
    </w:p>
    <w:p w14:paraId="523229A8" w14:textId="3749E2A5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“I’m going back to the house.  If you go to get eggs, be sure to keep your eyes peeled.”</w:t>
      </w:r>
    </w:p>
    <w:p w14:paraId="4E56E251" w14:textId="2888A8D6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“Okay Gramps.”</w:t>
      </w:r>
    </w:p>
    <w:p w14:paraId="6E45F7D0" w14:textId="3C5CCE31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 xml:space="preserve">The boy finished his day by taking Hilda Hen’s three eggs </w:t>
      </w:r>
      <w:proofErr w:type="spellStart"/>
      <w:r w:rsidRPr="005856D9">
        <w:rPr>
          <w:sz w:val="24"/>
          <w:szCs w:val="24"/>
        </w:rPr>
        <w:t>whenshe</w:t>
      </w:r>
      <w:proofErr w:type="spellEnd"/>
      <w:r w:rsidRPr="005856D9">
        <w:rPr>
          <w:sz w:val="24"/>
          <w:szCs w:val="24"/>
        </w:rPr>
        <w:t xml:space="preserve"> called to him.  “</w:t>
      </w:r>
      <w:proofErr w:type="spellStart"/>
      <w:r w:rsidRPr="005856D9">
        <w:rPr>
          <w:sz w:val="24"/>
          <w:szCs w:val="24"/>
        </w:rPr>
        <w:t>PaGunk</w:t>
      </w:r>
      <w:proofErr w:type="spellEnd"/>
      <w:r w:rsidRPr="005856D9">
        <w:rPr>
          <w:sz w:val="24"/>
          <w:szCs w:val="24"/>
        </w:rPr>
        <w:t xml:space="preserve"> </w:t>
      </w:r>
      <w:proofErr w:type="spellStart"/>
      <w:r w:rsidRPr="005856D9">
        <w:rPr>
          <w:sz w:val="24"/>
          <w:szCs w:val="24"/>
        </w:rPr>
        <w:t>ak</w:t>
      </w:r>
      <w:proofErr w:type="spellEnd"/>
      <w:r w:rsidRPr="005856D9">
        <w:rPr>
          <w:sz w:val="24"/>
          <w:szCs w:val="24"/>
        </w:rPr>
        <w:t xml:space="preserve"> guk!  Pa Gunk </w:t>
      </w:r>
      <w:proofErr w:type="spellStart"/>
      <w:r w:rsidRPr="005856D9">
        <w:rPr>
          <w:sz w:val="24"/>
          <w:szCs w:val="24"/>
        </w:rPr>
        <w:t>puk</w:t>
      </w:r>
      <w:proofErr w:type="spellEnd"/>
      <w:r w:rsidRPr="005856D9">
        <w:rPr>
          <w:sz w:val="24"/>
          <w:szCs w:val="24"/>
        </w:rPr>
        <w:t xml:space="preserve"> guk!”</w:t>
      </w:r>
    </w:p>
    <w:p w14:paraId="0B087803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5749B5A3" w14:textId="2F247E0A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With the rest of his barn day finished, young Jim headed for the house.</w:t>
      </w:r>
    </w:p>
    <w:p w14:paraId="07F8CDF8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468C5E8C" w14:textId="7228F81C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 xml:space="preserve">“Kak a doodle </w:t>
      </w:r>
      <w:proofErr w:type="gramStart"/>
      <w:r w:rsidRPr="005856D9">
        <w:rPr>
          <w:sz w:val="24"/>
          <w:szCs w:val="24"/>
        </w:rPr>
        <w:t>do</w:t>
      </w:r>
      <w:proofErr w:type="gramEnd"/>
      <w:r w:rsidRPr="005856D9">
        <w:rPr>
          <w:sz w:val="24"/>
          <w:szCs w:val="24"/>
        </w:rPr>
        <w:t xml:space="preserve">! Kak a doodle </w:t>
      </w:r>
      <w:proofErr w:type="gramStart"/>
      <w:r w:rsidRPr="005856D9">
        <w:rPr>
          <w:sz w:val="24"/>
          <w:szCs w:val="24"/>
        </w:rPr>
        <w:t>do</w:t>
      </w:r>
      <w:proofErr w:type="gramEnd"/>
      <w:r w:rsidRPr="005856D9">
        <w:rPr>
          <w:sz w:val="24"/>
          <w:szCs w:val="24"/>
        </w:rPr>
        <w:t>!”</w:t>
      </w:r>
    </w:p>
    <w:p w14:paraId="6282AAAA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50166DC2" w14:textId="60E4C26A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Limpy, the handsome leghorn, would call and Hector, the Rhode Island Red would answer, “I hear you too, and doddle do a good morning to you.”</w:t>
      </w:r>
    </w:p>
    <w:p w14:paraId="71CF31E2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5030150D" w14:textId="366328B1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 xml:space="preserve">Young Jim knew that his day would be a good day when his </w:t>
      </w:r>
      <w:r w:rsidR="00C70CD8" w:rsidRPr="005856D9">
        <w:rPr>
          <w:sz w:val="24"/>
          <w:szCs w:val="24"/>
        </w:rPr>
        <w:t>buddies</w:t>
      </w:r>
      <w:r w:rsidRPr="005856D9">
        <w:rPr>
          <w:sz w:val="24"/>
          <w:szCs w:val="24"/>
        </w:rPr>
        <w:t xml:space="preserve"> called and sang to him in the early part of the day.</w:t>
      </w:r>
    </w:p>
    <w:p w14:paraId="3DD46486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4CDCB2B0" w14:textId="0160B780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In the morning as Jim headed for the big red barn door, he was startled by the sound and shadow of a white weasel that glinted only once in the sun, then was gone.</w:t>
      </w:r>
    </w:p>
    <w:p w14:paraId="363A945D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2E0638A4" w14:textId="6110C8B5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“Gramps, I have to know.”  On that thought he opened the red barn door.</w:t>
      </w:r>
    </w:p>
    <w:p w14:paraId="3DC1045C" w14:textId="77777777" w:rsidR="00A924AF" w:rsidRPr="005856D9" w:rsidRDefault="00A924AF" w:rsidP="00A924AF">
      <w:pPr>
        <w:pStyle w:val="NoSpacing"/>
        <w:rPr>
          <w:sz w:val="24"/>
          <w:szCs w:val="24"/>
        </w:rPr>
      </w:pPr>
    </w:p>
    <w:p w14:paraId="5F93213A" w14:textId="1E024AE0" w:rsidR="00A924AF" w:rsidRPr="005856D9" w:rsidRDefault="00A924AF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 xml:space="preserve">“Pa Guk Puk </w:t>
      </w:r>
      <w:proofErr w:type="spellStart"/>
      <w:r w:rsidRPr="005856D9">
        <w:rPr>
          <w:sz w:val="24"/>
          <w:szCs w:val="24"/>
        </w:rPr>
        <w:t>Puk</w:t>
      </w:r>
      <w:proofErr w:type="spellEnd"/>
      <w:r w:rsidRPr="005856D9">
        <w:rPr>
          <w:sz w:val="24"/>
          <w:szCs w:val="24"/>
        </w:rPr>
        <w:t xml:space="preserve">!” Hilda Hen called to Jim.  Moving to her </w:t>
      </w:r>
      <w:r w:rsidR="00C70CD8" w:rsidRPr="005856D9">
        <w:rPr>
          <w:sz w:val="24"/>
          <w:szCs w:val="24"/>
        </w:rPr>
        <w:t>nest</w:t>
      </w:r>
      <w:r w:rsidRPr="005856D9">
        <w:rPr>
          <w:sz w:val="24"/>
          <w:szCs w:val="24"/>
        </w:rPr>
        <w:t>, he noted and didn’t believe what he saw.  A black and brown chicken haw, was among the chickens while they were eating.  Jim half tripped as he tried to grab for a broom in the nearest corner</w:t>
      </w:r>
      <w:r w:rsidR="00C70CD8" w:rsidRPr="005856D9">
        <w:rPr>
          <w:sz w:val="24"/>
          <w:szCs w:val="24"/>
        </w:rPr>
        <w:t xml:space="preserve"> of the barn.</w:t>
      </w:r>
    </w:p>
    <w:p w14:paraId="6A75CCB3" w14:textId="77777777" w:rsidR="00C70CD8" w:rsidRPr="005856D9" w:rsidRDefault="00C70CD8" w:rsidP="00A924AF">
      <w:pPr>
        <w:pStyle w:val="NoSpacing"/>
        <w:rPr>
          <w:sz w:val="24"/>
          <w:szCs w:val="24"/>
        </w:rPr>
      </w:pPr>
    </w:p>
    <w:p w14:paraId="2112DD79" w14:textId="02C9DE08" w:rsidR="00C70CD8" w:rsidRPr="005856D9" w:rsidRDefault="00C70CD8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 xml:space="preserve">“He </w:t>
      </w:r>
      <w:proofErr w:type="spellStart"/>
      <w:r w:rsidRPr="005856D9">
        <w:rPr>
          <w:sz w:val="24"/>
          <w:szCs w:val="24"/>
        </w:rPr>
        <w:t>He</w:t>
      </w:r>
      <w:proofErr w:type="spellEnd"/>
      <w:r w:rsidRPr="005856D9">
        <w:rPr>
          <w:sz w:val="24"/>
          <w:szCs w:val="24"/>
        </w:rPr>
        <w:t xml:space="preserve"> </w:t>
      </w:r>
      <w:proofErr w:type="spellStart"/>
      <w:r w:rsidRPr="005856D9">
        <w:rPr>
          <w:sz w:val="24"/>
          <w:szCs w:val="24"/>
        </w:rPr>
        <w:t>He</w:t>
      </w:r>
      <w:proofErr w:type="spellEnd"/>
      <w:r w:rsidRPr="005856D9">
        <w:rPr>
          <w:sz w:val="24"/>
          <w:szCs w:val="24"/>
        </w:rPr>
        <w:t xml:space="preserve">!” and “Hiss </w:t>
      </w:r>
      <w:proofErr w:type="spellStart"/>
      <w:r w:rsidRPr="005856D9">
        <w:rPr>
          <w:sz w:val="24"/>
          <w:szCs w:val="24"/>
        </w:rPr>
        <w:t>Hiss</w:t>
      </w:r>
      <w:proofErr w:type="spellEnd"/>
      <w:r w:rsidRPr="005856D9">
        <w:rPr>
          <w:sz w:val="24"/>
          <w:szCs w:val="24"/>
        </w:rPr>
        <w:t xml:space="preserve">! It was an odd reply from our visitor from </w:t>
      </w:r>
      <w:proofErr w:type="spellStart"/>
      <w:r w:rsidRPr="005856D9">
        <w:rPr>
          <w:sz w:val="24"/>
          <w:szCs w:val="24"/>
        </w:rPr>
        <w:t>Hawkville</w:t>
      </w:r>
      <w:proofErr w:type="spellEnd"/>
      <w:r w:rsidRPr="005856D9">
        <w:rPr>
          <w:sz w:val="24"/>
          <w:szCs w:val="24"/>
        </w:rPr>
        <w:t>.</w:t>
      </w:r>
    </w:p>
    <w:p w14:paraId="5AAB9D88" w14:textId="77777777" w:rsidR="00C70CD8" w:rsidRPr="005856D9" w:rsidRDefault="00C70CD8" w:rsidP="00A924AF">
      <w:pPr>
        <w:pStyle w:val="NoSpacing"/>
        <w:rPr>
          <w:sz w:val="24"/>
          <w:szCs w:val="24"/>
        </w:rPr>
      </w:pPr>
    </w:p>
    <w:p w14:paraId="702F6167" w14:textId="01C5CE2B" w:rsidR="00C70CD8" w:rsidRPr="005856D9" w:rsidRDefault="00C70CD8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lastRenderedPageBreak/>
        <w:t>In any event, this hissing hawk flopped up to the second floor and out the open window of the upper loft.  He was gone.</w:t>
      </w:r>
    </w:p>
    <w:p w14:paraId="662FF38B" w14:textId="77777777" w:rsidR="00C70CD8" w:rsidRPr="005856D9" w:rsidRDefault="00C70CD8" w:rsidP="00A924AF">
      <w:pPr>
        <w:pStyle w:val="NoSpacing"/>
        <w:rPr>
          <w:sz w:val="24"/>
          <w:szCs w:val="24"/>
        </w:rPr>
      </w:pPr>
    </w:p>
    <w:p w14:paraId="6559345C" w14:textId="55686240" w:rsidR="00C70CD8" w:rsidRPr="005856D9" w:rsidRDefault="00C70CD8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Behind the main barn were crated chickens, ready for shipment.</w:t>
      </w:r>
    </w:p>
    <w:p w14:paraId="786042FB" w14:textId="77777777" w:rsidR="00C70CD8" w:rsidRPr="005856D9" w:rsidRDefault="00C70CD8" w:rsidP="00A924AF">
      <w:pPr>
        <w:pStyle w:val="NoSpacing"/>
        <w:rPr>
          <w:sz w:val="24"/>
          <w:szCs w:val="24"/>
        </w:rPr>
      </w:pPr>
    </w:p>
    <w:p w14:paraId="5D5E20A0" w14:textId="0210E5C8" w:rsidR="00C70CD8" w:rsidRPr="005856D9" w:rsidRDefault="00C70CD8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 xml:space="preserve">What a rumpus behind the main barn had started.  Johnnie Fox had his right paw on the door of the crate cage, and he was, “Looking at me.” </w:t>
      </w:r>
      <w:proofErr w:type="gramStart"/>
      <w:r w:rsidRPr="005856D9">
        <w:rPr>
          <w:sz w:val="24"/>
          <w:szCs w:val="24"/>
        </w:rPr>
        <w:t>So</w:t>
      </w:r>
      <w:proofErr w:type="gramEnd"/>
      <w:r w:rsidRPr="005856D9">
        <w:rPr>
          <w:sz w:val="24"/>
          <w:szCs w:val="24"/>
        </w:rPr>
        <w:t xml:space="preserve"> the boy said.</w:t>
      </w:r>
    </w:p>
    <w:p w14:paraId="428BF1BC" w14:textId="77777777" w:rsidR="00C70CD8" w:rsidRPr="005856D9" w:rsidRDefault="00C70CD8" w:rsidP="00A924AF">
      <w:pPr>
        <w:pStyle w:val="NoSpacing"/>
        <w:rPr>
          <w:sz w:val="24"/>
          <w:szCs w:val="24"/>
        </w:rPr>
      </w:pPr>
    </w:p>
    <w:p w14:paraId="6CDEB796" w14:textId="6883020E" w:rsidR="00C70CD8" w:rsidRPr="005856D9" w:rsidRDefault="00C70CD8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The next morning Jim awakened to hear, “Kak d doodle doo!”  but he didn’t hear, “Yes a doodle too and good morning to you!”  up he got and out the door.  The white leghorn rooster, Limpy, was gone.</w:t>
      </w:r>
      <w:r w:rsidRPr="005856D9">
        <w:rPr>
          <w:sz w:val="24"/>
          <w:szCs w:val="24"/>
        </w:rPr>
        <w:br/>
      </w:r>
    </w:p>
    <w:p w14:paraId="72A08F8D" w14:textId="131E7EEA" w:rsidR="00C70CD8" w:rsidRPr="005856D9" w:rsidRDefault="00C70CD8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Again, from behind the main barn was the sound of disturbed chickens.  Johnnie Fox was caught in the crate cage and Gramps had trapped him.  Chickens were everywhere.</w:t>
      </w:r>
    </w:p>
    <w:p w14:paraId="1DD88292" w14:textId="0F701C41" w:rsidR="00C70CD8" w:rsidRPr="005856D9" w:rsidRDefault="00C70CD8" w:rsidP="00A924AF">
      <w:pPr>
        <w:pStyle w:val="NoSpacing"/>
        <w:rPr>
          <w:sz w:val="24"/>
          <w:szCs w:val="24"/>
        </w:rPr>
      </w:pPr>
    </w:p>
    <w:p w14:paraId="0D451D53" w14:textId="412E9058" w:rsidR="005856D9" w:rsidRPr="005856D9" w:rsidRDefault="005856D9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“I knew I’d get him!”</w:t>
      </w:r>
    </w:p>
    <w:p w14:paraId="4D9CD9F8" w14:textId="77777777" w:rsidR="005856D9" w:rsidRPr="005856D9" w:rsidRDefault="005856D9" w:rsidP="00A924AF">
      <w:pPr>
        <w:pStyle w:val="NoSpacing"/>
        <w:rPr>
          <w:sz w:val="24"/>
          <w:szCs w:val="24"/>
        </w:rPr>
      </w:pPr>
    </w:p>
    <w:p w14:paraId="0A6B8E8C" w14:textId="3E998782" w:rsidR="005856D9" w:rsidRPr="005856D9" w:rsidRDefault="005856D9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“Gramps, what will you do with him?”</w:t>
      </w:r>
    </w:p>
    <w:p w14:paraId="7AC1DC6C" w14:textId="77777777" w:rsidR="005856D9" w:rsidRPr="005856D9" w:rsidRDefault="005856D9" w:rsidP="00A924AF">
      <w:pPr>
        <w:pStyle w:val="NoSpacing"/>
        <w:rPr>
          <w:sz w:val="24"/>
          <w:szCs w:val="24"/>
        </w:rPr>
      </w:pPr>
    </w:p>
    <w:p w14:paraId="6E36D629" w14:textId="14443D5B" w:rsidR="005856D9" w:rsidRPr="005856D9" w:rsidRDefault="005856D9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>“He’ll probably come back, but I’ll let him loose at least 40 miles away.  I’ll take him to Moline.”</w:t>
      </w:r>
    </w:p>
    <w:p w14:paraId="2A0ADCD5" w14:textId="77777777" w:rsidR="005856D9" w:rsidRPr="005856D9" w:rsidRDefault="005856D9" w:rsidP="00A924AF">
      <w:pPr>
        <w:pStyle w:val="NoSpacing"/>
        <w:rPr>
          <w:sz w:val="24"/>
          <w:szCs w:val="24"/>
        </w:rPr>
      </w:pPr>
    </w:p>
    <w:p w14:paraId="4692D0AB" w14:textId="34076848" w:rsidR="005856D9" w:rsidRPr="005856D9" w:rsidRDefault="005856D9" w:rsidP="00A924AF">
      <w:pPr>
        <w:pStyle w:val="NoSpacing"/>
        <w:rPr>
          <w:sz w:val="24"/>
          <w:szCs w:val="24"/>
        </w:rPr>
      </w:pPr>
      <w:r w:rsidRPr="005856D9">
        <w:rPr>
          <w:sz w:val="24"/>
          <w:szCs w:val="24"/>
        </w:rPr>
        <w:t xml:space="preserve">And then Gramps turned away from Jim as he sang on his way back to the </w:t>
      </w:r>
      <w:proofErr w:type="gramStart"/>
      <w:r w:rsidRPr="005856D9">
        <w:rPr>
          <w:sz w:val="24"/>
          <w:szCs w:val="24"/>
        </w:rPr>
        <w:t>house,  “</w:t>
      </w:r>
      <w:proofErr w:type="gramEnd"/>
      <w:r w:rsidRPr="005856D9">
        <w:rPr>
          <w:sz w:val="24"/>
          <w:szCs w:val="24"/>
        </w:rPr>
        <w:t>well, my bucket’s got a hole, can’t find no beer.”</w:t>
      </w:r>
    </w:p>
    <w:sectPr w:rsidR="005856D9" w:rsidRPr="00585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AF"/>
    <w:rsid w:val="002164CD"/>
    <w:rsid w:val="005856D9"/>
    <w:rsid w:val="005D5AF7"/>
    <w:rsid w:val="005F1AF5"/>
    <w:rsid w:val="00A924AF"/>
    <w:rsid w:val="00A95012"/>
    <w:rsid w:val="00C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1F37"/>
  <w15:chartTrackingRefBased/>
  <w15:docId w15:val="{745C7275-DF97-4762-8BF9-8AD874CD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4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4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4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4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4A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2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2025-01-25T02:34:00Z</dcterms:created>
  <dcterms:modified xsi:type="dcterms:W3CDTF">2025-01-25T03:04:00Z</dcterms:modified>
</cp:coreProperties>
</file>