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250D" w14:textId="6FB8649D" w:rsidR="005D5AF7" w:rsidRDefault="004732FC" w:rsidP="004732F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Overhead and Tired</w:t>
      </w:r>
    </w:p>
    <w:p w14:paraId="596CBFFE" w14:textId="2763E4A3" w:rsidR="004732FC" w:rsidRPr="00234BD1" w:rsidRDefault="004732FC" w:rsidP="004732FC">
      <w:pPr>
        <w:pStyle w:val="NoSpacing"/>
      </w:pPr>
      <w:r w:rsidRPr="00234BD1">
        <w:t>By Anthony Ramirez</w:t>
      </w:r>
    </w:p>
    <w:p w14:paraId="44F4C727" w14:textId="77777777" w:rsidR="004732FC" w:rsidRPr="00234BD1" w:rsidRDefault="004732FC" w:rsidP="004732FC">
      <w:pPr>
        <w:pStyle w:val="NoSpacing"/>
      </w:pPr>
    </w:p>
    <w:p w14:paraId="099BBBB5" w14:textId="28775785" w:rsidR="004732FC" w:rsidRPr="00234BD1" w:rsidRDefault="004732FC" w:rsidP="004732FC">
      <w:pPr>
        <w:pStyle w:val="NoSpacing"/>
      </w:pPr>
      <w:r w:rsidRPr="00234BD1">
        <w:t>Can you spare me a minute?</w:t>
      </w:r>
    </w:p>
    <w:p w14:paraId="19443920" w14:textId="06D38C63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THUMP, THUMP</w:t>
      </w:r>
    </w:p>
    <w:p w14:paraId="076B22ED" w14:textId="598F2FE2" w:rsidR="004732FC" w:rsidRPr="00234BD1" w:rsidRDefault="004732FC" w:rsidP="004732FC">
      <w:pPr>
        <w:pStyle w:val="NoSpacing"/>
      </w:pPr>
      <w:r w:rsidRPr="00234BD1">
        <w:t>Can you spare me an hour?</w:t>
      </w:r>
    </w:p>
    <w:p w14:paraId="049D2F45" w14:textId="4BF50705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BUMP, BUMP</w:t>
      </w:r>
    </w:p>
    <w:p w14:paraId="352F2027" w14:textId="23903BDA" w:rsidR="004732FC" w:rsidRPr="00234BD1" w:rsidRDefault="004732FC" w:rsidP="004732FC">
      <w:pPr>
        <w:pStyle w:val="NoSpacing"/>
      </w:pPr>
      <w:r w:rsidRPr="00234BD1">
        <w:t>We have been driving all day’s long.</w:t>
      </w:r>
    </w:p>
    <w:p w14:paraId="26DE2911" w14:textId="0AA24375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THUMP, BUMP</w:t>
      </w:r>
    </w:p>
    <w:p w14:paraId="7299F399" w14:textId="33F2F4B3" w:rsidR="004732FC" w:rsidRPr="00234BD1" w:rsidRDefault="004732FC" w:rsidP="004732FC">
      <w:pPr>
        <w:pStyle w:val="NoSpacing"/>
      </w:pPr>
      <w:r w:rsidRPr="00234BD1">
        <w:t>It was not until we looked back and behind us.</w:t>
      </w:r>
    </w:p>
    <w:p w14:paraId="63B0F731" w14:textId="5843EFCD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BUMP, THUMP</w:t>
      </w:r>
    </w:p>
    <w:p w14:paraId="155FE6C1" w14:textId="4153659D" w:rsidR="004732FC" w:rsidRPr="00234BD1" w:rsidRDefault="004732FC" w:rsidP="004732FC">
      <w:pPr>
        <w:pStyle w:val="NoSpacing"/>
      </w:pPr>
      <w:r w:rsidRPr="00234BD1">
        <w:t>To notice that this day’s long journey had now gone all wrong.</w:t>
      </w:r>
    </w:p>
    <w:p w14:paraId="73649F71" w14:textId="3AC68F18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THUMP-BUMP, BUMP</w:t>
      </w:r>
    </w:p>
    <w:p w14:paraId="4D78A807" w14:textId="06EB39F1" w:rsidR="004732FC" w:rsidRPr="00234BD1" w:rsidRDefault="004732FC" w:rsidP="004732FC">
      <w:pPr>
        <w:pStyle w:val="NoSpacing"/>
      </w:pPr>
      <w:r w:rsidRPr="00234BD1">
        <w:t>There is a spare, for a moment, t</w:t>
      </w:r>
      <w:r w:rsidR="00234BD1" w:rsidRPr="00234BD1">
        <w:t>h</w:t>
      </w:r>
      <w:r w:rsidRPr="00234BD1">
        <w:t>at captures all of our worries.</w:t>
      </w:r>
    </w:p>
    <w:p w14:paraId="6027E923" w14:textId="4017B113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BUMP, THUMP-THUMP</w:t>
      </w:r>
    </w:p>
    <w:p w14:paraId="207F3101" w14:textId="6C47962B" w:rsidR="004732FC" w:rsidRPr="00234BD1" w:rsidRDefault="004732FC" w:rsidP="004732FC">
      <w:pPr>
        <w:pStyle w:val="NoSpacing"/>
      </w:pPr>
      <w:r w:rsidRPr="00234BD1">
        <w:t>Whom we fail to be concerned for,</w:t>
      </w:r>
    </w:p>
    <w:p w14:paraId="1993DED2" w14:textId="17B77AB2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BUMP, THUMP, BUMP</w:t>
      </w:r>
    </w:p>
    <w:p w14:paraId="1215F6FA" w14:textId="38DE256C" w:rsidR="004732FC" w:rsidRPr="00234BD1" w:rsidRDefault="004732FC" w:rsidP="004732FC">
      <w:pPr>
        <w:pStyle w:val="NoSpacing"/>
      </w:pPr>
      <w:r w:rsidRPr="00234BD1">
        <w:t>Until its moment’s opportunity.</w:t>
      </w:r>
    </w:p>
    <w:p w14:paraId="062122EA" w14:textId="47182C2E" w:rsidR="004732FC" w:rsidRPr="00234BD1" w:rsidRDefault="004732FC" w:rsidP="004732FC">
      <w:pPr>
        <w:pStyle w:val="NoSpacing"/>
      </w:pPr>
      <w:r w:rsidRPr="00234BD1">
        <w:tab/>
      </w:r>
      <w:r w:rsidRPr="00234BD1">
        <w:tab/>
        <w:t>BUMP, BUMP</w:t>
      </w:r>
    </w:p>
    <w:p w14:paraId="60B30577" w14:textId="77777777" w:rsidR="004732FC" w:rsidRPr="00234BD1" w:rsidRDefault="004732FC" w:rsidP="004732FC">
      <w:pPr>
        <w:pStyle w:val="NoSpacing"/>
      </w:pPr>
    </w:p>
    <w:p w14:paraId="5A8529A0" w14:textId="57061D3C" w:rsidR="004732FC" w:rsidRPr="00234BD1" w:rsidRDefault="004732FC" w:rsidP="004732FC">
      <w:pPr>
        <w:pStyle w:val="NoSpacing"/>
      </w:pPr>
      <w:r w:rsidRPr="00234BD1">
        <w:t>It is the man or woman, ne’er often noticed;</w:t>
      </w:r>
    </w:p>
    <w:p w14:paraId="2D225D22" w14:textId="62306978" w:rsidR="004732FC" w:rsidRPr="00234BD1" w:rsidRDefault="004732FC" w:rsidP="004732FC">
      <w:pPr>
        <w:pStyle w:val="NoSpacing"/>
      </w:pPr>
      <w:r w:rsidRPr="00234BD1">
        <w:t>That we have tucked perfectly away into our Psyche,</w:t>
      </w:r>
    </w:p>
    <w:p w14:paraId="36595BC8" w14:textId="2167BA2C" w:rsidR="004732FC" w:rsidRPr="00234BD1" w:rsidRDefault="004732FC" w:rsidP="004732FC">
      <w:pPr>
        <w:pStyle w:val="NoSpacing"/>
      </w:pPr>
      <w:r w:rsidRPr="00234BD1">
        <w:tab/>
        <w:t>&amp; ready for any moment’s notice.</w:t>
      </w:r>
    </w:p>
    <w:p w14:paraId="631708C3" w14:textId="77777777" w:rsidR="004732FC" w:rsidRPr="00234BD1" w:rsidRDefault="004732FC" w:rsidP="004732FC">
      <w:pPr>
        <w:pStyle w:val="NoSpacing"/>
      </w:pPr>
    </w:p>
    <w:p w14:paraId="0012A020" w14:textId="1FEA1243" w:rsidR="004732FC" w:rsidRPr="00234BD1" w:rsidRDefault="004732FC" w:rsidP="004732FC">
      <w:pPr>
        <w:pStyle w:val="NoSpacing"/>
      </w:pPr>
      <w:r w:rsidRPr="00234BD1">
        <w:t>Remember; P.S.I.</w:t>
      </w:r>
    </w:p>
    <w:p w14:paraId="0D0DDF92" w14:textId="5C241231" w:rsidR="004732FC" w:rsidRPr="00234BD1" w:rsidRDefault="004732FC" w:rsidP="004732FC">
      <w:pPr>
        <w:pStyle w:val="NoSpacing"/>
      </w:pPr>
      <w:r w:rsidRPr="00234BD1">
        <w:tab/>
        <w:t>Please Stay Inflated-the spare.</w:t>
      </w:r>
    </w:p>
    <w:p w14:paraId="5B657155" w14:textId="44F6F434" w:rsidR="004732FC" w:rsidRPr="00234BD1" w:rsidRDefault="004732FC" w:rsidP="004732FC">
      <w:pPr>
        <w:pStyle w:val="NoSpacing"/>
      </w:pPr>
      <w:r w:rsidRPr="00234BD1">
        <w:tab/>
        <w:t>Always there for all of us-Spare me a dollar?  Spare me your life?</w:t>
      </w:r>
    </w:p>
    <w:p w14:paraId="04243577" w14:textId="77777777" w:rsidR="004732FC" w:rsidRPr="00234BD1" w:rsidRDefault="004732FC" w:rsidP="004732FC">
      <w:pPr>
        <w:pStyle w:val="NoSpacing"/>
      </w:pPr>
    </w:p>
    <w:p w14:paraId="04CFCCFD" w14:textId="59DC1173" w:rsidR="004732FC" w:rsidRPr="00234BD1" w:rsidRDefault="004732FC" w:rsidP="004732FC">
      <w:pPr>
        <w:pStyle w:val="NoSpacing"/>
      </w:pPr>
      <w:r w:rsidRPr="00234BD1">
        <w:t>Forget your spare and the journey becomes shortcoming.</w:t>
      </w:r>
    </w:p>
    <w:p w14:paraId="2415DB96" w14:textId="1DF75FB2" w:rsidR="004732FC" w:rsidRPr="00234BD1" w:rsidRDefault="004732FC" w:rsidP="004732FC">
      <w:pPr>
        <w:pStyle w:val="NoSpacing"/>
      </w:pPr>
      <w:r w:rsidRPr="00234BD1">
        <w:t>Thumb-Bump-bump-bump, thump-bump-bump</w:t>
      </w:r>
      <w:r w:rsidR="00234BD1" w:rsidRPr="00234BD1">
        <w:t>-bumping.</w:t>
      </w:r>
    </w:p>
    <w:p w14:paraId="5BC5B930" w14:textId="77777777" w:rsidR="00234BD1" w:rsidRPr="00234BD1" w:rsidRDefault="00234BD1" w:rsidP="004732FC">
      <w:pPr>
        <w:pStyle w:val="NoSpacing"/>
      </w:pPr>
    </w:p>
    <w:p w14:paraId="794D9B8A" w14:textId="3527EAB5" w:rsidR="00234BD1" w:rsidRPr="00234BD1" w:rsidRDefault="00234BD1" w:rsidP="004732FC">
      <w:pPr>
        <w:pStyle w:val="NoSpacing"/>
      </w:pPr>
      <w:r w:rsidRPr="00234BD1">
        <w:t>Now buckle in.</w:t>
      </w:r>
    </w:p>
    <w:p w14:paraId="31788ABD" w14:textId="14C239AD" w:rsidR="00234BD1" w:rsidRPr="00234BD1" w:rsidRDefault="00234BD1" w:rsidP="004732FC">
      <w:pPr>
        <w:pStyle w:val="NoSpacing"/>
      </w:pPr>
      <w:r w:rsidRPr="00234BD1">
        <w:tab/>
        <w:t>Because this is where the rubber meets the road,</w:t>
      </w:r>
    </w:p>
    <w:p w14:paraId="6A24D1F4" w14:textId="2DD34BD4" w:rsidR="00234BD1" w:rsidRPr="00234BD1" w:rsidRDefault="00234BD1" w:rsidP="004732FC">
      <w:pPr>
        <w:pStyle w:val="NoSpacing"/>
      </w:pPr>
      <w:r w:rsidRPr="00234BD1">
        <w:tab/>
      </w:r>
      <w:r w:rsidRPr="00234BD1">
        <w:tab/>
      </w:r>
      <w:r w:rsidRPr="00234BD1">
        <w:tab/>
      </w:r>
      <w:r w:rsidRPr="00234BD1">
        <w:tab/>
        <w:t>And that goes for all of us.</w:t>
      </w:r>
    </w:p>
    <w:p w14:paraId="6C956BAB" w14:textId="77777777" w:rsidR="004732FC" w:rsidRDefault="004732FC" w:rsidP="004732FC">
      <w:pPr>
        <w:pStyle w:val="NoSpacing"/>
        <w:rPr>
          <w:sz w:val="28"/>
          <w:szCs w:val="28"/>
        </w:rPr>
      </w:pPr>
    </w:p>
    <w:p w14:paraId="17D56740" w14:textId="61C484FA" w:rsidR="004732FC" w:rsidRPr="004732FC" w:rsidRDefault="004732FC" w:rsidP="004732FC">
      <w:pPr>
        <w:pStyle w:val="NoSpacing"/>
        <w:rPr>
          <w:sz w:val="28"/>
          <w:szCs w:val="28"/>
        </w:rPr>
      </w:pPr>
    </w:p>
    <w:sectPr w:rsidR="004732FC" w:rsidRPr="0047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C"/>
    <w:rsid w:val="002164CD"/>
    <w:rsid w:val="00234BD1"/>
    <w:rsid w:val="0044027D"/>
    <w:rsid w:val="004732FC"/>
    <w:rsid w:val="005D5AF7"/>
    <w:rsid w:val="00752123"/>
    <w:rsid w:val="00A95012"/>
    <w:rsid w:val="00B94A52"/>
    <w:rsid w:val="00DB13F3"/>
    <w:rsid w:val="00F5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B70AF"/>
  <w15:chartTrackingRefBased/>
  <w15:docId w15:val="{4F24B7BB-28DD-4A63-967B-99EEA0B9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2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2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2F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73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2025-03-24T21:06:00Z</dcterms:created>
  <dcterms:modified xsi:type="dcterms:W3CDTF">2025-03-24T21:18:00Z</dcterms:modified>
</cp:coreProperties>
</file>