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F524A" w14:textId="6B867601" w:rsidR="00EF0479" w:rsidRDefault="004109C1" w:rsidP="004109C1">
      <w:pPr>
        <w:pStyle w:val="Title"/>
        <w:jc w:val="center"/>
      </w:pPr>
      <w:r>
        <w:t>ICLEMENT DOOM</w:t>
      </w:r>
    </w:p>
    <w:p w14:paraId="1E627125" w14:textId="6F4483DE" w:rsidR="004109C1" w:rsidRDefault="004109C1" w:rsidP="004109C1">
      <w:pPr>
        <w:rPr>
          <w:sz w:val="36"/>
          <w:szCs w:val="36"/>
        </w:rPr>
      </w:pPr>
      <w:r>
        <w:rPr>
          <w:sz w:val="36"/>
          <w:szCs w:val="36"/>
        </w:rPr>
        <w:t>Scanning the Summer Skies of my Fair-weathered Soul</w:t>
      </w:r>
    </w:p>
    <w:p w14:paraId="22BD7C3B" w14:textId="3A077917" w:rsidR="004109C1" w:rsidRDefault="004109C1" w:rsidP="004109C1">
      <w:pPr>
        <w:rPr>
          <w:sz w:val="36"/>
          <w:szCs w:val="36"/>
        </w:rPr>
      </w:pPr>
      <w:r>
        <w:rPr>
          <w:sz w:val="36"/>
          <w:szCs w:val="36"/>
        </w:rPr>
        <w:t>Optimistic, of Forecasting when things went wrong.</w:t>
      </w:r>
    </w:p>
    <w:p w14:paraId="3447862F" w14:textId="378D0CD0" w:rsidR="004109C1" w:rsidRDefault="004109C1" w:rsidP="004109C1">
      <w:pPr>
        <w:rPr>
          <w:sz w:val="36"/>
          <w:szCs w:val="36"/>
        </w:rPr>
      </w:pPr>
      <w:r>
        <w:rPr>
          <w:sz w:val="36"/>
          <w:szCs w:val="36"/>
        </w:rPr>
        <w:t>Suddenly, Swarming Dark Clouds appeared, Hovering Invincibly over my Terrified Spirit,</w:t>
      </w:r>
    </w:p>
    <w:p w14:paraId="328D0AF8" w14:textId="5805DF96" w:rsidR="004109C1" w:rsidRDefault="004109C1" w:rsidP="004109C1">
      <w:pPr>
        <w:rPr>
          <w:sz w:val="36"/>
          <w:szCs w:val="36"/>
        </w:rPr>
      </w:pPr>
      <w:r>
        <w:rPr>
          <w:sz w:val="36"/>
          <w:szCs w:val="36"/>
        </w:rPr>
        <w:t>Pelting my consciousness with golf ball sized drops of Guilt, Composing Staccato dreary Storms of Grief and Despair</w:t>
      </w:r>
      <w:r w:rsidR="0016147B">
        <w:rPr>
          <w:sz w:val="36"/>
          <w:szCs w:val="36"/>
        </w:rPr>
        <w:t>.</w:t>
      </w:r>
    </w:p>
    <w:p w14:paraId="07729764" w14:textId="0AC7C89A" w:rsidR="0016147B" w:rsidRDefault="0016147B" w:rsidP="004109C1">
      <w:pPr>
        <w:rPr>
          <w:sz w:val="36"/>
          <w:szCs w:val="36"/>
        </w:rPr>
      </w:pPr>
      <w:r>
        <w:rPr>
          <w:sz w:val="36"/>
          <w:szCs w:val="36"/>
        </w:rPr>
        <w:t>Thunderous Lightning Bolts Crash Loudly,</w:t>
      </w:r>
    </w:p>
    <w:p w14:paraId="736F7C4F" w14:textId="51CAD588" w:rsidR="0016147B" w:rsidRDefault="0016147B" w:rsidP="004109C1">
      <w:pPr>
        <w:rPr>
          <w:sz w:val="36"/>
          <w:szCs w:val="36"/>
        </w:rPr>
      </w:pPr>
      <w:r>
        <w:rPr>
          <w:sz w:val="36"/>
          <w:szCs w:val="36"/>
        </w:rPr>
        <w:t>Striking fear into my weakened Self-Esteem.</w:t>
      </w:r>
    </w:p>
    <w:p w14:paraId="48D169FC" w14:textId="7FDC6CB1" w:rsidR="0016147B" w:rsidRDefault="0016147B" w:rsidP="004109C1">
      <w:pPr>
        <w:rPr>
          <w:sz w:val="36"/>
          <w:szCs w:val="36"/>
        </w:rPr>
      </w:pPr>
      <w:r>
        <w:rPr>
          <w:sz w:val="36"/>
          <w:szCs w:val="36"/>
        </w:rPr>
        <w:t xml:space="preserve">Drenched and </w:t>
      </w:r>
      <w:proofErr w:type="gramStart"/>
      <w:r>
        <w:rPr>
          <w:sz w:val="36"/>
          <w:szCs w:val="36"/>
        </w:rPr>
        <w:t>Soaked</w:t>
      </w:r>
      <w:proofErr w:type="gramEnd"/>
      <w:r>
        <w:rPr>
          <w:sz w:val="36"/>
          <w:szCs w:val="36"/>
        </w:rPr>
        <w:t>, I sink Cowardly, Drowning</w:t>
      </w:r>
    </w:p>
    <w:p w14:paraId="07CE1BD4" w14:textId="7D989F9A" w:rsidR="0016147B" w:rsidRDefault="0016147B" w:rsidP="004109C1">
      <w:pPr>
        <w:rPr>
          <w:sz w:val="36"/>
          <w:szCs w:val="36"/>
        </w:rPr>
      </w:pPr>
      <w:r>
        <w:rPr>
          <w:sz w:val="36"/>
          <w:szCs w:val="36"/>
        </w:rPr>
        <w:t>In a swirling Puddle of PTSD.</w:t>
      </w:r>
    </w:p>
    <w:p w14:paraId="3BF92E97" w14:textId="4AD17C84" w:rsidR="0016147B" w:rsidRDefault="0016147B" w:rsidP="004109C1">
      <w:pPr>
        <w:rPr>
          <w:sz w:val="36"/>
          <w:szCs w:val="36"/>
        </w:rPr>
      </w:pPr>
      <w:r>
        <w:rPr>
          <w:sz w:val="36"/>
          <w:szCs w:val="36"/>
        </w:rPr>
        <w:t xml:space="preserve">Turbulent Winds of Doom, Fiercely Blow Funnels of </w:t>
      </w:r>
    </w:p>
    <w:p w14:paraId="38CF97F8" w14:textId="0D0F8863" w:rsidR="0016147B" w:rsidRDefault="0016147B" w:rsidP="004109C1">
      <w:pPr>
        <w:rPr>
          <w:sz w:val="36"/>
          <w:szCs w:val="36"/>
        </w:rPr>
      </w:pPr>
      <w:r>
        <w:rPr>
          <w:sz w:val="36"/>
          <w:szCs w:val="36"/>
        </w:rPr>
        <w:t>Depression coupled with Anxiety, they Pierce my Vulnerable</w:t>
      </w:r>
    </w:p>
    <w:p w14:paraId="3A679539" w14:textId="6DE73202" w:rsidR="0016147B" w:rsidRDefault="0016147B" w:rsidP="004109C1">
      <w:pPr>
        <w:rPr>
          <w:sz w:val="36"/>
          <w:szCs w:val="36"/>
        </w:rPr>
      </w:pPr>
      <w:r>
        <w:rPr>
          <w:sz w:val="36"/>
          <w:szCs w:val="36"/>
        </w:rPr>
        <w:t>Emotions, like Sharply Honed Icicles of Torture.</w:t>
      </w:r>
    </w:p>
    <w:p w14:paraId="30449FA4" w14:textId="34CD9729" w:rsidR="0016147B" w:rsidRDefault="0016147B" w:rsidP="004109C1">
      <w:pPr>
        <w:rPr>
          <w:sz w:val="36"/>
          <w:szCs w:val="36"/>
        </w:rPr>
      </w:pPr>
      <w:r>
        <w:rPr>
          <w:sz w:val="36"/>
          <w:szCs w:val="36"/>
        </w:rPr>
        <w:t>Tsunamis of Confusion, Tornado and Twister my Defenseless Perceptions into Obscured thoughts of Suicide.</w:t>
      </w:r>
    </w:p>
    <w:p w14:paraId="267C5792" w14:textId="4AA2A68E" w:rsidR="0016147B" w:rsidRDefault="0016147B" w:rsidP="004109C1">
      <w:pPr>
        <w:rPr>
          <w:sz w:val="36"/>
          <w:szCs w:val="36"/>
        </w:rPr>
      </w:pPr>
      <w:r>
        <w:rPr>
          <w:sz w:val="36"/>
          <w:szCs w:val="36"/>
        </w:rPr>
        <w:t xml:space="preserve">At no time have I witnessed the Tranquil of Autumn Leaves </w:t>
      </w:r>
    </w:p>
    <w:p w14:paraId="12185E57" w14:textId="7EF6C742" w:rsidR="0016147B" w:rsidRDefault="0016147B" w:rsidP="004109C1">
      <w:pPr>
        <w:rPr>
          <w:sz w:val="36"/>
          <w:szCs w:val="36"/>
        </w:rPr>
      </w:pPr>
      <w:r>
        <w:rPr>
          <w:sz w:val="36"/>
          <w:szCs w:val="36"/>
        </w:rPr>
        <w:t>Falling Silently in the Still of the Night</w:t>
      </w:r>
      <w:r w:rsidR="00397BF7">
        <w:rPr>
          <w:sz w:val="36"/>
          <w:szCs w:val="36"/>
        </w:rPr>
        <w:t>.</w:t>
      </w:r>
    </w:p>
    <w:p w14:paraId="2F37E87F" w14:textId="2835A488" w:rsidR="00397BF7" w:rsidRDefault="00397BF7" w:rsidP="004109C1">
      <w:pPr>
        <w:rPr>
          <w:sz w:val="36"/>
          <w:szCs w:val="36"/>
        </w:rPr>
      </w:pPr>
      <w:r>
        <w:rPr>
          <w:sz w:val="36"/>
          <w:szCs w:val="36"/>
        </w:rPr>
        <w:t>Rather, Viciously I’m swept into the Raging Eye of a Hurricane of Medication.</w:t>
      </w:r>
    </w:p>
    <w:p w14:paraId="6B114D18" w14:textId="3A7311CB" w:rsidR="00397BF7" w:rsidRDefault="00397BF7" w:rsidP="004109C1">
      <w:pPr>
        <w:rPr>
          <w:sz w:val="36"/>
          <w:szCs w:val="36"/>
        </w:rPr>
      </w:pPr>
      <w:r>
        <w:rPr>
          <w:sz w:val="36"/>
          <w:szCs w:val="36"/>
        </w:rPr>
        <w:t>Never experiencing the Gentle Calm after the storm,</w:t>
      </w:r>
    </w:p>
    <w:p w14:paraId="5B66C450" w14:textId="66013988" w:rsidR="00397BF7" w:rsidRDefault="00397BF7" w:rsidP="004109C1">
      <w:pPr>
        <w:rPr>
          <w:sz w:val="36"/>
          <w:szCs w:val="36"/>
        </w:rPr>
      </w:pPr>
      <w:r>
        <w:rPr>
          <w:sz w:val="36"/>
          <w:szCs w:val="36"/>
        </w:rPr>
        <w:lastRenderedPageBreak/>
        <w:t>My Cruel Existence Lay Buried beneath a Blizzard of Distorted Thinking,</w:t>
      </w:r>
    </w:p>
    <w:p w14:paraId="6B2904B8" w14:textId="718E565D" w:rsidR="00397BF7" w:rsidRDefault="00397BF7" w:rsidP="004109C1">
      <w:pPr>
        <w:rPr>
          <w:sz w:val="36"/>
          <w:szCs w:val="36"/>
        </w:rPr>
      </w:pPr>
      <w:r>
        <w:rPr>
          <w:sz w:val="36"/>
          <w:szCs w:val="36"/>
        </w:rPr>
        <w:t xml:space="preserve">Restlessly Awaiting the Spring Thaw of my </w:t>
      </w:r>
      <w:proofErr w:type="gramStart"/>
      <w:r>
        <w:rPr>
          <w:sz w:val="36"/>
          <w:szCs w:val="36"/>
        </w:rPr>
        <w:t>Snow Blind</w:t>
      </w:r>
      <w:proofErr w:type="gramEnd"/>
      <w:r>
        <w:rPr>
          <w:sz w:val="36"/>
          <w:szCs w:val="36"/>
        </w:rPr>
        <w:t xml:space="preserve"> Mind.</w:t>
      </w:r>
    </w:p>
    <w:p w14:paraId="585F5B24" w14:textId="77777777" w:rsidR="00397BF7" w:rsidRDefault="00397BF7" w:rsidP="004109C1">
      <w:pPr>
        <w:rPr>
          <w:sz w:val="36"/>
          <w:szCs w:val="36"/>
        </w:rPr>
      </w:pPr>
    </w:p>
    <w:p w14:paraId="558D70F9" w14:textId="044A31BE" w:rsidR="00397BF7" w:rsidRPr="004109C1" w:rsidRDefault="00397BF7" w:rsidP="004109C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Wendell C. Smith</w:t>
      </w:r>
    </w:p>
    <w:sectPr w:rsidR="00397BF7" w:rsidRPr="00410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C1"/>
    <w:rsid w:val="0016147B"/>
    <w:rsid w:val="00397BF7"/>
    <w:rsid w:val="004109C1"/>
    <w:rsid w:val="005F5270"/>
    <w:rsid w:val="006C596B"/>
    <w:rsid w:val="00EF0479"/>
    <w:rsid w:val="00F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E728"/>
  <w15:chartTrackingRefBased/>
  <w15:docId w15:val="{AACA18FB-FCB7-47B8-93D3-CB9070D2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smithwendell622@gmail.com</dc:creator>
  <cp:keywords/>
  <dc:description/>
  <cp:lastModifiedBy>smithwendell622@gmail.com</cp:lastModifiedBy>
  <cp:revision>1</cp:revision>
  <dcterms:created xsi:type="dcterms:W3CDTF">2024-06-24T00:09:00Z</dcterms:created>
  <dcterms:modified xsi:type="dcterms:W3CDTF">2024-06-24T00:36:00Z</dcterms:modified>
</cp:coreProperties>
</file>