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827CF" w14:textId="7456E687" w:rsidR="005D5AF7" w:rsidRDefault="00A414D6" w:rsidP="00A414D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Homemade Christmas Card</w:t>
      </w:r>
    </w:p>
    <w:p w14:paraId="7DEDB353" w14:textId="54823F75" w:rsidR="00A414D6" w:rsidRPr="00A414D6" w:rsidRDefault="00A414D6" w:rsidP="00A414D6">
      <w:pPr>
        <w:pStyle w:val="NoSpacing"/>
      </w:pPr>
      <w:r w:rsidRPr="00A414D6">
        <w:t>By Daniel Paicopulos</w:t>
      </w:r>
    </w:p>
    <w:p w14:paraId="7A849D80" w14:textId="77777777" w:rsidR="00A414D6" w:rsidRPr="00A414D6" w:rsidRDefault="00A414D6" w:rsidP="00A414D6">
      <w:pPr>
        <w:pStyle w:val="NoSpacing"/>
      </w:pPr>
    </w:p>
    <w:p w14:paraId="79C6055C" w14:textId="7223F05A" w:rsidR="00A414D6" w:rsidRPr="00A414D6" w:rsidRDefault="00A414D6" w:rsidP="00A414D6">
      <w:pPr>
        <w:pStyle w:val="NoSpacing"/>
      </w:pPr>
      <w:r w:rsidRPr="00A414D6">
        <w:t>Dear Friend,</w:t>
      </w:r>
    </w:p>
    <w:p w14:paraId="15818934" w14:textId="552E6CCC" w:rsidR="00A414D6" w:rsidRPr="00A414D6" w:rsidRDefault="00A414D6" w:rsidP="00A414D6">
      <w:pPr>
        <w:pStyle w:val="NoSpacing"/>
      </w:pPr>
      <w:r w:rsidRPr="00A414D6">
        <w:t xml:space="preserve">We find ourselves thinking </w:t>
      </w:r>
    </w:p>
    <w:p w14:paraId="26DE38DD" w14:textId="1A7B9231" w:rsidR="00A414D6" w:rsidRPr="00A414D6" w:rsidRDefault="00A414D6" w:rsidP="00A414D6">
      <w:pPr>
        <w:pStyle w:val="NoSpacing"/>
      </w:pPr>
      <w:r w:rsidRPr="00A414D6">
        <w:t>of you, of us.</w:t>
      </w:r>
    </w:p>
    <w:p w14:paraId="305ACE57" w14:textId="4AA18B87" w:rsidR="00A414D6" w:rsidRPr="00A414D6" w:rsidRDefault="00A414D6" w:rsidP="00A414D6">
      <w:pPr>
        <w:pStyle w:val="NoSpacing"/>
      </w:pPr>
      <w:r w:rsidRPr="00A414D6">
        <w:t>It’s a lovely, gentle thought,</w:t>
      </w:r>
    </w:p>
    <w:p w14:paraId="70AB9641" w14:textId="1DB502AA" w:rsidR="00A414D6" w:rsidRPr="00A414D6" w:rsidRDefault="00A414D6" w:rsidP="00A414D6">
      <w:pPr>
        <w:pStyle w:val="NoSpacing"/>
      </w:pPr>
      <w:r w:rsidRPr="00A414D6">
        <w:t>leaves us with a smile.</w:t>
      </w:r>
    </w:p>
    <w:p w14:paraId="23CDB518" w14:textId="6D41E275" w:rsidR="00A414D6" w:rsidRPr="00A414D6" w:rsidRDefault="00A414D6" w:rsidP="00A414D6">
      <w:pPr>
        <w:pStyle w:val="NoSpacing"/>
      </w:pPr>
      <w:r w:rsidRPr="00A414D6">
        <w:t>As busy as we know you to be,</w:t>
      </w:r>
    </w:p>
    <w:p w14:paraId="0897D4E2" w14:textId="2BC31616" w:rsidR="00A414D6" w:rsidRPr="00A414D6" w:rsidRDefault="00A414D6" w:rsidP="00A414D6">
      <w:pPr>
        <w:pStyle w:val="NoSpacing"/>
      </w:pPr>
      <w:r w:rsidRPr="00A414D6">
        <w:t>I’ll only take a minute,</w:t>
      </w:r>
    </w:p>
    <w:p w14:paraId="2054B230" w14:textId="1B66CBBA" w:rsidR="00A414D6" w:rsidRPr="00A414D6" w:rsidRDefault="00A414D6" w:rsidP="00A414D6">
      <w:pPr>
        <w:pStyle w:val="NoSpacing"/>
      </w:pPr>
      <w:r w:rsidRPr="00A414D6">
        <w:t>Just to tell you to a certainty</w:t>
      </w:r>
    </w:p>
    <w:p w14:paraId="5F87F61C" w14:textId="185FC1C5" w:rsidR="00A414D6" w:rsidRPr="00A414D6" w:rsidRDefault="00A414D6" w:rsidP="00A414D6">
      <w:pPr>
        <w:pStyle w:val="NoSpacing"/>
      </w:pPr>
      <w:r w:rsidRPr="00A414D6">
        <w:t>that the world we know is</w:t>
      </w:r>
    </w:p>
    <w:p w14:paraId="7F186B72" w14:textId="143B7681" w:rsidR="00A414D6" w:rsidRPr="00A414D6" w:rsidRDefault="00A414D6" w:rsidP="00A414D6">
      <w:pPr>
        <w:pStyle w:val="NoSpacing"/>
      </w:pPr>
      <w:r w:rsidRPr="00A414D6">
        <w:t>better because you’re in it.</w:t>
      </w:r>
    </w:p>
    <w:p w14:paraId="279CAFC2" w14:textId="04CB51F4" w:rsidR="00A414D6" w:rsidRPr="00A414D6" w:rsidRDefault="00A414D6" w:rsidP="00A414D6">
      <w:pPr>
        <w:pStyle w:val="NoSpacing"/>
      </w:pPr>
      <w:r w:rsidRPr="00A414D6">
        <w:t>Thank you, friend.</w:t>
      </w:r>
    </w:p>
    <w:sectPr w:rsidR="00A414D6" w:rsidRPr="00A414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4D6"/>
    <w:rsid w:val="00132A1D"/>
    <w:rsid w:val="002164CD"/>
    <w:rsid w:val="00285705"/>
    <w:rsid w:val="002A3424"/>
    <w:rsid w:val="0044027D"/>
    <w:rsid w:val="005D5AF7"/>
    <w:rsid w:val="005F421A"/>
    <w:rsid w:val="00752123"/>
    <w:rsid w:val="007850E1"/>
    <w:rsid w:val="00A414D6"/>
    <w:rsid w:val="00A95012"/>
    <w:rsid w:val="00B94A52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2B9AE"/>
  <w15:chartTrackingRefBased/>
  <w15:docId w15:val="{B0C898E9-ACEF-4751-9F25-292EBBBFB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14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14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14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14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14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14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14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14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14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14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14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14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14D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14D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14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14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14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14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14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14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14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14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14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14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14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14D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14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14D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14D6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A414D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2026-04-17T03:19:00Z</dcterms:created>
  <dcterms:modified xsi:type="dcterms:W3CDTF">2026-04-17T03:23:00Z</dcterms:modified>
</cp:coreProperties>
</file>