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0DD" w14:textId="6304E53D" w:rsidR="00E26875" w:rsidRDefault="00E26875" w:rsidP="00E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Marie Latham</w:t>
      </w:r>
    </w:p>
    <w:p w14:paraId="7166CDF7" w14:textId="4A9E5B1F" w:rsidR="00E26875" w:rsidRDefault="00E26875" w:rsidP="00E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Just one more</w:t>
      </w:r>
    </w:p>
    <w:p w14:paraId="703CF0EC" w14:textId="700FAA74" w:rsidR="00E26875" w:rsidRDefault="00E26875" w:rsidP="00E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Rhyming Poetry – Inspirational </w:t>
      </w:r>
    </w:p>
    <w:p w14:paraId="3C20F27D" w14:textId="427B7F7E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>It all began with a family of four, yearning for something more, little did they know what lay in store.</w:t>
      </w:r>
    </w:p>
    <w:p w14:paraId="57037B80" w14:textId="77777777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>With love that never wavered, they fought and strived, hoping for a miracle to arrive.</w:t>
      </w:r>
    </w:p>
    <w:p w14:paraId="3BA5D264" w14:textId="77777777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>Through tears and cries, they persevered, facing setbacks and sadness, never giving in to fear.</w:t>
      </w:r>
    </w:p>
    <w:p w14:paraId="63850797" w14:textId="77777777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>Their agony endured, tears flowing like a river, as the days stretched on, and nights seemed to never wither.</w:t>
      </w:r>
    </w:p>
    <w:p w14:paraId="01810DB7" w14:textId="77777777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>The laughter that once filled the air, slowly faded away, leaving behind a taste of despair.</w:t>
      </w:r>
    </w:p>
    <w:p w14:paraId="334FD90F" w14:textId="0DC5E78C" w:rsidR="0025292D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>But with determination unyielding, they pressed on,</w:t>
      </w:r>
      <w:r w:rsidRPr="00E26875">
        <w:rPr>
          <w:rFonts w:ascii="Times New Roman" w:hAnsi="Times New Roman" w:cs="Times New Roman"/>
          <w:sz w:val="24"/>
          <w:szCs w:val="24"/>
        </w:rPr>
        <w:t xml:space="preserve"> even with</w:t>
      </w:r>
      <w:r w:rsidRPr="00E26875">
        <w:rPr>
          <w:rFonts w:ascii="Times New Roman" w:hAnsi="Times New Roman" w:cs="Times New Roman"/>
          <w:sz w:val="24"/>
          <w:szCs w:val="24"/>
        </w:rPr>
        <w:t xml:space="preserve"> tears</w:t>
      </w:r>
      <w:r w:rsidRPr="00E26875">
        <w:rPr>
          <w:rFonts w:ascii="Times New Roman" w:hAnsi="Times New Roman" w:cs="Times New Roman"/>
          <w:sz w:val="24"/>
          <w:szCs w:val="24"/>
        </w:rPr>
        <w:t xml:space="preserve"> still</w:t>
      </w:r>
      <w:r w:rsidRPr="00E26875">
        <w:rPr>
          <w:rFonts w:ascii="Times New Roman" w:hAnsi="Times New Roman" w:cs="Times New Roman"/>
          <w:sz w:val="24"/>
          <w:szCs w:val="24"/>
        </w:rPr>
        <w:t xml:space="preserve"> falling</w:t>
      </w:r>
      <w:r w:rsidRPr="00E26875">
        <w:rPr>
          <w:rFonts w:ascii="Times New Roman" w:hAnsi="Times New Roman" w:cs="Times New Roman"/>
          <w:sz w:val="24"/>
          <w:szCs w:val="24"/>
        </w:rPr>
        <w:t>,</w:t>
      </w:r>
      <w:r w:rsidRPr="00E26875">
        <w:rPr>
          <w:rFonts w:ascii="Times New Roman" w:hAnsi="Times New Roman" w:cs="Times New Roman"/>
          <w:sz w:val="24"/>
          <w:szCs w:val="24"/>
        </w:rPr>
        <w:t xml:space="preserve"> their strength never gone.</w:t>
      </w:r>
    </w:p>
    <w:p w14:paraId="1B943509" w14:textId="77777777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 xml:space="preserve">Hardships they encountered, suffering they endured, their tears offering no solace, no cure. </w:t>
      </w:r>
    </w:p>
    <w:p w14:paraId="24B2513B" w14:textId="6AC1643C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 xml:space="preserve">The sun rose and set, but the nights dragged on, leaving them restless, </w:t>
      </w:r>
      <w:r w:rsidR="00C27A9F">
        <w:rPr>
          <w:rFonts w:ascii="Times New Roman" w:hAnsi="Times New Roman" w:cs="Times New Roman"/>
          <w:sz w:val="24"/>
          <w:szCs w:val="24"/>
        </w:rPr>
        <w:t xml:space="preserve">and </w:t>
      </w:r>
      <w:r w:rsidRPr="00E26875">
        <w:rPr>
          <w:rFonts w:ascii="Times New Roman" w:hAnsi="Times New Roman" w:cs="Times New Roman"/>
          <w:sz w:val="24"/>
          <w:szCs w:val="24"/>
        </w:rPr>
        <w:t xml:space="preserve">feeling forlorn. </w:t>
      </w:r>
    </w:p>
    <w:p w14:paraId="0B641F44" w14:textId="182F4CE8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 xml:space="preserve">The joyous laughter that once echoed so loud, </w:t>
      </w:r>
      <w:r w:rsidR="00C27A9F">
        <w:rPr>
          <w:rFonts w:ascii="Times New Roman" w:hAnsi="Times New Roman" w:cs="Times New Roman"/>
          <w:sz w:val="24"/>
          <w:szCs w:val="24"/>
        </w:rPr>
        <w:t xml:space="preserve">was </w:t>
      </w:r>
      <w:r w:rsidRPr="00E26875">
        <w:rPr>
          <w:rFonts w:ascii="Times New Roman" w:hAnsi="Times New Roman" w:cs="Times New Roman"/>
          <w:sz w:val="24"/>
          <w:szCs w:val="24"/>
        </w:rPr>
        <w:t xml:space="preserve">now silenced, as defeat cast its shroud. </w:t>
      </w:r>
    </w:p>
    <w:p w14:paraId="55C760DD" w14:textId="77777777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 xml:space="preserve">Yet still, they held on, refusing to let go, their love and resilience continuing to grow. </w:t>
      </w:r>
    </w:p>
    <w:p w14:paraId="7C35304E" w14:textId="77777777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 xml:space="preserve">For deep within their hearts, they knew, that even in the darkest times, hope would break through. </w:t>
      </w:r>
    </w:p>
    <w:p w14:paraId="55F7ADA2" w14:textId="77777777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>They</w:t>
      </w:r>
      <w:r w:rsidRPr="00E26875">
        <w:rPr>
          <w:rFonts w:ascii="Times New Roman" w:hAnsi="Times New Roman" w:cs="Times New Roman"/>
          <w:sz w:val="24"/>
          <w:szCs w:val="24"/>
        </w:rPr>
        <w:t xml:space="preserve"> embraced the bitter taste, knowing that their journey was not a waste. </w:t>
      </w:r>
    </w:p>
    <w:p w14:paraId="6A626CA4" w14:textId="77777777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 xml:space="preserve">With unwavering faith, they faced each day, knowing that a brighter future was on its way. </w:t>
      </w:r>
    </w:p>
    <w:p w14:paraId="39D55866" w14:textId="22A8707B" w:rsidR="00B153A5" w:rsidRPr="00E26875" w:rsidRDefault="00B153A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 xml:space="preserve">For this family of four, who yearned for </w:t>
      </w:r>
      <w:r w:rsidRPr="00E26875">
        <w:rPr>
          <w:rFonts w:ascii="Times New Roman" w:hAnsi="Times New Roman" w:cs="Times New Roman"/>
          <w:sz w:val="24"/>
          <w:szCs w:val="24"/>
        </w:rPr>
        <w:t xml:space="preserve">one </w:t>
      </w:r>
      <w:r w:rsidRPr="00E26875">
        <w:rPr>
          <w:rFonts w:ascii="Times New Roman" w:hAnsi="Times New Roman" w:cs="Times New Roman"/>
          <w:sz w:val="24"/>
          <w:szCs w:val="24"/>
        </w:rPr>
        <w:t>more, their story became one of triumph and lore.</w:t>
      </w:r>
    </w:p>
    <w:p w14:paraId="5904A99D" w14:textId="77777777" w:rsidR="00E26875" w:rsidRPr="00E26875" w:rsidRDefault="00E2687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 xml:space="preserve">A bundle of joy, a precious toy, arrived in the arms of a loving family. </w:t>
      </w:r>
    </w:p>
    <w:p w14:paraId="4E0106C8" w14:textId="77777777" w:rsidR="00E26875" w:rsidRPr="00E26875" w:rsidRDefault="00E2687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 xml:space="preserve">New and pure, unsure for sure, but love at first sight, a feeling so right. </w:t>
      </w:r>
    </w:p>
    <w:p w14:paraId="4FE00FFE" w14:textId="22EBE01A" w:rsidR="00E26875" w:rsidRPr="00E26875" w:rsidRDefault="00E2687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lastRenderedPageBreak/>
        <w:t xml:space="preserve">The family of four, hearts galore, knew this bundle was the score. </w:t>
      </w:r>
    </w:p>
    <w:p w14:paraId="5154BFF1" w14:textId="77777777" w:rsidR="00E26875" w:rsidRPr="00E26875" w:rsidRDefault="00E2687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 xml:space="preserve">Sweet and small, needing them all, he cooed and cried, love personified. </w:t>
      </w:r>
    </w:p>
    <w:p w14:paraId="1B8CB9C6" w14:textId="77777777" w:rsidR="00E26875" w:rsidRPr="00E26875" w:rsidRDefault="00E2687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 xml:space="preserve">Forever to be loved, </w:t>
      </w:r>
      <w:r w:rsidRPr="00E26875">
        <w:rPr>
          <w:rFonts w:ascii="Times New Roman" w:hAnsi="Times New Roman" w:cs="Times New Roman"/>
          <w:sz w:val="24"/>
          <w:szCs w:val="24"/>
        </w:rPr>
        <w:t>cherished,</w:t>
      </w:r>
      <w:r w:rsidRPr="00E26875">
        <w:rPr>
          <w:rFonts w:ascii="Times New Roman" w:hAnsi="Times New Roman" w:cs="Times New Roman"/>
          <w:sz w:val="24"/>
          <w:szCs w:val="24"/>
        </w:rPr>
        <w:t xml:space="preserve"> and hugged, by this family of five, a bond so alive. </w:t>
      </w:r>
    </w:p>
    <w:p w14:paraId="7479E63F" w14:textId="315EC3DD" w:rsidR="00E26875" w:rsidRPr="00E26875" w:rsidRDefault="00E26875" w:rsidP="00E26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>In their embrace, he found his place, a journey of love, sent from above.</w:t>
      </w:r>
    </w:p>
    <w:sectPr w:rsidR="00E26875" w:rsidRPr="00E26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3A"/>
    <w:rsid w:val="0025292D"/>
    <w:rsid w:val="005F2425"/>
    <w:rsid w:val="008D2A3A"/>
    <w:rsid w:val="00B153A5"/>
    <w:rsid w:val="00C27A9F"/>
    <w:rsid w:val="00E26875"/>
    <w:rsid w:val="00E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429AC"/>
  <w15:chartTrackingRefBased/>
  <w15:docId w15:val="{210D6EAB-BDDF-470E-A0C9-87CD9776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1532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Stephanie</dc:creator>
  <cp:keywords/>
  <dc:description/>
  <cp:lastModifiedBy>Latham, Stephanie</cp:lastModifiedBy>
  <cp:revision>4</cp:revision>
  <dcterms:created xsi:type="dcterms:W3CDTF">2024-06-03T18:39:00Z</dcterms:created>
  <dcterms:modified xsi:type="dcterms:W3CDTF">2024-06-11T17:46:00Z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e5164285-972f-4afb-8a4e-f38244aab92a</vt:lpwstr>
  </property>
</Properties>
</file>