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SUCIDE AND THE MIND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My house is not a home,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 many obstacles have turned my whole world upside down.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load is to heavy for me to be here alone,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but I have pushed my family and friends away 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My nights are long, I find myself with my M16 shooting into a village,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their blood is on my hands,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 days are lonely, I’m left with echoes of screams in my head,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so many everywhere, dead people of all ages the scene is etched in my mind forever.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 crickets sound also takes me back to that jungle,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moonlight squints through me bedroon blinds like the jungle coverage around me.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Reality is becoming harder and harder to deal with,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but one thing is foresure I lay here in my bed contemplating suicide I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Here I am sitting here with all these thoughts running around in my mind,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make it stop please, make my mind calm and stop thinking.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God how I want it to end right here right now,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the pain and agony is eating me from the inside out.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 just can’t face another day with these same stale fears,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suicide,  just the mention of the word sends chills down my spine.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I’m talking about taking your own life,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when the demon sits on your shoulder and tells you there is no reason to live,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no one cares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There are so many ways to take the easy way out,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when you think about your shot gun…too messy, the knife, yes it’s quiet but again messy.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Than your eyes focus on the pool, zip tie your hands and feet and roll youself into the pool,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clean, true but there is also the pills they are clean but they  could be painfull.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Seeing death as your only way out you see the pool as your only escape from hell,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I am here right this moment facing my biggest fear.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My life seems to be falling apart,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in the back of my mind I’m trying to convince myself that my family still loves me.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My body feels numb with so much pain and sorrow,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it’s so hard to see any kind of hope for tomorrow.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There are plenty of cuts and scars that I just can’t feel anything,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first my faith and hope slowly slip away,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Next my will and meaning will disapear,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my spirit has already been broken.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My soul is hurting beyond my control and it’s time I must shut that door,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the door that separates me from you all !!! 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It all came down to the dirty old rusty knife.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he slowly slumps and lies in a pool of his own blood.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22 Military Personal Commit Suicide Each And  Every Day !!!!!!!!!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