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D176" w14:textId="7E9F329B" w:rsidR="005D5AF7" w:rsidRPr="002259B6" w:rsidRDefault="002259B6" w:rsidP="002259B6">
      <w:pPr>
        <w:pStyle w:val="NoSpacing"/>
        <w:rPr>
          <w:sz w:val="28"/>
          <w:szCs w:val="28"/>
        </w:rPr>
      </w:pPr>
      <w:r w:rsidRPr="002259B6">
        <w:rPr>
          <w:sz w:val="28"/>
          <w:szCs w:val="28"/>
        </w:rPr>
        <w:t>Diana Ross Said Love Don’t Come Easy</w:t>
      </w:r>
    </w:p>
    <w:p w14:paraId="194681E8" w14:textId="32513A70" w:rsidR="002259B6" w:rsidRDefault="002259B6" w:rsidP="002259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Michael Young</w:t>
      </w:r>
    </w:p>
    <w:p w14:paraId="178FB2FD" w14:textId="77777777" w:rsidR="002259B6" w:rsidRDefault="002259B6" w:rsidP="002259B6">
      <w:pPr>
        <w:pStyle w:val="NoSpacing"/>
        <w:rPr>
          <w:sz w:val="24"/>
          <w:szCs w:val="24"/>
        </w:rPr>
      </w:pPr>
    </w:p>
    <w:p w14:paraId="66AA145F" w14:textId="08596753" w:rsidR="002259B6" w:rsidRDefault="002259B6" w:rsidP="002259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Diana Ross sings love </w:t>
      </w:r>
      <w:proofErr w:type="gramStart"/>
      <w:r>
        <w:rPr>
          <w:sz w:val="24"/>
          <w:szCs w:val="24"/>
        </w:rPr>
        <w:t>don’t</w:t>
      </w:r>
      <w:proofErr w:type="gramEnd"/>
      <w:r>
        <w:rPr>
          <w:sz w:val="24"/>
          <w:szCs w:val="24"/>
        </w:rPr>
        <w:t xml:space="preserve"> come easy you just have to wait</w:t>
      </w:r>
    </w:p>
    <w:p w14:paraId="16A728CF" w14:textId="42BB0115" w:rsidR="002259B6" w:rsidRDefault="002259B6" w:rsidP="002259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need love to call our own how long must we wait</w:t>
      </w:r>
    </w:p>
    <w:p w14:paraId="0295C210" w14:textId="10F97EC6" w:rsidR="002259B6" w:rsidRDefault="002259B6" w:rsidP="002259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kind sweet love in the arms of the lonely and rejected</w:t>
      </w:r>
    </w:p>
    <w:p w14:paraId="4BB2D662" w14:textId="5FE6CE42" w:rsidR="002259B6" w:rsidRDefault="002259B6" w:rsidP="002259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hold touch kiss and be by the side of the unwanted</w:t>
      </w:r>
    </w:p>
    <w:p w14:paraId="3C004E97" w14:textId="48500F79" w:rsidR="002259B6" w:rsidRDefault="002259B6" w:rsidP="002259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Will bring better times to a hurting heart and a lonely mind</w:t>
      </w:r>
    </w:p>
    <w:p w14:paraId="232FC7AD" w14:textId="2B59E157" w:rsidR="002259B6" w:rsidRDefault="002259B6" w:rsidP="002259B6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you might want to open your heart to a love to love you</w:t>
      </w:r>
    </w:p>
    <w:p w14:paraId="56F7C1C3" w14:textId="4E46788A" w:rsidR="002259B6" w:rsidRDefault="002259B6" w:rsidP="002259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Love is not a game nor is it a silly plaything</w:t>
      </w:r>
    </w:p>
    <w:p w14:paraId="77A65EFA" w14:textId="7F27AB3F" w:rsidR="002259B6" w:rsidRDefault="002259B6" w:rsidP="002259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 some people have made it out to be love needs respect</w:t>
      </w:r>
    </w:p>
    <w:p w14:paraId="7A75DEB4" w14:textId="54739AFB" w:rsidR="002259B6" w:rsidRDefault="002259B6" w:rsidP="002259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Diana sings love </w:t>
      </w:r>
      <w:proofErr w:type="gramStart"/>
      <w:r>
        <w:rPr>
          <w:sz w:val="24"/>
          <w:szCs w:val="24"/>
        </w:rPr>
        <w:t>don’t</w:t>
      </w:r>
      <w:proofErr w:type="gramEnd"/>
      <w:r>
        <w:rPr>
          <w:sz w:val="24"/>
          <w:szCs w:val="24"/>
        </w:rPr>
        <w:t xml:space="preserve"> come easy you just have to wait</w:t>
      </w:r>
    </w:p>
    <w:p w14:paraId="083AD494" w14:textId="7685FCE2" w:rsidR="002259B6" w:rsidRDefault="002259B6" w:rsidP="002259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sad part about this story many of us will never find love</w:t>
      </w:r>
    </w:p>
    <w:p w14:paraId="6AB18DC7" w14:textId="08910473" w:rsidR="002259B6" w:rsidRDefault="002259B6" w:rsidP="002259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that so many of us don’t have the capacity to love</w:t>
      </w:r>
    </w:p>
    <w:p w14:paraId="69FDCC74" w14:textId="19278711" w:rsidR="002259B6" w:rsidRDefault="002259B6" w:rsidP="002259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soft tender touch and those warm caring arms</w:t>
      </w:r>
    </w:p>
    <w:p w14:paraId="5AB5263A" w14:textId="64910CD7" w:rsidR="002259B6" w:rsidRDefault="002259B6" w:rsidP="002259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may never find and you may always feel left behind.</w:t>
      </w:r>
    </w:p>
    <w:p w14:paraId="05BD5469" w14:textId="4C29B8A1" w:rsidR="002259B6" w:rsidRDefault="002259B6" w:rsidP="002259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don’t think God wants it that way something, went wrong</w:t>
      </w:r>
    </w:p>
    <w:p w14:paraId="56BC2C7F" w14:textId="2314C507" w:rsidR="002259B6" w:rsidRDefault="002259B6" w:rsidP="002259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need love to call our own how long must we wait</w:t>
      </w:r>
    </w:p>
    <w:p w14:paraId="5A3705D8" w14:textId="6DEBDF23" w:rsidR="002259B6" w:rsidRDefault="002259B6" w:rsidP="002259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You can’t hurry love it </w:t>
      </w:r>
      <w:proofErr w:type="gramStart"/>
      <w:r>
        <w:rPr>
          <w:sz w:val="24"/>
          <w:szCs w:val="24"/>
        </w:rPr>
        <w:t>don’t</w:t>
      </w:r>
      <w:proofErr w:type="gramEnd"/>
      <w:r>
        <w:rPr>
          <w:sz w:val="24"/>
          <w:szCs w:val="24"/>
        </w:rPr>
        <w:t xml:space="preserve"> come easy it may never come</w:t>
      </w:r>
    </w:p>
    <w:p w14:paraId="78F664D2" w14:textId="6162FFD7" w:rsidR="002259B6" w:rsidRDefault="002259B6" w:rsidP="002259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Ed Sullivan </w:t>
      </w:r>
      <w:proofErr w:type="gramStart"/>
      <w:r>
        <w:rPr>
          <w:sz w:val="24"/>
          <w:szCs w:val="24"/>
        </w:rPr>
        <w:t>show</w:t>
      </w:r>
      <w:proofErr w:type="gramEnd"/>
      <w:r>
        <w:rPr>
          <w:sz w:val="24"/>
          <w:szCs w:val="24"/>
        </w:rPr>
        <w:t xml:space="preserve"> and Ed Sullivan welcome Diana Ross</w:t>
      </w:r>
    </w:p>
    <w:p w14:paraId="7C01B7D4" w14:textId="3EF811BF" w:rsidR="002259B6" w:rsidRDefault="002259B6" w:rsidP="002259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 the second part of this story many who have love abuse it</w:t>
      </w:r>
    </w:p>
    <w:p w14:paraId="629D5133" w14:textId="2BA68C4B" w:rsidR="002259B6" w:rsidRDefault="002259B6" w:rsidP="002259B6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if you don’t appreciate a good love that not good</w:t>
      </w:r>
    </w:p>
    <w:p w14:paraId="6F8C3764" w14:textId="31A00F9A" w:rsidR="002259B6" w:rsidRDefault="002259B6" w:rsidP="002259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you do not want to be oved or care about love</w:t>
      </w:r>
    </w:p>
    <w:p w14:paraId="4C0989C5" w14:textId="1B4A3062" w:rsidR="002259B6" w:rsidRDefault="002259B6" w:rsidP="002259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is your choice not to ever love anyone at all</w:t>
      </w:r>
    </w:p>
    <w:p w14:paraId="0A9D72D3" w14:textId="1085B38D" w:rsidR="002259B6" w:rsidRPr="002259B6" w:rsidRDefault="002259B6" w:rsidP="002259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Diana sings love don’t come easy you just have to wait</w:t>
      </w:r>
    </w:p>
    <w:sectPr w:rsidR="002259B6" w:rsidRPr="00225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B6"/>
    <w:rsid w:val="002259B6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49D91"/>
  <w15:chartTrackingRefBased/>
  <w15:docId w15:val="{4B27BAA6-2F79-4802-A26E-E2FBC097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59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2023-12-25T16:21:00Z</dcterms:created>
  <dcterms:modified xsi:type="dcterms:W3CDTF">2023-12-25T16:31:00Z</dcterms:modified>
</cp:coreProperties>
</file>